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82053" w14:textId="77777777" w:rsidR="00F167CD" w:rsidRPr="00CD37D7" w:rsidRDefault="00CD37D7">
      <w:pPr>
        <w:spacing w:after="0" w:line="408" w:lineRule="auto"/>
        <w:ind w:left="120"/>
        <w:jc w:val="center"/>
      </w:pPr>
      <w:bookmarkStart w:id="0" w:name="block-7803896"/>
      <w:r w:rsidRPr="00CD37D7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7F3CE50B" w14:textId="77777777" w:rsidR="00E52922" w:rsidRDefault="00E52922" w:rsidP="00E5292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6D3C8E"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b/>
          <w:color w:val="000000"/>
          <w:sz w:val="28"/>
        </w:rPr>
        <w:t>Министерство образования Новгородской области</w:t>
      </w:r>
    </w:p>
    <w:p w14:paraId="5E2BCF7B" w14:textId="77777777" w:rsidR="00E52922" w:rsidRPr="006D3C8E" w:rsidRDefault="00E52922" w:rsidP="00E5292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Комитет образования Хвойнинского муниципального округа</w:t>
      </w:r>
    </w:p>
    <w:p w14:paraId="51C37E85" w14:textId="77777777" w:rsidR="00F167CD" w:rsidRPr="00CD37D7" w:rsidRDefault="00CD37D7">
      <w:pPr>
        <w:spacing w:after="0" w:line="408" w:lineRule="auto"/>
        <w:ind w:left="120"/>
        <w:jc w:val="center"/>
      </w:pPr>
      <w:r w:rsidRPr="00CD37D7">
        <w:rPr>
          <w:rFonts w:ascii="Times New Roman" w:hAnsi="Times New Roman"/>
          <w:b/>
          <w:color w:val="000000"/>
          <w:sz w:val="28"/>
        </w:rPr>
        <w:t>‌</w:t>
      </w:r>
      <w:r w:rsidRPr="00CD37D7">
        <w:rPr>
          <w:rFonts w:ascii="Times New Roman" w:hAnsi="Times New Roman"/>
          <w:color w:val="000000"/>
          <w:sz w:val="28"/>
        </w:rPr>
        <w:t>​</w:t>
      </w:r>
    </w:p>
    <w:p w14:paraId="53D9902D" w14:textId="77777777" w:rsidR="00F167CD" w:rsidRDefault="00CD37D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СШ п. </w:t>
      </w:r>
      <w:proofErr w:type="spellStart"/>
      <w:r>
        <w:rPr>
          <w:rFonts w:ascii="Times New Roman" w:hAnsi="Times New Roman"/>
          <w:b/>
          <w:color w:val="000000"/>
          <w:sz w:val="28"/>
        </w:rPr>
        <w:t>Юбилейный</w:t>
      </w:r>
      <w:proofErr w:type="spellEnd"/>
    </w:p>
    <w:p w14:paraId="5C7D02B6" w14:textId="77777777" w:rsidR="00F167CD" w:rsidRDefault="00F167CD">
      <w:pPr>
        <w:spacing w:after="0"/>
        <w:ind w:left="120"/>
      </w:pPr>
    </w:p>
    <w:p w14:paraId="42DDDD54" w14:textId="77777777" w:rsidR="00F167CD" w:rsidRDefault="00F167CD">
      <w:pPr>
        <w:spacing w:after="0"/>
        <w:ind w:left="120"/>
      </w:pPr>
    </w:p>
    <w:p w14:paraId="5480B7DB" w14:textId="77777777" w:rsidR="00F167CD" w:rsidRDefault="00F167CD">
      <w:pPr>
        <w:spacing w:after="0"/>
        <w:ind w:left="120"/>
      </w:pPr>
    </w:p>
    <w:p w14:paraId="691A2C51" w14:textId="77777777" w:rsidR="00F167CD" w:rsidRDefault="00F167C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D37D7" w:rsidRPr="00ED50F8" w14:paraId="4F2290EF" w14:textId="77777777" w:rsidTr="00CD37D7">
        <w:tc>
          <w:tcPr>
            <w:tcW w:w="3114" w:type="dxa"/>
          </w:tcPr>
          <w:p w14:paraId="2C22FE83" w14:textId="77777777" w:rsidR="00CD37D7" w:rsidRPr="0040209D" w:rsidRDefault="00CD37D7" w:rsidP="00CD37D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14:paraId="558AAE52" w14:textId="77777777" w:rsidR="00CD37D7" w:rsidRPr="008944ED" w:rsidRDefault="00CD37D7" w:rsidP="00CD37D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педагогическом совете</w:t>
            </w:r>
          </w:p>
          <w:p w14:paraId="444E6B9C" w14:textId="77777777" w:rsidR="00CD37D7" w:rsidRDefault="00CD37D7" w:rsidP="00ED50F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529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1B7F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0F832820" w14:textId="77777777" w:rsidR="00CD37D7" w:rsidRPr="0040209D" w:rsidRDefault="00CD37D7" w:rsidP="00CD37D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5A70F0B" w14:textId="77777777" w:rsidR="00CD37D7" w:rsidRPr="0040209D" w:rsidRDefault="00CD37D7" w:rsidP="00CD37D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14:paraId="64F8F468" w14:textId="77777777" w:rsidR="00CD37D7" w:rsidRPr="008944ED" w:rsidRDefault="00CD37D7" w:rsidP="00CD37D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14:paraId="3DC52AB3" w14:textId="77777777" w:rsidR="00CD37D7" w:rsidRPr="008944ED" w:rsidRDefault="00CD37D7" w:rsidP="00ED50F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Перевалова Г. М.</w:t>
            </w:r>
          </w:p>
          <w:p w14:paraId="5003E49A" w14:textId="77777777" w:rsidR="00CD37D7" w:rsidRDefault="00CD37D7" w:rsidP="00CD37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B7F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4065BE0A" w14:textId="77777777" w:rsidR="00CD37D7" w:rsidRPr="0040209D" w:rsidRDefault="00CD37D7" w:rsidP="00CD37D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A385429" w14:textId="77777777" w:rsidR="00CD37D7" w:rsidRDefault="00CD37D7" w:rsidP="00CD37D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7E016A27" w14:textId="77777777" w:rsidR="00CD37D7" w:rsidRPr="008944ED" w:rsidRDefault="00CD37D7" w:rsidP="00CD37D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14:paraId="17526264" w14:textId="77777777" w:rsidR="00CD37D7" w:rsidRPr="008944ED" w:rsidRDefault="00CD37D7" w:rsidP="00ED50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Комякова Г. Н.</w:t>
            </w:r>
          </w:p>
          <w:p w14:paraId="4E95527F" w14:textId="77777777" w:rsidR="00CD37D7" w:rsidRDefault="00DB5F74" w:rsidP="00CD37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75</w:t>
            </w:r>
            <w:r w:rsidR="00CD37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 w:rsidR="00CD37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CD37D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="00CD37D7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CD37D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B7F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CD37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518AA681" w14:textId="77777777" w:rsidR="00CD37D7" w:rsidRPr="0040209D" w:rsidRDefault="00CD37D7" w:rsidP="00CD37D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7C1EF424" w14:textId="77777777" w:rsidR="00F167CD" w:rsidRPr="00ED50F8" w:rsidRDefault="00F167CD">
      <w:pPr>
        <w:spacing w:after="0"/>
        <w:ind w:left="120"/>
      </w:pPr>
    </w:p>
    <w:p w14:paraId="4A8908AE" w14:textId="77777777" w:rsidR="00F167CD" w:rsidRPr="00ED50F8" w:rsidRDefault="00CD37D7">
      <w:pPr>
        <w:spacing w:after="0"/>
        <w:ind w:left="120"/>
      </w:pPr>
      <w:r w:rsidRPr="00ED50F8">
        <w:rPr>
          <w:rFonts w:ascii="Times New Roman" w:hAnsi="Times New Roman"/>
          <w:color w:val="000000"/>
          <w:sz w:val="28"/>
        </w:rPr>
        <w:t>‌</w:t>
      </w:r>
    </w:p>
    <w:p w14:paraId="061EE1F1" w14:textId="77777777" w:rsidR="00F167CD" w:rsidRPr="00ED50F8" w:rsidRDefault="00F167CD">
      <w:pPr>
        <w:spacing w:after="0"/>
        <w:ind w:left="120"/>
      </w:pPr>
    </w:p>
    <w:p w14:paraId="69CE8F26" w14:textId="77777777" w:rsidR="00F167CD" w:rsidRPr="00ED50F8" w:rsidRDefault="00F167CD">
      <w:pPr>
        <w:spacing w:after="0"/>
        <w:ind w:left="120"/>
      </w:pPr>
    </w:p>
    <w:p w14:paraId="34569247" w14:textId="77777777" w:rsidR="00F167CD" w:rsidRPr="00ED50F8" w:rsidRDefault="00F167CD">
      <w:pPr>
        <w:spacing w:after="0"/>
        <w:ind w:left="120"/>
      </w:pPr>
    </w:p>
    <w:p w14:paraId="78366FBA" w14:textId="77777777" w:rsidR="00F167CD" w:rsidRPr="00ED50F8" w:rsidRDefault="00CD37D7">
      <w:pPr>
        <w:spacing w:after="0" w:line="408" w:lineRule="auto"/>
        <w:ind w:left="120"/>
        <w:jc w:val="center"/>
      </w:pPr>
      <w:r w:rsidRPr="00ED50F8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5B692CC7" w14:textId="77777777" w:rsidR="00F167CD" w:rsidRPr="00ED50F8" w:rsidRDefault="00CD37D7">
      <w:pPr>
        <w:spacing w:after="0" w:line="408" w:lineRule="auto"/>
        <w:ind w:left="120"/>
        <w:jc w:val="center"/>
      </w:pPr>
      <w:r w:rsidRPr="00ED50F8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D50F8">
        <w:rPr>
          <w:rFonts w:ascii="Times New Roman" w:hAnsi="Times New Roman"/>
          <w:color w:val="000000"/>
          <w:sz w:val="28"/>
        </w:rPr>
        <w:t xml:space="preserve"> 1093117)</w:t>
      </w:r>
    </w:p>
    <w:p w14:paraId="6CE7B205" w14:textId="77777777" w:rsidR="00F167CD" w:rsidRPr="00ED50F8" w:rsidRDefault="00F167CD">
      <w:pPr>
        <w:spacing w:after="0"/>
        <w:ind w:left="120"/>
        <w:jc w:val="center"/>
      </w:pPr>
    </w:p>
    <w:p w14:paraId="0FA560F5" w14:textId="77777777" w:rsidR="00F167CD" w:rsidRPr="001B7F25" w:rsidRDefault="00CD37D7">
      <w:pPr>
        <w:spacing w:after="0" w:line="408" w:lineRule="auto"/>
        <w:ind w:left="120"/>
        <w:jc w:val="center"/>
      </w:pPr>
      <w:r w:rsidRPr="001B7F25">
        <w:rPr>
          <w:rFonts w:ascii="Times New Roman" w:hAnsi="Times New Roman"/>
          <w:b/>
          <w:color w:val="000000"/>
          <w:sz w:val="28"/>
        </w:rPr>
        <w:t>учебного курса «Математика»</w:t>
      </w:r>
    </w:p>
    <w:p w14:paraId="56854349" w14:textId="77777777" w:rsidR="00F167CD" w:rsidRPr="001B7F25" w:rsidRDefault="00CD37D7">
      <w:pPr>
        <w:spacing w:after="0" w:line="408" w:lineRule="auto"/>
        <w:ind w:left="120"/>
        <w:jc w:val="center"/>
      </w:pPr>
      <w:r w:rsidRPr="001B7F25">
        <w:rPr>
          <w:rFonts w:ascii="Times New Roman" w:hAnsi="Times New Roman"/>
          <w:color w:val="000000"/>
          <w:sz w:val="28"/>
        </w:rPr>
        <w:t xml:space="preserve">для обучающихся 5-6 классов </w:t>
      </w:r>
    </w:p>
    <w:p w14:paraId="51732EC5" w14:textId="77777777" w:rsidR="00F167CD" w:rsidRPr="001B7F25" w:rsidRDefault="00F167CD">
      <w:pPr>
        <w:spacing w:after="0"/>
        <w:ind w:left="120"/>
        <w:jc w:val="center"/>
      </w:pPr>
    </w:p>
    <w:p w14:paraId="4AD620F2" w14:textId="77777777" w:rsidR="00F167CD" w:rsidRPr="001B7F25" w:rsidRDefault="00F167CD">
      <w:pPr>
        <w:spacing w:after="0"/>
        <w:ind w:left="120"/>
        <w:jc w:val="center"/>
      </w:pPr>
    </w:p>
    <w:p w14:paraId="13BAB48A" w14:textId="77777777" w:rsidR="00F167CD" w:rsidRPr="001B7F25" w:rsidRDefault="00F167CD">
      <w:pPr>
        <w:spacing w:after="0"/>
        <w:ind w:left="120"/>
        <w:jc w:val="center"/>
      </w:pPr>
    </w:p>
    <w:p w14:paraId="7CACD6B0" w14:textId="77777777" w:rsidR="00F167CD" w:rsidRPr="001B7F25" w:rsidRDefault="00F167CD">
      <w:pPr>
        <w:spacing w:after="0"/>
        <w:ind w:left="120"/>
        <w:jc w:val="center"/>
      </w:pPr>
    </w:p>
    <w:p w14:paraId="0DB525DC" w14:textId="77777777" w:rsidR="00F167CD" w:rsidRPr="001B7F25" w:rsidRDefault="00F167CD">
      <w:pPr>
        <w:spacing w:after="0"/>
        <w:ind w:left="120"/>
        <w:jc w:val="center"/>
      </w:pPr>
    </w:p>
    <w:p w14:paraId="797A2F93" w14:textId="77777777" w:rsidR="00F167CD" w:rsidRPr="001B7F25" w:rsidRDefault="00F167CD">
      <w:pPr>
        <w:spacing w:after="0"/>
        <w:ind w:left="120"/>
        <w:jc w:val="center"/>
      </w:pPr>
    </w:p>
    <w:p w14:paraId="5F80259E" w14:textId="77777777" w:rsidR="00F167CD" w:rsidRPr="001B7F25" w:rsidRDefault="00F167CD">
      <w:pPr>
        <w:spacing w:after="0"/>
        <w:ind w:left="120"/>
        <w:jc w:val="center"/>
      </w:pPr>
    </w:p>
    <w:p w14:paraId="52300B1E" w14:textId="77777777" w:rsidR="00F167CD" w:rsidRPr="001B7F25" w:rsidRDefault="00F167CD">
      <w:pPr>
        <w:spacing w:after="0"/>
        <w:ind w:left="120"/>
        <w:jc w:val="center"/>
      </w:pPr>
    </w:p>
    <w:p w14:paraId="18276D3F" w14:textId="77777777" w:rsidR="00F167CD" w:rsidRPr="001B7F25" w:rsidRDefault="00F167CD">
      <w:pPr>
        <w:spacing w:after="0"/>
        <w:ind w:left="120"/>
        <w:jc w:val="center"/>
      </w:pPr>
    </w:p>
    <w:p w14:paraId="3B96BA37" w14:textId="77777777" w:rsidR="00F167CD" w:rsidRPr="001B7F25" w:rsidRDefault="00E52922" w:rsidP="00E52922">
      <w:pPr>
        <w:spacing w:after="0"/>
      </w:pPr>
      <w:bookmarkStart w:id="1" w:name="bc34a7f4-4026-4a2d-8185-cd5f043d8440"/>
      <w:r w:rsidRPr="001B7F25">
        <w:t xml:space="preserve">                                                                     </w:t>
      </w:r>
      <w:r w:rsidR="00CD37D7" w:rsidRPr="001B7F25">
        <w:rPr>
          <w:rFonts w:ascii="Times New Roman" w:hAnsi="Times New Roman"/>
          <w:b/>
          <w:color w:val="000000"/>
          <w:sz w:val="28"/>
        </w:rPr>
        <w:t>п. Юбилейный</w:t>
      </w:r>
      <w:bookmarkEnd w:id="1"/>
      <w:r w:rsidR="00CD37D7" w:rsidRPr="001B7F25">
        <w:rPr>
          <w:rFonts w:ascii="Times New Roman" w:hAnsi="Times New Roman"/>
          <w:b/>
          <w:color w:val="000000"/>
          <w:sz w:val="28"/>
        </w:rPr>
        <w:t xml:space="preserve">‌ </w:t>
      </w:r>
      <w:bookmarkStart w:id="2" w:name="33e14b86-74d9-40f7-89f9-3e3227438fe0"/>
      <w:r w:rsidR="00CD37D7" w:rsidRPr="001B7F25">
        <w:rPr>
          <w:rFonts w:ascii="Times New Roman" w:hAnsi="Times New Roman"/>
          <w:b/>
          <w:color w:val="000000"/>
          <w:sz w:val="28"/>
        </w:rPr>
        <w:t>202</w:t>
      </w:r>
      <w:bookmarkEnd w:id="2"/>
      <w:r w:rsidR="001B7F25">
        <w:rPr>
          <w:rFonts w:ascii="Times New Roman" w:hAnsi="Times New Roman"/>
          <w:b/>
          <w:color w:val="000000"/>
          <w:sz w:val="28"/>
        </w:rPr>
        <w:t>4</w:t>
      </w:r>
      <w:r w:rsidR="00CD37D7" w:rsidRPr="001B7F25">
        <w:rPr>
          <w:rFonts w:ascii="Times New Roman" w:hAnsi="Times New Roman"/>
          <w:b/>
          <w:color w:val="000000"/>
          <w:sz w:val="28"/>
        </w:rPr>
        <w:t>‌</w:t>
      </w:r>
      <w:r w:rsidR="00CD37D7" w:rsidRPr="001B7F25">
        <w:rPr>
          <w:rFonts w:ascii="Times New Roman" w:hAnsi="Times New Roman"/>
          <w:color w:val="000000"/>
          <w:sz w:val="28"/>
        </w:rPr>
        <w:t>​</w:t>
      </w:r>
    </w:p>
    <w:p w14:paraId="2072AFE4" w14:textId="77777777" w:rsidR="00F167CD" w:rsidRPr="001B7F25" w:rsidRDefault="00F167CD">
      <w:pPr>
        <w:spacing w:after="0"/>
        <w:ind w:left="120"/>
      </w:pPr>
    </w:p>
    <w:p w14:paraId="6AD2847C" w14:textId="77777777" w:rsidR="00F167CD" w:rsidRPr="001B7F25" w:rsidRDefault="00CD37D7" w:rsidP="00E52922">
      <w:pPr>
        <w:spacing w:after="0" w:line="264" w:lineRule="auto"/>
        <w:ind w:left="120"/>
        <w:jc w:val="center"/>
      </w:pPr>
      <w:bookmarkStart w:id="3" w:name="block-7803897"/>
      <w:bookmarkEnd w:id="0"/>
      <w:r w:rsidRPr="001B7F25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29316DE7" w14:textId="77777777" w:rsidR="00F167CD" w:rsidRPr="001B7F25" w:rsidRDefault="00F167CD" w:rsidP="00E52922">
      <w:pPr>
        <w:spacing w:after="0" w:line="264" w:lineRule="auto"/>
        <w:ind w:left="120"/>
        <w:jc w:val="center"/>
      </w:pPr>
    </w:p>
    <w:p w14:paraId="6851FD46" w14:textId="77777777" w:rsidR="00F167CD" w:rsidRPr="00CD37D7" w:rsidRDefault="00CD37D7">
      <w:pPr>
        <w:spacing w:after="0" w:line="264" w:lineRule="auto"/>
        <w:ind w:firstLine="600"/>
        <w:jc w:val="both"/>
      </w:pPr>
      <w:r w:rsidRPr="00CD37D7">
        <w:rPr>
          <w:rFonts w:ascii="Times New Roman" w:hAnsi="Times New Roman"/>
          <w:color w:val="000000"/>
          <w:sz w:val="28"/>
        </w:rPr>
        <w:t>Приоритетными целями обучения математике в 5–6 классах являются:</w:t>
      </w:r>
    </w:p>
    <w:p w14:paraId="2C6E55C6" w14:textId="77777777" w:rsidR="00F167CD" w:rsidRPr="00CD37D7" w:rsidRDefault="00CD37D7">
      <w:pPr>
        <w:numPr>
          <w:ilvl w:val="0"/>
          <w:numId w:val="1"/>
        </w:numPr>
        <w:spacing w:after="0" w:line="264" w:lineRule="auto"/>
        <w:jc w:val="both"/>
      </w:pPr>
      <w:r w:rsidRPr="00CD37D7">
        <w:rPr>
          <w:rFonts w:ascii="Times New Roman" w:hAnsi="Times New Roman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1FDD63A0" w14:textId="77777777" w:rsidR="00F167CD" w:rsidRPr="00CD37D7" w:rsidRDefault="00CD37D7">
      <w:pPr>
        <w:numPr>
          <w:ilvl w:val="0"/>
          <w:numId w:val="1"/>
        </w:numPr>
        <w:spacing w:after="0" w:line="264" w:lineRule="auto"/>
        <w:jc w:val="both"/>
      </w:pPr>
      <w:r w:rsidRPr="00CD37D7">
        <w:rPr>
          <w:rFonts w:ascii="Times New Roman" w:hAnsi="Times New Roman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0B43AAAC" w14:textId="77777777" w:rsidR="00F167CD" w:rsidRPr="00CD37D7" w:rsidRDefault="00CD37D7">
      <w:pPr>
        <w:numPr>
          <w:ilvl w:val="0"/>
          <w:numId w:val="1"/>
        </w:numPr>
        <w:spacing w:after="0" w:line="264" w:lineRule="auto"/>
        <w:jc w:val="both"/>
      </w:pPr>
      <w:r w:rsidRPr="00CD37D7">
        <w:rPr>
          <w:rFonts w:ascii="Times New Roman" w:hAnsi="Times New Roman"/>
          <w:color w:val="000000"/>
          <w:sz w:val="28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3DF74F24" w14:textId="77777777" w:rsidR="00F167CD" w:rsidRPr="00CD37D7" w:rsidRDefault="00CD37D7">
      <w:pPr>
        <w:numPr>
          <w:ilvl w:val="0"/>
          <w:numId w:val="1"/>
        </w:numPr>
        <w:spacing w:after="0" w:line="264" w:lineRule="auto"/>
        <w:jc w:val="both"/>
      </w:pPr>
      <w:r w:rsidRPr="00CD37D7">
        <w:rPr>
          <w:rFonts w:ascii="Times New Roman" w:hAnsi="Times New Roman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53A3FCEE" w14:textId="77777777" w:rsidR="00F167CD" w:rsidRPr="00CD37D7" w:rsidRDefault="00CD37D7">
      <w:pPr>
        <w:spacing w:after="0" w:line="264" w:lineRule="auto"/>
        <w:ind w:firstLine="600"/>
        <w:jc w:val="both"/>
      </w:pPr>
      <w:r w:rsidRPr="00CD37D7">
        <w:rPr>
          <w:rFonts w:ascii="Times New Roman" w:hAnsi="Times New Roman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14:paraId="552B2308" w14:textId="77777777" w:rsidR="00F167CD" w:rsidRPr="00CD37D7" w:rsidRDefault="00CD37D7">
      <w:pPr>
        <w:spacing w:after="0" w:line="264" w:lineRule="auto"/>
        <w:ind w:firstLine="600"/>
        <w:jc w:val="both"/>
      </w:pPr>
      <w:r w:rsidRPr="00CD37D7">
        <w:rPr>
          <w:rFonts w:ascii="Times New Roman" w:hAnsi="Times New Roman"/>
          <w:color w:val="000000"/>
          <w:sz w:val="28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14:paraId="72EBCB4F" w14:textId="77777777" w:rsidR="00F167CD" w:rsidRPr="00CD37D7" w:rsidRDefault="00CD37D7">
      <w:pPr>
        <w:spacing w:after="0" w:line="264" w:lineRule="auto"/>
        <w:ind w:firstLine="600"/>
        <w:jc w:val="both"/>
      </w:pPr>
      <w:r w:rsidRPr="00CD37D7">
        <w:rPr>
          <w:rFonts w:ascii="Times New Roman" w:hAnsi="Times New Roman"/>
          <w:color w:val="000000"/>
          <w:sz w:val="28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CD37D7">
        <w:rPr>
          <w:rFonts w:ascii="Times New Roman" w:hAnsi="Times New Roman"/>
          <w:color w:val="000000"/>
          <w:sz w:val="28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14:paraId="5AE39AFF" w14:textId="77777777" w:rsidR="00F167CD" w:rsidRPr="00CD37D7" w:rsidRDefault="00CD37D7">
      <w:pPr>
        <w:spacing w:after="0" w:line="264" w:lineRule="auto"/>
        <w:ind w:firstLine="600"/>
        <w:jc w:val="both"/>
      </w:pPr>
      <w:r w:rsidRPr="00CD37D7">
        <w:rPr>
          <w:rFonts w:ascii="Times New Roman" w:hAnsi="Times New Roman"/>
          <w:color w:val="000000"/>
          <w:sz w:val="28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14:paraId="68BE07DE" w14:textId="77777777" w:rsidR="00F167CD" w:rsidRPr="00CD37D7" w:rsidRDefault="00CD37D7">
      <w:pPr>
        <w:spacing w:after="0" w:line="264" w:lineRule="auto"/>
        <w:ind w:firstLine="600"/>
        <w:jc w:val="both"/>
      </w:pPr>
      <w:r w:rsidRPr="00CD37D7">
        <w:rPr>
          <w:rFonts w:ascii="Times New Roman" w:hAnsi="Times New Roman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5D40CAAE" w14:textId="77777777" w:rsidR="00F167CD" w:rsidRPr="00CD37D7" w:rsidRDefault="00CD37D7">
      <w:pPr>
        <w:spacing w:after="0" w:line="264" w:lineRule="auto"/>
        <w:ind w:firstLine="600"/>
        <w:jc w:val="both"/>
      </w:pPr>
      <w:r w:rsidRPr="00CD37D7">
        <w:rPr>
          <w:rFonts w:ascii="Times New Roman" w:hAnsi="Times New Roman"/>
          <w:color w:val="000000"/>
          <w:sz w:val="28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</w:t>
      </w:r>
      <w:proofErr w:type="gramStart"/>
      <w:r w:rsidRPr="00CD37D7">
        <w:rPr>
          <w:rFonts w:ascii="Times New Roman" w:hAnsi="Times New Roman"/>
          <w:color w:val="000000"/>
          <w:sz w:val="28"/>
        </w:rPr>
        <w:t xml:space="preserve">, в частности </w:t>
      </w:r>
      <w:proofErr w:type="gramEnd"/>
      <w:r w:rsidRPr="00CD37D7">
        <w:rPr>
          <w:rFonts w:ascii="Times New Roman" w:hAnsi="Times New Roman"/>
          <w:color w:val="000000"/>
          <w:sz w:val="28"/>
        </w:rPr>
        <w:t>для вычисления геометрических величин, в качестве «заместителя» числа.</w:t>
      </w:r>
    </w:p>
    <w:p w14:paraId="19AC58CB" w14:textId="77777777" w:rsidR="00F167CD" w:rsidRPr="00CD37D7" w:rsidRDefault="00CD37D7">
      <w:pPr>
        <w:spacing w:after="0" w:line="264" w:lineRule="auto"/>
        <w:ind w:firstLine="600"/>
        <w:jc w:val="both"/>
      </w:pPr>
      <w:r w:rsidRPr="00CD37D7">
        <w:rPr>
          <w:rFonts w:ascii="Times New Roman" w:hAnsi="Times New Roman"/>
          <w:color w:val="000000"/>
          <w:sz w:val="28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CD37D7">
        <w:rPr>
          <w:rFonts w:ascii="Times New Roman" w:hAnsi="Times New Roman"/>
          <w:color w:val="000000"/>
          <w:sz w:val="28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14:paraId="03D72696" w14:textId="77777777" w:rsidR="00F167CD" w:rsidRPr="00CD37D7" w:rsidRDefault="00CD37D7">
      <w:pPr>
        <w:spacing w:after="0" w:line="264" w:lineRule="auto"/>
        <w:ind w:firstLine="600"/>
        <w:jc w:val="both"/>
      </w:pPr>
      <w:r w:rsidRPr="00CD37D7">
        <w:rPr>
          <w:rFonts w:ascii="Times New Roman" w:hAnsi="Times New Roman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6FEFFCDD" w14:textId="77777777" w:rsidR="00F167CD" w:rsidRPr="00CD37D7" w:rsidRDefault="00CD37D7">
      <w:pPr>
        <w:spacing w:after="0" w:line="264" w:lineRule="auto"/>
        <w:ind w:firstLine="600"/>
        <w:jc w:val="both"/>
      </w:pPr>
      <w:r w:rsidRPr="00CD37D7">
        <w:rPr>
          <w:rFonts w:ascii="Times New Roman" w:hAnsi="Times New Roman"/>
          <w:color w:val="000000"/>
          <w:sz w:val="28"/>
        </w:rPr>
        <w:t>‌</w:t>
      </w:r>
      <w:bookmarkStart w:id="4" w:name="b3bba1d8-96c6-4edf-a714-0cf8fa85e20b"/>
      <w:r w:rsidRPr="00CD37D7">
        <w:rPr>
          <w:rFonts w:ascii="Times New Roman" w:hAnsi="Times New Roman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4"/>
      <w:r w:rsidRPr="00CD37D7">
        <w:rPr>
          <w:rFonts w:ascii="Times New Roman" w:hAnsi="Times New Roman"/>
          <w:color w:val="000000"/>
          <w:sz w:val="28"/>
        </w:rPr>
        <w:t>‌‌‌</w:t>
      </w:r>
    </w:p>
    <w:p w14:paraId="64C4A936" w14:textId="77777777" w:rsidR="00F167CD" w:rsidRPr="00CD37D7" w:rsidRDefault="00F167CD">
      <w:pPr>
        <w:sectPr w:rsidR="00F167CD" w:rsidRPr="00CD37D7">
          <w:pgSz w:w="11906" w:h="16383"/>
          <w:pgMar w:top="1134" w:right="850" w:bottom="1134" w:left="1701" w:header="720" w:footer="720" w:gutter="0"/>
          <w:cols w:space="720"/>
        </w:sectPr>
      </w:pPr>
    </w:p>
    <w:p w14:paraId="679C716E" w14:textId="77777777" w:rsidR="00F167CD" w:rsidRPr="00CD37D7" w:rsidRDefault="00CD37D7">
      <w:pPr>
        <w:spacing w:after="0" w:line="264" w:lineRule="auto"/>
        <w:ind w:left="120"/>
        <w:jc w:val="both"/>
      </w:pPr>
      <w:bookmarkStart w:id="5" w:name="block-7803898"/>
      <w:bookmarkEnd w:id="3"/>
      <w:r w:rsidRPr="00CD37D7"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14:paraId="77B8699E" w14:textId="77777777" w:rsidR="00F167CD" w:rsidRPr="00CD37D7" w:rsidRDefault="00F167CD">
      <w:pPr>
        <w:spacing w:after="0" w:line="264" w:lineRule="auto"/>
        <w:ind w:left="120"/>
        <w:jc w:val="both"/>
      </w:pPr>
    </w:p>
    <w:p w14:paraId="78B8B85F" w14:textId="77777777" w:rsidR="00F167CD" w:rsidRPr="00CD37D7" w:rsidRDefault="00CD37D7">
      <w:pPr>
        <w:spacing w:after="0" w:line="264" w:lineRule="auto"/>
        <w:ind w:left="120"/>
        <w:jc w:val="both"/>
      </w:pPr>
      <w:r w:rsidRPr="00CD37D7">
        <w:rPr>
          <w:rFonts w:ascii="Times New Roman" w:hAnsi="Times New Roman"/>
          <w:b/>
          <w:color w:val="000000"/>
          <w:sz w:val="28"/>
        </w:rPr>
        <w:t>5 КЛАСС</w:t>
      </w:r>
    </w:p>
    <w:p w14:paraId="61861CF4" w14:textId="77777777" w:rsidR="00F167CD" w:rsidRPr="00CD37D7" w:rsidRDefault="00F167CD">
      <w:pPr>
        <w:spacing w:after="0" w:line="264" w:lineRule="auto"/>
        <w:ind w:left="120"/>
        <w:jc w:val="both"/>
      </w:pPr>
    </w:p>
    <w:p w14:paraId="7111B400" w14:textId="77777777" w:rsidR="00F167CD" w:rsidRPr="00CD37D7" w:rsidRDefault="00CD37D7">
      <w:pPr>
        <w:spacing w:after="0" w:line="264" w:lineRule="auto"/>
        <w:ind w:firstLine="600"/>
        <w:jc w:val="both"/>
      </w:pPr>
      <w:r w:rsidRPr="00CD37D7">
        <w:rPr>
          <w:rFonts w:ascii="Times New Roman" w:hAnsi="Times New Roman"/>
          <w:b/>
          <w:color w:val="000000"/>
          <w:sz w:val="28"/>
        </w:rPr>
        <w:t>Натуральные числа и нуль</w:t>
      </w:r>
    </w:p>
    <w:p w14:paraId="4F334B67" w14:textId="77777777" w:rsidR="00F167CD" w:rsidRPr="00CD37D7" w:rsidRDefault="00CD37D7">
      <w:pPr>
        <w:spacing w:after="0" w:line="264" w:lineRule="auto"/>
        <w:ind w:firstLine="600"/>
        <w:jc w:val="both"/>
      </w:pPr>
      <w:r w:rsidRPr="00CD37D7">
        <w:rPr>
          <w:rFonts w:ascii="Times New Roman" w:hAnsi="Times New Roman"/>
          <w:color w:val="000000"/>
          <w:sz w:val="28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14:paraId="7DE07B5E" w14:textId="77777777" w:rsidR="00F167CD" w:rsidRPr="00CD37D7" w:rsidRDefault="00CD37D7">
      <w:pPr>
        <w:spacing w:after="0" w:line="264" w:lineRule="auto"/>
        <w:ind w:firstLine="600"/>
        <w:jc w:val="both"/>
      </w:pPr>
      <w:r w:rsidRPr="00CD37D7">
        <w:rPr>
          <w:rFonts w:ascii="Times New Roman" w:hAnsi="Times New Roman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14:paraId="27E9B3E5" w14:textId="77777777" w:rsidR="00F167CD" w:rsidRPr="00CD37D7" w:rsidRDefault="00CD37D7">
      <w:pPr>
        <w:spacing w:after="0" w:line="264" w:lineRule="auto"/>
        <w:ind w:firstLine="600"/>
        <w:jc w:val="both"/>
      </w:pPr>
      <w:r w:rsidRPr="00CD37D7">
        <w:rPr>
          <w:rFonts w:ascii="Times New Roman" w:hAnsi="Times New Roman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14:paraId="4BA71DA6" w14:textId="77777777" w:rsidR="00F167CD" w:rsidRPr="00CD37D7" w:rsidRDefault="00CD37D7">
      <w:pPr>
        <w:spacing w:after="0" w:line="264" w:lineRule="auto"/>
        <w:ind w:firstLine="600"/>
        <w:jc w:val="both"/>
      </w:pPr>
      <w:r w:rsidRPr="00CD37D7">
        <w:rPr>
          <w:rFonts w:ascii="Times New Roman" w:hAnsi="Times New Roman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14:paraId="652951C1" w14:textId="77777777" w:rsidR="00F167CD" w:rsidRPr="00CD37D7" w:rsidRDefault="00CD37D7">
      <w:pPr>
        <w:spacing w:after="0" w:line="264" w:lineRule="auto"/>
        <w:ind w:firstLine="600"/>
        <w:jc w:val="both"/>
      </w:pPr>
      <w:r w:rsidRPr="00CD37D7">
        <w:rPr>
          <w:rFonts w:ascii="Times New Roman" w:hAnsi="Times New Roman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 w14:paraId="7D323AE4" w14:textId="77777777" w:rsidR="00F167CD" w:rsidRPr="00CD37D7" w:rsidRDefault="00CD37D7">
      <w:pPr>
        <w:spacing w:after="0" w:line="264" w:lineRule="auto"/>
        <w:ind w:firstLine="600"/>
        <w:jc w:val="both"/>
      </w:pPr>
      <w:r w:rsidRPr="00CD37D7">
        <w:rPr>
          <w:rFonts w:ascii="Times New Roman" w:hAnsi="Times New Roman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14:paraId="0B0A3E9C" w14:textId="77777777" w:rsidR="00F167CD" w:rsidRPr="00CD37D7" w:rsidRDefault="00CD37D7">
      <w:pPr>
        <w:spacing w:after="0" w:line="264" w:lineRule="auto"/>
        <w:ind w:firstLine="600"/>
        <w:jc w:val="both"/>
      </w:pPr>
      <w:r w:rsidRPr="00CD37D7">
        <w:rPr>
          <w:rFonts w:ascii="Times New Roman" w:hAnsi="Times New Roman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 w14:paraId="23108ADD" w14:textId="77777777" w:rsidR="00F167CD" w:rsidRPr="00CD37D7" w:rsidRDefault="00CD37D7">
      <w:pPr>
        <w:spacing w:after="0" w:line="264" w:lineRule="auto"/>
        <w:ind w:firstLine="600"/>
        <w:jc w:val="both"/>
      </w:pPr>
      <w:r w:rsidRPr="00CD37D7">
        <w:rPr>
          <w:rFonts w:ascii="Times New Roman" w:hAnsi="Times New Roman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14:paraId="4CAC0FDC" w14:textId="77777777" w:rsidR="00F167CD" w:rsidRPr="00CD37D7" w:rsidRDefault="00CD37D7">
      <w:pPr>
        <w:spacing w:after="0" w:line="264" w:lineRule="auto"/>
        <w:ind w:firstLine="600"/>
        <w:jc w:val="both"/>
      </w:pPr>
      <w:bookmarkStart w:id="6" w:name="_Toc124426196"/>
      <w:bookmarkEnd w:id="6"/>
      <w:r w:rsidRPr="00CD37D7">
        <w:rPr>
          <w:rFonts w:ascii="Times New Roman" w:hAnsi="Times New Roman"/>
          <w:b/>
          <w:color w:val="000000"/>
          <w:sz w:val="28"/>
        </w:rPr>
        <w:t>Дроби</w:t>
      </w:r>
    </w:p>
    <w:p w14:paraId="7FE94103" w14:textId="77777777" w:rsidR="00F167CD" w:rsidRPr="00CD37D7" w:rsidRDefault="00CD37D7">
      <w:pPr>
        <w:spacing w:after="0" w:line="264" w:lineRule="auto"/>
        <w:ind w:firstLine="600"/>
        <w:jc w:val="both"/>
      </w:pPr>
      <w:bookmarkStart w:id="7" w:name="_Toc124426197"/>
      <w:bookmarkEnd w:id="7"/>
      <w:r w:rsidRPr="00CD37D7">
        <w:rPr>
          <w:rFonts w:ascii="Times New Roman" w:hAnsi="Times New Roman"/>
          <w:color w:val="000000"/>
          <w:sz w:val="28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14:paraId="327004FB" w14:textId="77777777" w:rsidR="00F167CD" w:rsidRPr="00CD37D7" w:rsidRDefault="00CD37D7">
      <w:pPr>
        <w:spacing w:after="0" w:line="264" w:lineRule="auto"/>
        <w:ind w:firstLine="600"/>
        <w:jc w:val="both"/>
      </w:pPr>
      <w:r w:rsidRPr="00CD37D7">
        <w:rPr>
          <w:rFonts w:ascii="Times New Roman" w:hAnsi="Times New Roman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14:paraId="0E7BD273" w14:textId="77777777" w:rsidR="00F167CD" w:rsidRPr="00CD37D7" w:rsidRDefault="00CD37D7">
      <w:pPr>
        <w:spacing w:after="0" w:line="264" w:lineRule="auto"/>
        <w:ind w:firstLine="600"/>
        <w:jc w:val="both"/>
      </w:pPr>
      <w:r w:rsidRPr="00CD37D7">
        <w:rPr>
          <w:rFonts w:ascii="Times New Roman" w:hAnsi="Times New Roman"/>
          <w:color w:val="000000"/>
          <w:sz w:val="28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14:paraId="3F454145" w14:textId="77777777" w:rsidR="00F167CD" w:rsidRPr="00CD37D7" w:rsidRDefault="00CD37D7">
      <w:pPr>
        <w:spacing w:after="0" w:line="264" w:lineRule="auto"/>
        <w:ind w:firstLine="600"/>
        <w:jc w:val="both"/>
      </w:pPr>
      <w:r w:rsidRPr="00CD37D7">
        <w:rPr>
          <w:rFonts w:ascii="Times New Roman" w:hAnsi="Times New Roman"/>
          <w:color w:val="000000"/>
          <w:sz w:val="28"/>
        </w:rPr>
        <w:lastRenderedPageBreak/>
        <w:t>Арифметические действия с десятичными дробями. Округление десятичных дробей.</w:t>
      </w:r>
    </w:p>
    <w:p w14:paraId="5EE5D672" w14:textId="77777777" w:rsidR="00F167CD" w:rsidRPr="00CD37D7" w:rsidRDefault="00CD37D7">
      <w:pPr>
        <w:spacing w:after="0" w:line="264" w:lineRule="auto"/>
        <w:ind w:firstLine="600"/>
        <w:jc w:val="both"/>
      </w:pPr>
      <w:r w:rsidRPr="00CD37D7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14:paraId="3260C036" w14:textId="77777777" w:rsidR="00F167CD" w:rsidRPr="00CD37D7" w:rsidRDefault="00CD37D7">
      <w:pPr>
        <w:spacing w:after="0" w:line="264" w:lineRule="auto"/>
        <w:ind w:firstLine="600"/>
        <w:jc w:val="both"/>
      </w:pPr>
      <w:r w:rsidRPr="00CD37D7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14:paraId="44BAA791" w14:textId="77777777" w:rsidR="00F167CD" w:rsidRPr="00CD37D7" w:rsidRDefault="00CD37D7">
      <w:pPr>
        <w:spacing w:after="0" w:line="264" w:lineRule="auto"/>
        <w:ind w:firstLine="600"/>
        <w:jc w:val="both"/>
      </w:pPr>
      <w:r w:rsidRPr="00CD37D7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14:paraId="47BB383F" w14:textId="77777777" w:rsidR="00F167CD" w:rsidRPr="00CD37D7" w:rsidRDefault="00CD37D7">
      <w:pPr>
        <w:spacing w:after="0" w:line="264" w:lineRule="auto"/>
        <w:ind w:firstLine="600"/>
        <w:jc w:val="both"/>
      </w:pPr>
      <w:r w:rsidRPr="00CD37D7">
        <w:rPr>
          <w:rFonts w:ascii="Times New Roman" w:hAnsi="Times New Roman"/>
          <w:color w:val="000000"/>
          <w:sz w:val="28"/>
        </w:rPr>
        <w:t>Решение основных задач на дроби.</w:t>
      </w:r>
    </w:p>
    <w:p w14:paraId="7469A92B" w14:textId="77777777" w:rsidR="00F167CD" w:rsidRPr="00CD37D7" w:rsidRDefault="00CD37D7">
      <w:pPr>
        <w:spacing w:after="0" w:line="264" w:lineRule="auto"/>
        <w:ind w:firstLine="600"/>
        <w:jc w:val="both"/>
      </w:pPr>
      <w:r w:rsidRPr="00CD37D7">
        <w:rPr>
          <w:rFonts w:ascii="Times New Roman" w:hAnsi="Times New Roman"/>
          <w:color w:val="000000"/>
          <w:sz w:val="28"/>
        </w:rPr>
        <w:t>Представление данных в виде таблиц, столбчатых диаграмм.</w:t>
      </w:r>
    </w:p>
    <w:p w14:paraId="148BC020" w14:textId="77777777" w:rsidR="00F167CD" w:rsidRPr="00CD37D7" w:rsidRDefault="00CD37D7">
      <w:pPr>
        <w:spacing w:after="0" w:line="264" w:lineRule="auto"/>
        <w:ind w:firstLine="600"/>
        <w:jc w:val="both"/>
      </w:pPr>
      <w:bookmarkStart w:id="8" w:name="_Toc124426198"/>
      <w:bookmarkEnd w:id="8"/>
      <w:r w:rsidRPr="00CD37D7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14:paraId="50563582" w14:textId="77777777" w:rsidR="00F167CD" w:rsidRPr="00CD37D7" w:rsidRDefault="00CD37D7">
      <w:pPr>
        <w:spacing w:after="0" w:line="264" w:lineRule="auto"/>
        <w:ind w:firstLine="600"/>
        <w:jc w:val="both"/>
      </w:pPr>
      <w:bookmarkStart w:id="9" w:name="_Toc124426200"/>
      <w:bookmarkEnd w:id="9"/>
      <w:r w:rsidRPr="00CD37D7"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14:paraId="164FAAAC" w14:textId="77777777" w:rsidR="00F167CD" w:rsidRPr="00CD37D7" w:rsidRDefault="00CD37D7">
      <w:pPr>
        <w:spacing w:after="0" w:line="264" w:lineRule="auto"/>
        <w:ind w:firstLine="600"/>
        <w:jc w:val="both"/>
      </w:pPr>
      <w:r w:rsidRPr="00CD37D7">
        <w:rPr>
          <w:rFonts w:ascii="Times New Roman" w:hAnsi="Times New Roman"/>
          <w:color w:val="000000"/>
          <w:sz w:val="28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14:paraId="09535849" w14:textId="77777777" w:rsidR="00F167CD" w:rsidRPr="00CD37D7" w:rsidRDefault="00CD37D7">
      <w:pPr>
        <w:spacing w:after="0" w:line="264" w:lineRule="auto"/>
        <w:ind w:firstLine="600"/>
        <w:jc w:val="both"/>
      </w:pPr>
      <w:r w:rsidRPr="00CD37D7">
        <w:rPr>
          <w:rFonts w:ascii="Times New Roman" w:hAnsi="Times New Roman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14:paraId="5D6EAD27" w14:textId="77777777" w:rsidR="00F167CD" w:rsidRPr="00CD37D7" w:rsidRDefault="00CD37D7">
      <w:pPr>
        <w:spacing w:after="0" w:line="264" w:lineRule="auto"/>
        <w:ind w:firstLine="600"/>
        <w:jc w:val="both"/>
      </w:pPr>
      <w:r w:rsidRPr="00CD37D7">
        <w:rPr>
          <w:rFonts w:ascii="Times New Roman" w:hAnsi="Times New Roman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</w:t>
      </w:r>
      <w:r w:rsidR="001B7F25">
        <w:rPr>
          <w:rFonts w:ascii="Times New Roman" w:hAnsi="Times New Roman"/>
          <w:color w:val="000000"/>
          <w:sz w:val="28"/>
        </w:rPr>
        <w:t>а</w:t>
      </w:r>
      <w:r w:rsidRPr="00CD37D7">
        <w:rPr>
          <w:rFonts w:ascii="Times New Roman" w:hAnsi="Times New Roman"/>
          <w:color w:val="000000"/>
          <w:sz w:val="28"/>
        </w:rPr>
        <w:t xml:space="preserve"> сторон и углов прямоугольника, квадрата.</w:t>
      </w:r>
    </w:p>
    <w:p w14:paraId="79F599B1" w14:textId="77777777" w:rsidR="00F167CD" w:rsidRPr="00CD37D7" w:rsidRDefault="00CD37D7">
      <w:pPr>
        <w:spacing w:after="0" w:line="264" w:lineRule="auto"/>
        <w:ind w:firstLine="600"/>
        <w:jc w:val="both"/>
      </w:pPr>
      <w:r w:rsidRPr="00CD37D7">
        <w:rPr>
          <w:rFonts w:ascii="Times New Roman" w:hAnsi="Times New Roman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14:paraId="5E16040D" w14:textId="77777777" w:rsidR="00F167CD" w:rsidRPr="00CD37D7" w:rsidRDefault="00CD37D7">
      <w:pPr>
        <w:spacing w:after="0" w:line="264" w:lineRule="auto"/>
        <w:ind w:firstLine="600"/>
        <w:jc w:val="both"/>
      </w:pPr>
      <w:r w:rsidRPr="00CD37D7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14:paraId="0DA63E2B" w14:textId="77777777" w:rsidR="00F167CD" w:rsidRPr="00CD37D7" w:rsidRDefault="00CD37D7">
      <w:pPr>
        <w:spacing w:after="0" w:line="264" w:lineRule="auto"/>
        <w:ind w:firstLine="600"/>
        <w:jc w:val="both"/>
      </w:pPr>
      <w:r w:rsidRPr="00CD37D7">
        <w:rPr>
          <w:rFonts w:ascii="Times New Roman" w:hAnsi="Times New Roman"/>
          <w:color w:val="000000"/>
          <w:sz w:val="28"/>
        </w:rPr>
        <w:t>Объём прямоугольного параллелепипеда, куба. Единицы измерения объёма.</w:t>
      </w:r>
    </w:p>
    <w:p w14:paraId="3DABAA20" w14:textId="77777777" w:rsidR="00F167CD" w:rsidRPr="00CD37D7" w:rsidRDefault="00CD37D7">
      <w:pPr>
        <w:spacing w:after="0" w:line="264" w:lineRule="auto"/>
        <w:ind w:left="120"/>
        <w:jc w:val="both"/>
      </w:pPr>
      <w:r w:rsidRPr="00CD37D7">
        <w:rPr>
          <w:rFonts w:ascii="Times New Roman" w:hAnsi="Times New Roman"/>
          <w:b/>
          <w:color w:val="000000"/>
          <w:sz w:val="28"/>
        </w:rPr>
        <w:t>6 КЛАСС</w:t>
      </w:r>
    </w:p>
    <w:p w14:paraId="7DAA516F" w14:textId="77777777" w:rsidR="00F167CD" w:rsidRPr="00CD37D7" w:rsidRDefault="00F167CD">
      <w:pPr>
        <w:spacing w:after="0" w:line="264" w:lineRule="auto"/>
        <w:ind w:left="120"/>
        <w:jc w:val="both"/>
      </w:pPr>
    </w:p>
    <w:p w14:paraId="0A02F7ED" w14:textId="77777777" w:rsidR="00F167CD" w:rsidRPr="00CD37D7" w:rsidRDefault="00CD37D7">
      <w:pPr>
        <w:spacing w:after="0" w:line="264" w:lineRule="auto"/>
        <w:ind w:firstLine="600"/>
        <w:jc w:val="both"/>
      </w:pPr>
      <w:r w:rsidRPr="00CD37D7">
        <w:rPr>
          <w:rFonts w:ascii="Times New Roman" w:hAnsi="Times New Roman"/>
          <w:b/>
          <w:color w:val="000000"/>
          <w:sz w:val="28"/>
        </w:rPr>
        <w:t>Натуральные числа</w:t>
      </w:r>
    </w:p>
    <w:p w14:paraId="2EEE0874" w14:textId="77777777" w:rsidR="00F167CD" w:rsidRPr="00CD37D7" w:rsidRDefault="00CD37D7">
      <w:pPr>
        <w:spacing w:after="0" w:line="264" w:lineRule="auto"/>
        <w:ind w:firstLine="600"/>
        <w:jc w:val="both"/>
      </w:pPr>
      <w:r w:rsidRPr="00CD37D7">
        <w:rPr>
          <w:rFonts w:ascii="Times New Roman" w:hAnsi="Times New Roman"/>
          <w:color w:val="000000"/>
          <w:sz w:val="28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</w:t>
      </w:r>
      <w:r w:rsidR="001B7F25">
        <w:rPr>
          <w:rFonts w:ascii="Times New Roman" w:hAnsi="Times New Roman"/>
          <w:color w:val="000000"/>
          <w:sz w:val="28"/>
        </w:rPr>
        <w:t>а</w:t>
      </w:r>
      <w:r w:rsidRPr="00CD37D7">
        <w:rPr>
          <w:rFonts w:ascii="Times New Roman" w:hAnsi="Times New Roman"/>
          <w:color w:val="000000"/>
          <w:sz w:val="28"/>
        </w:rPr>
        <w:t xml:space="preserve"> сложения и умножения, распределительного свойства умножения. Округление натуральных чисел. </w:t>
      </w:r>
    </w:p>
    <w:p w14:paraId="7CC71D4F" w14:textId="77777777" w:rsidR="00F167CD" w:rsidRPr="00CD37D7" w:rsidRDefault="00CD37D7">
      <w:pPr>
        <w:spacing w:after="0" w:line="264" w:lineRule="auto"/>
        <w:ind w:firstLine="600"/>
        <w:jc w:val="both"/>
      </w:pPr>
      <w:r w:rsidRPr="00CD37D7">
        <w:rPr>
          <w:rFonts w:ascii="Times New Roman" w:hAnsi="Times New Roman"/>
          <w:color w:val="000000"/>
          <w:sz w:val="28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14:paraId="7DBC515D" w14:textId="77777777" w:rsidR="00F167CD" w:rsidRPr="00CD37D7" w:rsidRDefault="00CD37D7">
      <w:pPr>
        <w:spacing w:after="0" w:line="264" w:lineRule="auto"/>
        <w:ind w:firstLine="600"/>
        <w:jc w:val="both"/>
      </w:pPr>
      <w:bookmarkStart w:id="10" w:name="_Toc124426201"/>
      <w:bookmarkEnd w:id="10"/>
      <w:r w:rsidRPr="00CD37D7">
        <w:rPr>
          <w:rFonts w:ascii="Times New Roman" w:hAnsi="Times New Roman"/>
          <w:b/>
          <w:color w:val="000000"/>
          <w:sz w:val="28"/>
        </w:rPr>
        <w:t>Дроби</w:t>
      </w:r>
    </w:p>
    <w:p w14:paraId="3C8A4BC1" w14:textId="77777777" w:rsidR="00F167CD" w:rsidRPr="00CD37D7" w:rsidRDefault="00CD37D7">
      <w:pPr>
        <w:spacing w:after="0" w:line="264" w:lineRule="auto"/>
        <w:ind w:firstLine="600"/>
        <w:jc w:val="both"/>
      </w:pPr>
      <w:bookmarkStart w:id="11" w:name="_Toc124426202"/>
      <w:bookmarkEnd w:id="11"/>
      <w:r w:rsidRPr="00CD37D7">
        <w:rPr>
          <w:rFonts w:ascii="Times New Roman" w:hAnsi="Times New Roman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14:paraId="20890567" w14:textId="77777777" w:rsidR="00F167CD" w:rsidRPr="00CD37D7" w:rsidRDefault="00CD37D7">
      <w:pPr>
        <w:spacing w:after="0" w:line="264" w:lineRule="auto"/>
        <w:ind w:firstLine="600"/>
        <w:jc w:val="both"/>
      </w:pPr>
      <w:r w:rsidRPr="00CD37D7">
        <w:rPr>
          <w:rFonts w:ascii="Times New Roman" w:hAnsi="Times New Roman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 w14:paraId="43A11589" w14:textId="77777777" w:rsidR="00F167CD" w:rsidRPr="00CD37D7" w:rsidRDefault="00CD37D7">
      <w:pPr>
        <w:spacing w:after="0" w:line="264" w:lineRule="auto"/>
        <w:ind w:firstLine="600"/>
        <w:jc w:val="both"/>
      </w:pPr>
      <w:r w:rsidRPr="00CD37D7">
        <w:rPr>
          <w:rFonts w:ascii="Times New Roman" w:hAnsi="Times New Roman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14:paraId="15C40FCD" w14:textId="77777777" w:rsidR="00F167CD" w:rsidRPr="00CD37D7" w:rsidRDefault="00CD37D7">
      <w:pPr>
        <w:spacing w:after="0" w:line="264" w:lineRule="auto"/>
        <w:ind w:firstLine="600"/>
        <w:jc w:val="both"/>
      </w:pPr>
      <w:r w:rsidRPr="00CD37D7">
        <w:rPr>
          <w:rFonts w:ascii="Times New Roman" w:hAnsi="Times New Roman"/>
          <w:b/>
          <w:color w:val="000000"/>
          <w:sz w:val="28"/>
        </w:rPr>
        <w:t>Положительные и отрицательные числа</w:t>
      </w:r>
    </w:p>
    <w:p w14:paraId="1D9ED596" w14:textId="77777777" w:rsidR="00F167CD" w:rsidRPr="00CD37D7" w:rsidRDefault="00CD37D7">
      <w:pPr>
        <w:spacing w:after="0" w:line="264" w:lineRule="auto"/>
        <w:ind w:firstLine="600"/>
        <w:jc w:val="both"/>
      </w:pPr>
      <w:r w:rsidRPr="00CD37D7">
        <w:rPr>
          <w:rFonts w:ascii="Times New Roman" w:hAnsi="Times New Roman"/>
          <w:color w:val="000000"/>
          <w:sz w:val="28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14:paraId="7174921D" w14:textId="77777777" w:rsidR="00F167CD" w:rsidRPr="00CD37D7" w:rsidRDefault="00CD37D7">
      <w:pPr>
        <w:spacing w:after="0" w:line="264" w:lineRule="auto"/>
        <w:ind w:firstLine="600"/>
        <w:jc w:val="both"/>
      </w:pPr>
      <w:r w:rsidRPr="00CD37D7">
        <w:rPr>
          <w:rFonts w:ascii="Times New Roman" w:hAnsi="Times New Roman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14:paraId="20164C56" w14:textId="77777777" w:rsidR="00F167CD" w:rsidRPr="00CD37D7" w:rsidRDefault="00CD37D7">
      <w:pPr>
        <w:spacing w:after="0" w:line="264" w:lineRule="auto"/>
        <w:ind w:firstLine="600"/>
        <w:jc w:val="both"/>
      </w:pPr>
      <w:bookmarkStart w:id="12" w:name="_Toc124426203"/>
      <w:bookmarkEnd w:id="12"/>
      <w:r w:rsidRPr="00CD37D7">
        <w:rPr>
          <w:rFonts w:ascii="Times New Roman" w:hAnsi="Times New Roman"/>
          <w:b/>
          <w:color w:val="000000"/>
          <w:sz w:val="28"/>
        </w:rPr>
        <w:t>Буквенные выражения</w:t>
      </w:r>
    </w:p>
    <w:p w14:paraId="127B4501" w14:textId="77777777" w:rsidR="00F167CD" w:rsidRPr="00CD37D7" w:rsidRDefault="00CD37D7">
      <w:pPr>
        <w:spacing w:after="0" w:line="264" w:lineRule="auto"/>
        <w:ind w:firstLine="600"/>
        <w:jc w:val="both"/>
      </w:pPr>
      <w:r w:rsidRPr="00CD37D7">
        <w:rPr>
          <w:rFonts w:ascii="Times New Roman" w:hAnsi="Times New Roman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14:paraId="1E12EEF6" w14:textId="77777777" w:rsidR="00F167CD" w:rsidRPr="00CD37D7" w:rsidRDefault="00CD37D7">
      <w:pPr>
        <w:spacing w:after="0" w:line="264" w:lineRule="auto"/>
        <w:ind w:firstLine="600"/>
        <w:jc w:val="both"/>
      </w:pPr>
      <w:bookmarkStart w:id="13" w:name="_Toc124426204"/>
      <w:bookmarkEnd w:id="13"/>
      <w:r w:rsidRPr="00CD37D7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14:paraId="576624AA" w14:textId="77777777" w:rsidR="00F167CD" w:rsidRPr="00CD37D7" w:rsidRDefault="00CD37D7">
      <w:pPr>
        <w:spacing w:after="0" w:line="264" w:lineRule="auto"/>
        <w:ind w:firstLine="600"/>
        <w:jc w:val="both"/>
      </w:pPr>
      <w:r w:rsidRPr="00CD37D7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14:paraId="04996AAC" w14:textId="77777777" w:rsidR="00F167CD" w:rsidRPr="00CD37D7" w:rsidRDefault="00CD37D7">
      <w:pPr>
        <w:spacing w:after="0" w:line="264" w:lineRule="auto"/>
        <w:ind w:firstLine="600"/>
        <w:jc w:val="both"/>
      </w:pPr>
      <w:r w:rsidRPr="00CD37D7">
        <w:rPr>
          <w:rFonts w:ascii="Times New Roman" w:hAnsi="Times New Roman"/>
          <w:color w:val="000000"/>
          <w:sz w:val="28"/>
        </w:rPr>
        <w:t>Решение задач, содержащих зависимости, с</w:t>
      </w:r>
      <w:r w:rsidR="001B7F25">
        <w:rPr>
          <w:rFonts w:ascii="Times New Roman" w:hAnsi="Times New Roman"/>
          <w:color w:val="000000"/>
          <w:sz w:val="28"/>
        </w:rPr>
        <w:t>вязывающих</w:t>
      </w:r>
      <w:r w:rsidRPr="00CD37D7">
        <w:rPr>
          <w:rFonts w:ascii="Times New Roman" w:hAnsi="Times New Roman"/>
          <w:color w:val="000000"/>
          <w:sz w:val="28"/>
        </w:rPr>
        <w:t xml:space="preserve">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14:paraId="0C9E04F4" w14:textId="77777777" w:rsidR="00F167CD" w:rsidRPr="00CD37D7" w:rsidRDefault="00CD37D7">
      <w:pPr>
        <w:spacing w:after="0" w:line="264" w:lineRule="auto"/>
        <w:ind w:firstLine="600"/>
        <w:jc w:val="both"/>
      </w:pPr>
      <w:r w:rsidRPr="00CD37D7">
        <w:rPr>
          <w:rFonts w:ascii="Times New Roman" w:hAnsi="Times New Roman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14:paraId="2530CE86" w14:textId="77777777" w:rsidR="00F167CD" w:rsidRPr="00CD37D7" w:rsidRDefault="00CD37D7">
      <w:pPr>
        <w:spacing w:after="0" w:line="264" w:lineRule="auto"/>
        <w:ind w:firstLine="600"/>
        <w:jc w:val="both"/>
      </w:pPr>
      <w:r w:rsidRPr="00CD37D7">
        <w:rPr>
          <w:rFonts w:ascii="Times New Roman" w:hAnsi="Times New Roman"/>
          <w:color w:val="000000"/>
          <w:sz w:val="28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14:paraId="5C6FA1E7" w14:textId="77777777" w:rsidR="00F167CD" w:rsidRPr="00CD37D7" w:rsidRDefault="00CD37D7">
      <w:pPr>
        <w:spacing w:after="0" w:line="264" w:lineRule="auto"/>
        <w:ind w:firstLine="600"/>
        <w:jc w:val="both"/>
      </w:pPr>
      <w:r w:rsidRPr="00CD37D7">
        <w:rPr>
          <w:rFonts w:ascii="Times New Roman" w:hAnsi="Times New Roman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14:paraId="41A2EFBD" w14:textId="77777777" w:rsidR="00F167CD" w:rsidRPr="00CD37D7" w:rsidRDefault="00CD37D7">
      <w:pPr>
        <w:spacing w:after="0" w:line="264" w:lineRule="auto"/>
        <w:ind w:firstLine="600"/>
        <w:jc w:val="both"/>
      </w:pPr>
      <w:bookmarkStart w:id="14" w:name="_Toc124426205"/>
      <w:bookmarkEnd w:id="14"/>
      <w:r w:rsidRPr="00CD37D7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14:paraId="22D3F0D1" w14:textId="77777777" w:rsidR="00F167CD" w:rsidRPr="00CD37D7" w:rsidRDefault="00CD37D7">
      <w:pPr>
        <w:spacing w:after="0" w:line="264" w:lineRule="auto"/>
        <w:ind w:firstLine="600"/>
        <w:jc w:val="both"/>
      </w:pPr>
      <w:r w:rsidRPr="00CD37D7"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14:paraId="37CA3C85" w14:textId="77777777" w:rsidR="00F167CD" w:rsidRPr="00CD37D7" w:rsidRDefault="00CD37D7">
      <w:pPr>
        <w:spacing w:after="0" w:line="264" w:lineRule="auto"/>
        <w:ind w:firstLine="600"/>
        <w:jc w:val="both"/>
      </w:pPr>
      <w:r w:rsidRPr="00CD37D7">
        <w:rPr>
          <w:rFonts w:ascii="Times New Roman" w:hAnsi="Times New Roman"/>
          <w:color w:val="000000"/>
          <w:sz w:val="28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14:paraId="648095CD" w14:textId="77777777" w:rsidR="00F167CD" w:rsidRPr="00CD37D7" w:rsidRDefault="00CD37D7">
      <w:pPr>
        <w:spacing w:after="0" w:line="264" w:lineRule="auto"/>
        <w:ind w:firstLine="600"/>
        <w:jc w:val="both"/>
      </w:pPr>
      <w:r w:rsidRPr="00CD37D7">
        <w:rPr>
          <w:rFonts w:ascii="Times New Roman" w:hAnsi="Times New Roman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14:paraId="33FFD15C" w14:textId="77777777" w:rsidR="00F167CD" w:rsidRPr="00CD37D7" w:rsidRDefault="00CD37D7">
      <w:pPr>
        <w:spacing w:after="0" w:line="264" w:lineRule="auto"/>
        <w:ind w:firstLine="600"/>
        <w:jc w:val="both"/>
      </w:pPr>
      <w:r w:rsidRPr="00CD37D7">
        <w:rPr>
          <w:rFonts w:ascii="Times New Roman" w:hAnsi="Times New Roman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14:paraId="780F81DF" w14:textId="77777777" w:rsidR="00F167CD" w:rsidRPr="00CD37D7" w:rsidRDefault="00CD37D7">
      <w:pPr>
        <w:spacing w:after="0" w:line="264" w:lineRule="auto"/>
        <w:ind w:firstLine="600"/>
        <w:jc w:val="both"/>
      </w:pPr>
      <w:r w:rsidRPr="00CD37D7">
        <w:rPr>
          <w:rFonts w:ascii="Times New Roman" w:hAnsi="Times New Roman"/>
          <w:color w:val="000000"/>
          <w:sz w:val="28"/>
        </w:rPr>
        <w:t>Симметрия: центральная, осевая и зеркальная симметрии.</w:t>
      </w:r>
    </w:p>
    <w:p w14:paraId="05F644D9" w14:textId="77777777" w:rsidR="00F167CD" w:rsidRPr="00CD37D7" w:rsidRDefault="00CD37D7">
      <w:pPr>
        <w:spacing w:after="0" w:line="264" w:lineRule="auto"/>
        <w:ind w:firstLine="600"/>
        <w:jc w:val="both"/>
      </w:pPr>
      <w:r w:rsidRPr="00CD37D7">
        <w:rPr>
          <w:rFonts w:ascii="Times New Roman" w:hAnsi="Times New Roman"/>
          <w:color w:val="000000"/>
          <w:sz w:val="28"/>
        </w:rPr>
        <w:t>Построение симметричных фигур.</w:t>
      </w:r>
    </w:p>
    <w:p w14:paraId="53BBDD9F" w14:textId="77777777" w:rsidR="00F167CD" w:rsidRPr="00CD37D7" w:rsidRDefault="00CD37D7">
      <w:pPr>
        <w:spacing w:after="0" w:line="264" w:lineRule="auto"/>
        <w:ind w:firstLine="600"/>
        <w:jc w:val="both"/>
      </w:pPr>
      <w:r w:rsidRPr="00CD37D7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14:paraId="6931FDB7" w14:textId="77777777" w:rsidR="00F167CD" w:rsidRPr="00CD37D7" w:rsidRDefault="00CD37D7">
      <w:pPr>
        <w:spacing w:after="0" w:line="264" w:lineRule="auto"/>
        <w:ind w:left="120"/>
        <w:jc w:val="both"/>
      </w:pPr>
      <w:r w:rsidRPr="00CD37D7">
        <w:rPr>
          <w:rFonts w:ascii="Times New Roman" w:hAnsi="Times New Roman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p w14:paraId="3DDF5755" w14:textId="77777777" w:rsidR="00F167CD" w:rsidRPr="00CD37D7" w:rsidRDefault="00F167CD">
      <w:pPr>
        <w:sectPr w:rsidR="00F167CD" w:rsidRPr="00CD37D7">
          <w:pgSz w:w="11906" w:h="16383"/>
          <w:pgMar w:top="1134" w:right="850" w:bottom="1134" w:left="1701" w:header="720" w:footer="720" w:gutter="0"/>
          <w:cols w:space="720"/>
        </w:sectPr>
      </w:pPr>
    </w:p>
    <w:p w14:paraId="3C262967" w14:textId="77777777" w:rsidR="00F167CD" w:rsidRPr="00CD37D7" w:rsidRDefault="00CD37D7">
      <w:pPr>
        <w:spacing w:after="0" w:line="264" w:lineRule="auto"/>
        <w:ind w:left="120"/>
        <w:jc w:val="both"/>
      </w:pPr>
      <w:bookmarkStart w:id="15" w:name="block-7803899"/>
      <w:bookmarkEnd w:id="5"/>
      <w:r w:rsidRPr="00CD37D7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14:paraId="1F0F1FE0" w14:textId="77777777" w:rsidR="00F167CD" w:rsidRPr="00CD37D7" w:rsidRDefault="00F167CD">
      <w:pPr>
        <w:spacing w:after="0" w:line="264" w:lineRule="auto"/>
        <w:ind w:left="120"/>
        <w:jc w:val="both"/>
      </w:pPr>
    </w:p>
    <w:p w14:paraId="2246847B" w14:textId="77777777" w:rsidR="00F167CD" w:rsidRPr="00CD37D7" w:rsidRDefault="00CD37D7">
      <w:pPr>
        <w:spacing w:after="0" w:line="264" w:lineRule="auto"/>
        <w:ind w:left="120"/>
        <w:jc w:val="both"/>
      </w:pPr>
      <w:r w:rsidRPr="00CD37D7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06552DB1" w14:textId="77777777" w:rsidR="00F167CD" w:rsidRPr="00CD37D7" w:rsidRDefault="00F167CD">
      <w:pPr>
        <w:spacing w:after="0" w:line="264" w:lineRule="auto"/>
        <w:ind w:left="120"/>
        <w:jc w:val="both"/>
      </w:pPr>
    </w:p>
    <w:p w14:paraId="0CC68BF6" w14:textId="77777777" w:rsidR="00F167CD" w:rsidRPr="00CD37D7" w:rsidRDefault="00CD37D7">
      <w:pPr>
        <w:spacing w:after="0" w:line="264" w:lineRule="auto"/>
        <w:ind w:firstLine="600"/>
        <w:jc w:val="both"/>
      </w:pPr>
      <w:r w:rsidRPr="00CD37D7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CD37D7">
        <w:rPr>
          <w:rFonts w:ascii="Times New Roman" w:hAnsi="Times New Roman"/>
          <w:color w:val="000000"/>
          <w:sz w:val="28"/>
        </w:rPr>
        <w:t>освоения программы учебного курса «Математика» характеризуются:</w:t>
      </w:r>
    </w:p>
    <w:p w14:paraId="37F419BC" w14:textId="77777777" w:rsidR="00F167CD" w:rsidRPr="00CD37D7" w:rsidRDefault="00CD37D7">
      <w:pPr>
        <w:spacing w:after="0" w:line="264" w:lineRule="auto"/>
        <w:ind w:firstLine="600"/>
        <w:jc w:val="both"/>
      </w:pPr>
      <w:r w:rsidRPr="00CD37D7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14:paraId="2A8C1212" w14:textId="77777777" w:rsidR="00F167CD" w:rsidRPr="00CD37D7" w:rsidRDefault="00CD37D7">
      <w:pPr>
        <w:spacing w:after="0" w:line="264" w:lineRule="auto"/>
        <w:ind w:firstLine="600"/>
        <w:jc w:val="both"/>
      </w:pPr>
      <w:r w:rsidRPr="00CD37D7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5A9E0F09" w14:textId="77777777" w:rsidR="00F167CD" w:rsidRPr="00CD37D7" w:rsidRDefault="00CD37D7">
      <w:pPr>
        <w:spacing w:after="0" w:line="264" w:lineRule="auto"/>
        <w:ind w:firstLine="600"/>
        <w:jc w:val="both"/>
      </w:pPr>
      <w:r w:rsidRPr="00CD37D7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14:paraId="7CB3A595" w14:textId="77777777" w:rsidR="00F167CD" w:rsidRPr="00CD37D7" w:rsidRDefault="00CD37D7">
      <w:pPr>
        <w:spacing w:after="0" w:line="264" w:lineRule="auto"/>
        <w:ind w:firstLine="600"/>
        <w:jc w:val="both"/>
      </w:pPr>
      <w:r w:rsidRPr="00CD37D7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12E432C1" w14:textId="77777777" w:rsidR="00F167CD" w:rsidRPr="00CD37D7" w:rsidRDefault="00CD37D7">
      <w:pPr>
        <w:spacing w:after="0" w:line="264" w:lineRule="auto"/>
        <w:ind w:firstLine="600"/>
        <w:jc w:val="both"/>
      </w:pPr>
      <w:r w:rsidRPr="00CD37D7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14:paraId="577BBFB3" w14:textId="77777777" w:rsidR="00F167CD" w:rsidRPr="00CD37D7" w:rsidRDefault="00CD37D7">
      <w:pPr>
        <w:spacing w:after="0" w:line="264" w:lineRule="auto"/>
        <w:ind w:firstLine="600"/>
        <w:jc w:val="both"/>
      </w:pPr>
      <w:r w:rsidRPr="00CD37D7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41760899" w14:textId="77777777" w:rsidR="00F167CD" w:rsidRPr="00CD37D7" w:rsidRDefault="00CD37D7">
      <w:pPr>
        <w:spacing w:after="0" w:line="264" w:lineRule="auto"/>
        <w:ind w:firstLine="600"/>
        <w:jc w:val="both"/>
      </w:pPr>
      <w:r w:rsidRPr="00CD37D7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14:paraId="6834B5DD" w14:textId="77777777" w:rsidR="00F167CD" w:rsidRPr="00CD37D7" w:rsidRDefault="00CD37D7">
      <w:pPr>
        <w:spacing w:after="0" w:line="264" w:lineRule="auto"/>
        <w:ind w:firstLine="600"/>
        <w:jc w:val="both"/>
      </w:pPr>
      <w:r w:rsidRPr="00CD37D7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4931C8C9" w14:textId="77777777" w:rsidR="00F167CD" w:rsidRPr="00CD37D7" w:rsidRDefault="00CD37D7">
      <w:pPr>
        <w:spacing w:after="0" w:line="264" w:lineRule="auto"/>
        <w:ind w:firstLine="600"/>
        <w:jc w:val="both"/>
      </w:pPr>
      <w:r w:rsidRPr="00CD37D7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14:paraId="15F09745" w14:textId="77777777" w:rsidR="00F167CD" w:rsidRPr="00CD37D7" w:rsidRDefault="00CD37D7">
      <w:pPr>
        <w:spacing w:after="0" w:line="264" w:lineRule="auto"/>
        <w:ind w:firstLine="600"/>
        <w:jc w:val="both"/>
      </w:pPr>
      <w:r w:rsidRPr="00CD37D7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49E7FA26" w14:textId="77777777" w:rsidR="00F167CD" w:rsidRPr="00CD37D7" w:rsidRDefault="00CD37D7">
      <w:pPr>
        <w:spacing w:after="0" w:line="264" w:lineRule="auto"/>
        <w:ind w:firstLine="600"/>
        <w:jc w:val="both"/>
      </w:pPr>
      <w:r w:rsidRPr="00CD37D7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6374539A" w14:textId="77777777" w:rsidR="00F167CD" w:rsidRPr="00CD37D7" w:rsidRDefault="00CD37D7">
      <w:pPr>
        <w:spacing w:after="0" w:line="264" w:lineRule="auto"/>
        <w:ind w:firstLine="600"/>
        <w:jc w:val="both"/>
      </w:pPr>
      <w:r w:rsidRPr="00CD37D7">
        <w:rPr>
          <w:rFonts w:ascii="Times New Roman" w:hAnsi="Times New Roman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00B825F2" w14:textId="77777777" w:rsidR="00F167CD" w:rsidRPr="00CD37D7" w:rsidRDefault="00CD37D7">
      <w:pPr>
        <w:spacing w:after="0" w:line="264" w:lineRule="auto"/>
        <w:ind w:firstLine="600"/>
        <w:jc w:val="both"/>
      </w:pPr>
      <w:r w:rsidRPr="00CD37D7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14:paraId="33947714" w14:textId="77777777" w:rsidR="00F167CD" w:rsidRPr="00CD37D7" w:rsidRDefault="00CD37D7">
      <w:pPr>
        <w:spacing w:after="0" w:line="264" w:lineRule="auto"/>
        <w:ind w:firstLine="600"/>
        <w:jc w:val="both"/>
      </w:pPr>
      <w:r w:rsidRPr="00CD37D7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61A8FCA7" w14:textId="77777777" w:rsidR="00F167CD" w:rsidRPr="00CD37D7" w:rsidRDefault="00CD37D7">
      <w:pPr>
        <w:spacing w:after="0" w:line="264" w:lineRule="auto"/>
        <w:ind w:firstLine="600"/>
        <w:jc w:val="both"/>
      </w:pPr>
      <w:r w:rsidRPr="00CD37D7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14:paraId="2AF17576" w14:textId="77777777" w:rsidR="00F167CD" w:rsidRPr="00CD37D7" w:rsidRDefault="00CD37D7">
      <w:pPr>
        <w:spacing w:after="0" w:line="264" w:lineRule="auto"/>
        <w:ind w:firstLine="600"/>
        <w:jc w:val="both"/>
      </w:pPr>
      <w:r w:rsidRPr="00CD37D7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0C34097C" w14:textId="77777777" w:rsidR="00F167CD" w:rsidRPr="00CD37D7" w:rsidRDefault="00CD37D7">
      <w:pPr>
        <w:spacing w:after="0" w:line="264" w:lineRule="auto"/>
        <w:ind w:firstLine="600"/>
        <w:jc w:val="both"/>
      </w:pPr>
      <w:r w:rsidRPr="00CD37D7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435C96D0" w14:textId="77777777" w:rsidR="00F167CD" w:rsidRPr="00CD37D7" w:rsidRDefault="00CD37D7">
      <w:pPr>
        <w:spacing w:after="0" w:line="264" w:lineRule="auto"/>
        <w:ind w:firstLine="600"/>
        <w:jc w:val="both"/>
      </w:pPr>
      <w:r w:rsidRPr="00CD37D7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52128F50" w14:textId="77777777" w:rsidR="00F167CD" w:rsidRPr="00CD37D7" w:rsidRDefault="00CD37D7">
      <w:pPr>
        <w:spacing w:after="0" w:line="264" w:lineRule="auto"/>
        <w:ind w:left="120"/>
        <w:jc w:val="both"/>
      </w:pPr>
      <w:r w:rsidRPr="00CD37D7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2D10E387" w14:textId="77777777" w:rsidR="00F167CD" w:rsidRPr="00CD37D7" w:rsidRDefault="00F167CD">
      <w:pPr>
        <w:spacing w:after="0" w:line="264" w:lineRule="auto"/>
        <w:ind w:left="120"/>
        <w:jc w:val="both"/>
      </w:pPr>
    </w:p>
    <w:p w14:paraId="7BF5885B" w14:textId="77777777" w:rsidR="00F167CD" w:rsidRPr="00CD37D7" w:rsidRDefault="00CD37D7">
      <w:pPr>
        <w:spacing w:after="0" w:line="264" w:lineRule="auto"/>
        <w:ind w:left="120"/>
        <w:jc w:val="both"/>
      </w:pPr>
      <w:r w:rsidRPr="00CD37D7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157D14DB" w14:textId="77777777" w:rsidR="00F167CD" w:rsidRPr="00CD37D7" w:rsidRDefault="00F167CD">
      <w:pPr>
        <w:spacing w:after="0" w:line="264" w:lineRule="auto"/>
        <w:ind w:left="120"/>
        <w:jc w:val="both"/>
      </w:pPr>
    </w:p>
    <w:p w14:paraId="7A95CA88" w14:textId="77777777" w:rsidR="00F167CD" w:rsidRDefault="00CD37D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F87AD5A" w14:textId="77777777" w:rsidR="00F167CD" w:rsidRPr="00CD37D7" w:rsidRDefault="00CD37D7">
      <w:pPr>
        <w:numPr>
          <w:ilvl w:val="0"/>
          <w:numId w:val="2"/>
        </w:numPr>
        <w:spacing w:after="0" w:line="264" w:lineRule="auto"/>
        <w:jc w:val="both"/>
      </w:pPr>
      <w:r w:rsidRPr="00CD37D7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73124FE7" w14:textId="77777777" w:rsidR="00F167CD" w:rsidRPr="00CD37D7" w:rsidRDefault="00CD37D7">
      <w:pPr>
        <w:numPr>
          <w:ilvl w:val="0"/>
          <w:numId w:val="2"/>
        </w:numPr>
        <w:spacing w:after="0" w:line="264" w:lineRule="auto"/>
        <w:jc w:val="both"/>
      </w:pPr>
      <w:r w:rsidRPr="00CD37D7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20903493" w14:textId="77777777" w:rsidR="00F167CD" w:rsidRPr="00CD37D7" w:rsidRDefault="00CD37D7">
      <w:pPr>
        <w:numPr>
          <w:ilvl w:val="0"/>
          <w:numId w:val="2"/>
        </w:numPr>
        <w:spacing w:after="0" w:line="264" w:lineRule="auto"/>
        <w:jc w:val="both"/>
      </w:pPr>
      <w:r w:rsidRPr="00CD37D7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573DB55B" w14:textId="77777777" w:rsidR="00F167CD" w:rsidRPr="00CD37D7" w:rsidRDefault="00CD37D7">
      <w:pPr>
        <w:numPr>
          <w:ilvl w:val="0"/>
          <w:numId w:val="2"/>
        </w:numPr>
        <w:spacing w:after="0" w:line="264" w:lineRule="auto"/>
        <w:jc w:val="both"/>
      </w:pPr>
      <w:r w:rsidRPr="00CD37D7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7563489C" w14:textId="77777777" w:rsidR="00F167CD" w:rsidRPr="00CD37D7" w:rsidRDefault="00CD37D7">
      <w:pPr>
        <w:numPr>
          <w:ilvl w:val="0"/>
          <w:numId w:val="2"/>
        </w:numPr>
        <w:spacing w:after="0" w:line="264" w:lineRule="auto"/>
        <w:jc w:val="both"/>
      </w:pPr>
      <w:r w:rsidRPr="00CD37D7"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7CE57FBB" w14:textId="77777777" w:rsidR="00F167CD" w:rsidRPr="00CD37D7" w:rsidRDefault="00CD37D7">
      <w:pPr>
        <w:numPr>
          <w:ilvl w:val="0"/>
          <w:numId w:val="2"/>
        </w:numPr>
        <w:spacing w:after="0" w:line="264" w:lineRule="auto"/>
        <w:jc w:val="both"/>
      </w:pPr>
      <w:r w:rsidRPr="00CD37D7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0B621AE7" w14:textId="77777777" w:rsidR="00F167CD" w:rsidRDefault="00CD37D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4DAECE08" w14:textId="77777777" w:rsidR="00F167CD" w:rsidRPr="00CD37D7" w:rsidRDefault="00CD37D7">
      <w:pPr>
        <w:numPr>
          <w:ilvl w:val="0"/>
          <w:numId w:val="3"/>
        </w:numPr>
        <w:spacing w:after="0" w:line="264" w:lineRule="auto"/>
        <w:jc w:val="both"/>
      </w:pPr>
      <w:r w:rsidRPr="00CD37D7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4622F900" w14:textId="77777777" w:rsidR="00F167CD" w:rsidRPr="00CD37D7" w:rsidRDefault="00CD37D7">
      <w:pPr>
        <w:numPr>
          <w:ilvl w:val="0"/>
          <w:numId w:val="3"/>
        </w:numPr>
        <w:spacing w:after="0" w:line="264" w:lineRule="auto"/>
        <w:jc w:val="both"/>
      </w:pPr>
      <w:r w:rsidRPr="00CD37D7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46B744A6" w14:textId="77777777" w:rsidR="00F167CD" w:rsidRPr="00CD37D7" w:rsidRDefault="00CD37D7">
      <w:pPr>
        <w:numPr>
          <w:ilvl w:val="0"/>
          <w:numId w:val="3"/>
        </w:numPr>
        <w:spacing w:after="0" w:line="264" w:lineRule="auto"/>
        <w:jc w:val="both"/>
      </w:pPr>
      <w:r w:rsidRPr="00CD37D7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7FD1715D" w14:textId="77777777" w:rsidR="00F167CD" w:rsidRPr="00CD37D7" w:rsidRDefault="00CD37D7">
      <w:pPr>
        <w:numPr>
          <w:ilvl w:val="0"/>
          <w:numId w:val="3"/>
        </w:numPr>
        <w:spacing w:after="0" w:line="264" w:lineRule="auto"/>
        <w:jc w:val="both"/>
      </w:pPr>
      <w:r w:rsidRPr="00CD37D7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20F6ED8E" w14:textId="77777777" w:rsidR="00F167CD" w:rsidRDefault="00CD37D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C04224C" w14:textId="77777777" w:rsidR="00F167CD" w:rsidRPr="00CD37D7" w:rsidRDefault="00CD37D7">
      <w:pPr>
        <w:numPr>
          <w:ilvl w:val="0"/>
          <w:numId w:val="4"/>
        </w:numPr>
        <w:spacing w:after="0" w:line="264" w:lineRule="auto"/>
        <w:jc w:val="both"/>
      </w:pPr>
      <w:r w:rsidRPr="00CD37D7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14:paraId="05A4A2EB" w14:textId="77777777" w:rsidR="00F167CD" w:rsidRPr="00CD37D7" w:rsidRDefault="00CD37D7">
      <w:pPr>
        <w:numPr>
          <w:ilvl w:val="0"/>
          <w:numId w:val="4"/>
        </w:numPr>
        <w:spacing w:after="0" w:line="264" w:lineRule="auto"/>
        <w:jc w:val="both"/>
      </w:pPr>
      <w:r w:rsidRPr="00CD37D7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180AB4AA" w14:textId="77777777" w:rsidR="00F167CD" w:rsidRPr="00CD37D7" w:rsidRDefault="00CD37D7">
      <w:pPr>
        <w:numPr>
          <w:ilvl w:val="0"/>
          <w:numId w:val="4"/>
        </w:numPr>
        <w:spacing w:after="0" w:line="264" w:lineRule="auto"/>
        <w:jc w:val="both"/>
      </w:pPr>
      <w:r w:rsidRPr="00CD37D7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6DC1A670" w14:textId="77777777" w:rsidR="00F167CD" w:rsidRPr="00CD37D7" w:rsidRDefault="00CD37D7">
      <w:pPr>
        <w:numPr>
          <w:ilvl w:val="0"/>
          <w:numId w:val="4"/>
        </w:numPr>
        <w:spacing w:after="0" w:line="264" w:lineRule="auto"/>
        <w:jc w:val="both"/>
      </w:pPr>
      <w:r w:rsidRPr="00CD37D7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391AF7DF" w14:textId="77777777" w:rsidR="00F167CD" w:rsidRDefault="00CD37D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AA3F01D" w14:textId="77777777" w:rsidR="00F167CD" w:rsidRPr="00CD37D7" w:rsidRDefault="00CD37D7">
      <w:pPr>
        <w:numPr>
          <w:ilvl w:val="0"/>
          <w:numId w:val="5"/>
        </w:numPr>
        <w:spacing w:after="0" w:line="264" w:lineRule="auto"/>
        <w:jc w:val="both"/>
      </w:pPr>
      <w:r w:rsidRPr="00CD37D7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CD37D7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5E3F7B06" w14:textId="77777777" w:rsidR="00F167CD" w:rsidRPr="00CD37D7" w:rsidRDefault="00CD37D7">
      <w:pPr>
        <w:numPr>
          <w:ilvl w:val="0"/>
          <w:numId w:val="5"/>
        </w:numPr>
        <w:spacing w:after="0" w:line="264" w:lineRule="auto"/>
        <w:jc w:val="both"/>
      </w:pPr>
      <w:r w:rsidRPr="00CD37D7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445F8400" w14:textId="77777777" w:rsidR="00F167CD" w:rsidRPr="00CD37D7" w:rsidRDefault="00CD37D7">
      <w:pPr>
        <w:numPr>
          <w:ilvl w:val="0"/>
          <w:numId w:val="5"/>
        </w:numPr>
        <w:spacing w:after="0" w:line="264" w:lineRule="auto"/>
        <w:jc w:val="both"/>
      </w:pPr>
      <w:r w:rsidRPr="00CD37D7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1F57C048" w14:textId="77777777" w:rsidR="00F167CD" w:rsidRPr="00CD37D7" w:rsidRDefault="00CD37D7">
      <w:pPr>
        <w:numPr>
          <w:ilvl w:val="0"/>
          <w:numId w:val="5"/>
        </w:numPr>
        <w:spacing w:after="0" w:line="264" w:lineRule="auto"/>
        <w:jc w:val="both"/>
      </w:pPr>
      <w:r w:rsidRPr="00CD37D7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04783A30" w14:textId="77777777" w:rsidR="00F167CD" w:rsidRPr="00CD37D7" w:rsidRDefault="00CD37D7">
      <w:pPr>
        <w:numPr>
          <w:ilvl w:val="0"/>
          <w:numId w:val="5"/>
        </w:numPr>
        <w:spacing w:after="0" w:line="264" w:lineRule="auto"/>
        <w:jc w:val="both"/>
      </w:pPr>
      <w:r w:rsidRPr="00CD37D7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135D077A" w14:textId="77777777" w:rsidR="00F167CD" w:rsidRPr="00CD37D7" w:rsidRDefault="00CD37D7">
      <w:pPr>
        <w:numPr>
          <w:ilvl w:val="0"/>
          <w:numId w:val="5"/>
        </w:numPr>
        <w:spacing w:after="0" w:line="264" w:lineRule="auto"/>
        <w:jc w:val="both"/>
      </w:pPr>
      <w:r w:rsidRPr="00CD37D7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72F48419" w14:textId="77777777" w:rsidR="00F167CD" w:rsidRPr="00CD37D7" w:rsidRDefault="00CD37D7">
      <w:pPr>
        <w:spacing w:after="0" w:line="264" w:lineRule="auto"/>
        <w:ind w:left="120"/>
        <w:jc w:val="both"/>
      </w:pPr>
      <w:r w:rsidRPr="00CD37D7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297C9670" w14:textId="77777777" w:rsidR="00F167CD" w:rsidRPr="00CD37D7" w:rsidRDefault="00F167CD">
      <w:pPr>
        <w:spacing w:after="0" w:line="264" w:lineRule="auto"/>
        <w:ind w:left="120"/>
        <w:jc w:val="both"/>
      </w:pPr>
    </w:p>
    <w:p w14:paraId="2BA41B22" w14:textId="77777777" w:rsidR="00F167CD" w:rsidRPr="00CD37D7" w:rsidRDefault="00CD37D7">
      <w:pPr>
        <w:spacing w:after="0" w:line="264" w:lineRule="auto"/>
        <w:ind w:left="120"/>
        <w:jc w:val="both"/>
      </w:pPr>
      <w:r w:rsidRPr="00CD37D7">
        <w:rPr>
          <w:rFonts w:ascii="Times New Roman" w:hAnsi="Times New Roman"/>
          <w:b/>
          <w:color w:val="000000"/>
          <w:sz w:val="28"/>
        </w:rPr>
        <w:t>Самоорганизация:</w:t>
      </w:r>
    </w:p>
    <w:p w14:paraId="51B1B607" w14:textId="77777777" w:rsidR="00F167CD" w:rsidRPr="00CD37D7" w:rsidRDefault="00CD37D7">
      <w:pPr>
        <w:numPr>
          <w:ilvl w:val="0"/>
          <w:numId w:val="6"/>
        </w:numPr>
        <w:spacing w:after="0" w:line="264" w:lineRule="auto"/>
        <w:jc w:val="both"/>
      </w:pPr>
      <w:r w:rsidRPr="00CD37D7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29A0F9BE" w14:textId="77777777" w:rsidR="00F167CD" w:rsidRDefault="00CD37D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F99C7A4" w14:textId="77777777" w:rsidR="00F167CD" w:rsidRPr="00CD37D7" w:rsidRDefault="00CD37D7">
      <w:pPr>
        <w:numPr>
          <w:ilvl w:val="0"/>
          <w:numId w:val="7"/>
        </w:numPr>
        <w:spacing w:after="0" w:line="264" w:lineRule="auto"/>
        <w:jc w:val="both"/>
      </w:pPr>
      <w:r w:rsidRPr="00CD37D7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14:paraId="698C9B58" w14:textId="77777777" w:rsidR="00F167CD" w:rsidRPr="00CD37D7" w:rsidRDefault="00CD37D7">
      <w:pPr>
        <w:numPr>
          <w:ilvl w:val="0"/>
          <w:numId w:val="7"/>
        </w:numPr>
        <w:spacing w:after="0" w:line="264" w:lineRule="auto"/>
        <w:jc w:val="both"/>
      </w:pPr>
      <w:r w:rsidRPr="00CD37D7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523064B8" w14:textId="77777777" w:rsidR="00F167CD" w:rsidRPr="00CD37D7" w:rsidRDefault="00CD37D7">
      <w:pPr>
        <w:numPr>
          <w:ilvl w:val="0"/>
          <w:numId w:val="7"/>
        </w:numPr>
        <w:spacing w:after="0" w:line="264" w:lineRule="auto"/>
        <w:jc w:val="both"/>
      </w:pPr>
      <w:r w:rsidRPr="00CD37D7"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2594DA4F" w14:textId="77777777" w:rsidR="00F167CD" w:rsidRPr="00CD37D7" w:rsidRDefault="00F167CD">
      <w:pPr>
        <w:spacing w:after="0" w:line="264" w:lineRule="auto"/>
        <w:ind w:left="120"/>
        <w:jc w:val="both"/>
      </w:pPr>
    </w:p>
    <w:p w14:paraId="5A87DF04" w14:textId="77777777" w:rsidR="00EA072E" w:rsidRDefault="00EA072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29837FE2" w14:textId="77777777" w:rsidR="00EA072E" w:rsidRDefault="00EA072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34CDDC5D" w14:textId="77777777" w:rsidR="00F167CD" w:rsidRPr="00CD37D7" w:rsidRDefault="00CD37D7">
      <w:pPr>
        <w:spacing w:after="0" w:line="264" w:lineRule="auto"/>
        <w:ind w:left="120"/>
        <w:jc w:val="both"/>
      </w:pPr>
      <w:r w:rsidRPr="00CD37D7">
        <w:rPr>
          <w:rFonts w:ascii="Times New Roman" w:hAnsi="Times New Roman"/>
          <w:b/>
          <w:color w:val="000000"/>
          <w:sz w:val="28"/>
        </w:rPr>
        <w:lastRenderedPageBreak/>
        <w:t xml:space="preserve">ПРЕДМЕТНЫЕ РЕЗУЛЬТАТЫ </w:t>
      </w:r>
    </w:p>
    <w:p w14:paraId="588BBEC4" w14:textId="77777777" w:rsidR="00F167CD" w:rsidRPr="00CD37D7" w:rsidRDefault="00F167CD">
      <w:pPr>
        <w:spacing w:after="0" w:line="264" w:lineRule="auto"/>
        <w:ind w:left="120"/>
        <w:jc w:val="both"/>
      </w:pPr>
    </w:p>
    <w:p w14:paraId="04223D06" w14:textId="77777777" w:rsidR="00F167CD" w:rsidRPr="00CD37D7" w:rsidRDefault="00CD37D7">
      <w:pPr>
        <w:spacing w:after="0" w:line="264" w:lineRule="auto"/>
        <w:ind w:firstLine="600"/>
        <w:jc w:val="both"/>
      </w:pPr>
      <w:r w:rsidRPr="00CD37D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CD37D7">
        <w:rPr>
          <w:rFonts w:ascii="Times New Roman" w:hAnsi="Times New Roman"/>
          <w:b/>
          <w:color w:val="000000"/>
          <w:sz w:val="28"/>
        </w:rPr>
        <w:t>в 5 классе</w:t>
      </w:r>
      <w:r w:rsidRPr="00CD37D7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14:paraId="308BBE29" w14:textId="77777777" w:rsidR="00F167CD" w:rsidRPr="00CD37D7" w:rsidRDefault="00CD37D7">
      <w:pPr>
        <w:spacing w:after="0" w:line="264" w:lineRule="auto"/>
        <w:ind w:firstLine="600"/>
        <w:jc w:val="both"/>
      </w:pPr>
      <w:bookmarkStart w:id="16" w:name="_Toc124426208"/>
      <w:bookmarkEnd w:id="16"/>
      <w:r w:rsidRPr="00CD37D7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7C0B0076" w14:textId="77777777" w:rsidR="00F167CD" w:rsidRPr="00CD37D7" w:rsidRDefault="00CD37D7">
      <w:pPr>
        <w:spacing w:after="0" w:line="264" w:lineRule="auto"/>
        <w:ind w:firstLine="600"/>
        <w:jc w:val="both"/>
      </w:pPr>
      <w:r w:rsidRPr="00CD37D7">
        <w:rPr>
          <w:rFonts w:ascii="Times New Roman" w:hAnsi="Times New Roman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14:paraId="4D1D9957" w14:textId="77777777" w:rsidR="00F167CD" w:rsidRPr="00CD37D7" w:rsidRDefault="00CD37D7">
      <w:pPr>
        <w:spacing w:after="0" w:line="264" w:lineRule="auto"/>
        <w:ind w:firstLine="600"/>
        <w:jc w:val="both"/>
      </w:pPr>
      <w:r w:rsidRPr="00CD37D7">
        <w:rPr>
          <w:rFonts w:ascii="Times New Roman" w:hAnsi="Times New Roman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14:paraId="03907CCB" w14:textId="77777777" w:rsidR="00F167CD" w:rsidRPr="00CD37D7" w:rsidRDefault="00CD37D7">
      <w:pPr>
        <w:spacing w:after="0" w:line="264" w:lineRule="auto"/>
        <w:ind w:firstLine="600"/>
        <w:jc w:val="both"/>
      </w:pPr>
      <w:r w:rsidRPr="00CD37D7">
        <w:rPr>
          <w:rFonts w:ascii="Times New Roman" w:hAnsi="Times New Roman"/>
          <w:color w:val="000000"/>
          <w:sz w:val="28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14:paraId="59103795" w14:textId="77777777" w:rsidR="00F167CD" w:rsidRPr="00CD37D7" w:rsidRDefault="00CD37D7">
      <w:pPr>
        <w:spacing w:after="0" w:line="264" w:lineRule="auto"/>
        <w:ind w:firstLine="600"/>
        <w:jc w:val="both"/>
      </w:pPr>
      <w:r w:rsidRPr="00CD37D7">
        <w:rPr>
          <w:rFonts w:ascii="Times New Roman" w:hAnsi="Times New Roman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 w14:paraId="5E31460A" w14:textId="77777777" w:rsidR="00F167CD" w:rsidRPr="00CD37D7" w:rsidRDefault="00CD37D7">
      <w:pPr>
        <w:spacing w:after="0" w:line="264" w:lineRule="auto"/>
        <w:ind w:firstLine="600"/>
        <w:jc w:val="both"/>
      </w:pPr>
      <w:r w:rsidRPr="00CD37D7">
        <w:rPr>
          <w:rFonts w:ascii="Times New Roman" w:hAnsi="Times New Roman"/>
          <w:color w:val="000000"/>
          <w:sz w:val="28"/>
        </w:rPr>
        <w:t>Выполнять проверку, прикидку результата вычислений.</w:t>
      </w:r>
    </w:p>
    <w:p w14:paraId="2358D197" w14:textId="77777777" w:rsidR="00F167CD" w:rsidRPr="00CD37D7" w:rsidRDefault="00CD37D7">
      <w:pPr>
        <w:spacing w:after="0" w:line="264" w:lineRule="auto"/>
        <w:ind w:firstLine="600"/>
        <w:jc w:val="both"/>
      </w:pPr>
      <w:r w:rsidRPr="00CD37D7">
        <w:rPr>
          <w:rFonts w:ascii="Times New Roman" w:hAnsi="Times New Roman"/>
          <w:color w:val="000000"/>
          <w:sz w:val="28"/>
        </w:rPr>
        <w:t>Округлять натуральные числа.</w:t>
      </w:r>
    </w:p>
    <w:p w14:paraId="216D4D2C" w14:textId="77777777" w:rsidR="00F167CD" w:rsidRPr="00CD37D7" w:rsidRDefault="00CD37D7">
      <w:pPr>
        <w:spacing w:after="0" w:line="264" w:lineRule="auto"/>
        <w:ind w:firstLine="600"/>
        <w:jc w:val="both"/>
      </w:pPr>
      <w:bookmarkStart w:id="17" w:name="_Toc124426209"/>
      <w:bookmarkEnd w:id="17"/>
      <w:r w:rsidRPr="00CD37D7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14:paraId="7936571D" w14:textId="77777777" w:rsidR="00F167CD" w:rsidRPr="00CD37D7" w:rsidRDefault="00CD37D7">
      <w:pPr>
        <w:spacing w:after="0" w:line="264" w:lineRule="auto"/>
        <w:ind w:firstLine="600"/>
        <w:jc w:val="both"/>
      </w:pPr>
      <w:r w:rsidRPr="00CD37D7">
        <w:rPr>
          <w:rFonts w:ascii="Times New Roman" w:hAnsi="Times New Roman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14:paraId="34B8F457" w14:textId="77777777" w:rsidR="00F167CD" w:rsidRPr="00CD37D7" w:rsidRDefault="00CD37D7">
      <w:pPr>
        <w:spacing w:after="0" w:line="264" w:lineRule="auto"/>
        <w:ind w:firstLine="600"/>
        <w:jc w:val="both"/>
      </w:pPr>
      <w:r w:rsidRPr="00CD37D7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14:paraId="36826A60" w14:textId="77777777" w:rsidR="00F167CD" w:rsidRPr="00CD37D7" w:rsidRDefault="00CD37D7">
      <w:pPr>
        <w:spacing w:after="0" w:line="264" w:lineRule="auto"/>
        <w:ind w:firstLine="600"/>
        <w:jc w:val="both"/>
      </w:pPr>
      <w:r w:rsidRPr="00CD37D7">
        <w:rPr>
          <w:rFonts w:ascii="Times New Roman" w:hAnsi="Times New Roman"/>
          <w:color w:val="000000"/>
          <w:sz w:val="28"/>
        </w:rPr>
        <w:t>Использовать краткие записи, схемы, таблицы, обозначения при решении задач.</w:t>
      </w:r>
    </w:p>
    <w:p w14:paraId="4437A444" w14:textId="77777777" w:rsidR="00F167CD" w:rsidRPr="00CD37D7" w:rsidRDefault="00CD37D7">
      <w:pPr>
        <w:spacing w:after="0" w:line="264" w:lineRule="auto"/>
        <w:ind w:firstLine="600"/>
        <w:jc w:val="both"/>
      </w:pPr>
      <w:r w:rsidRPr="00CD37D7">
        <w:rPr>
          <w:rFonts w:ascii="Times New Roman" w:hAnsi="Times New Roman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14:paraId="25A591CE" w14:textId="77777777" w:rsidR="00F167CD" w:rsidRPr="00CD37D7" w:rsidRDefault="00CD37D7">
      <w:pPr>
        <w:spacing w:after="0" w:line="264" w:lineRule="auto"/>
        <w:ind w:firstLine="600"/>
        <w:jc w:val="both"/>
      </w:pPr>
      <w:r w:rsidRPr="00CD37D7">
        <w:rPr>
          <w:rFonts w:ascii="Times New Roman" w:hAnsi="Times New Roman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14:paraId="5BD76227" w14:textId="77777777" w:rsidR="00F167CD" w:rsidRPr="00CD37D7" w:rsidRDefault="00CD37D7">
      <w:pPr>
        <w:spacing w:after="0" w:line="264" w:lineRule="auto"/>
        <w:ind w:firstLine="600"/>
        <w:jc w:val="both"/>
      </w:pPr>
      <w:bookmarkStart w:id="18" w:name="_Toc124426210"/>
      <w:bookmarkEnd w:id="18"/>
      <w:r w:rsidRPr="00CD37D7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14:paraId="70DD5598" w14:textId="77777777" w:rsidR="00F167CD" w:rsidRPr="00CD37D7" w:rsidRDefault="00CD37D7">
      <w:pPr>
        <w:spacing w:after="0" w:line="264" w:lineRule="auto"/>
        <w:ind w:firstLine="600"/>
        <w:jc w:val="both"/>
      </w:pPr>
      <w:r w:rsidRPr="00CD37D7">
        <w:rPr>
          <w:rFonts w:ascii="Times New Roman" w:hAnsi="Times New Roman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</w:p>
    <w:p w14:paraId="7629A9D7" w14:textId="77777777" w:rsidR="00F167CD" w:rsidRPr="00CD37D7" w:rsidRDefault="00CD37D7">
      <w:pPr>
        <w:spacing w:after="0" w:line="264" w:lineRule="auto"/>
        <w:ind w:firstLine="600"/>
        <w:jc w:val="both"/>
      </w:pPr>
      <w:r w:rsidRPr="00CD37D7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 w14:paraId="3765A69A" w14:textId="77777777" w:rsidR="00F167CD" w:rsidRPr="00CD37D7" w:rsidRDefault="00CD37D7">
      <w:pPr>
        <w:spacing w:after="0" w:line="264" w:lineRule="auto"/>
        <w:ind w:firstLine="600"/>
        <w:jc w:val="both"/>
      </w:pPr>
      <w:r w:rsidRPr="00CD37D7">
        <w:rPr>
          <w:rFonts w:ascii="Times New Roman" w:hAnsi="Times New Roman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14:paraId="51B52169" w14:textId="77777777" w:rsidR="00F167CD" w:rsidRPr="00CD37D7" w:rsidRDefault="00CD37D7">
      <w:pPr>
        <w:spacing w:after="0" w:line="264" w:lineRule="auto"/>
        <w:ind w:firstLine="600"/>
        <w:jc w:val="both"/>
      </w:pPr>
      <w:r w:rsidRPr="00CD37D7">
        <w:rPr>
          <w:rFonts w:ascii="Times New Roman" w:hAnsi="Times New Roman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 w14:paraId="2CCF8D37" w14:textId="77777777" w:rsidR="00F167CD" w:rsidRPr="00CD37D7" w:rsidRDefault="00CD37D7">
      <w:pPr>
        <w:spacing w:after="0" w:line="264" w:lineRule="auto"/>
        <w:ind w:firstLine="600"/>
        <w:jc w:val="both"/>
      </w:pPr>
      <w:r w:rsidRPr="00CD37D7">
        <w:rPr>
          <w:rFonts w:ascii="Times New Roman" w:hAnsi="Times New Roman"/>
          <w:color w:val="000000"/>
          <w:sz w:val="28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14:paraId="3169492E" w14:textId="77777777" w:rsidR="00F167CD" w:rsidRPr="00CD37D7" w:rsidRDefault="00CD37D7">
      <w:pPr>
        <w:spacing w:after="0" w:line="264" w:lineRule="auto"/>
        <w:ind w:firstLine="600"/>
        <w:jc w:val="both"/>
      </w:pPr>
      <w:r w:rsidRPr="00CD37D7">
        <w:rPr>
          <w:rFonts w:ascii="Times New Roman" w:hAnsi="Times New Roman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14:paraId="2F292727" w14:textId="77777777" w:rsidR="00F167CD" w:rsidRPr="00CD37D7" w:rsidRDefault="00CD37D7">
      <w:pPr>
        <w:spacing w:after="0" w:line="264" w:lineRule="auto"/>
        <w:ind w:firstLine="600"/>
        <w:jc w:val="both"/>
      </w:pPr>
      <w:r w:rsidRPr="00CD37D7">
        <w:rPr>
          <w:rFonts w:ascii="Times New Roman" w:hAnsi="Times New Roman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14:paraId="58CFDAE8" w14:textId="77777777" w:rsidR="00F167CD" w:rsidRPr="00CD37D7" w:rsidRDefault="00CD37D7">
      <w:pPr>
        <w:spacing w:after="0" w:line="264" w:lineRule="auto"/>
        <w:ind w:firstLine="600"/>
        <w:jc w:val="both"/>
      </w:pPr>
      <w:r w:rsidRPr="00CD37D7">
        <w:rPr>
          <w:rFonts w:ascii="Times New Roman" w:hAnsi="Times New Roman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14:paraId="390DEB05" w14:textId="77777777" w:rsidR="00F167CD" w:rsidRPr="00CD37D7" w:rsidRDefault="00CD37D7">
      <w:pPr>
        <w:spacing w:after="0" w:line="264" w:lineRule="auto"/>
        <w:ind w:firstLine="600"/>
        <w:jc w:val="both"/>
      </w:pPr>
      <w:r w:rsidRPr="00CD37D7">
        <w:rPr>
          <w:rFonts w:ascii="Times New Roman" w:hAnsi="Times New Roman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14:paraId="65FDF881" w14:textId="77777777" w:rsidR="00F167CD" w:rsidRPr="00CD37D7" w:rsidRDefault="00CD37D7">
      <w:pPr>
        <w:spacing w:after="0" w:line="264" w:lineRule="auto"/>
        <w:ind w:firstLine="600"/>
        <w:jc w:val="both"/>
      </w:pPr>
      <w:r w:rsidRPr="00CD37D7">
        <w:rPr>
          <w:rFonts w:ascii="Times New Roman" w:hAnsi="Times New Roman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 w14:paraId="5B3356F6" w14:textId="77777777" w:rsidR="00F167CD" w:rsidRPr="00CD37D7" w:rsidRDefault="00CD37D7">
      <w:pPr>
        <w:spacing w:after="0" w:line="264" w:lineRule="auto"/>
        <w:ind w:firstLine="600"/>
        <w:jc w:val="both"/>
      </w:pPr>
      <w:r w:rsidRPr="00CD37D7">
        <w:rPr>
          <w:rFonts w:ascii="Times New Roman" w:hAnsi="Times New Roman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 w14:paraId="5B9BFCFF" w14:textId="77777777" w:rsidR="00F167CD" w:rsidRPr="00CD37D7" w:rsidRDefault="00CD37D7">
      <w:pPr>
        <w:spacing w:after="0" w:line="264" w:lineRule="auto"/>
        <w:ind w:firstLine="600"/>
        <w:jc w:val="both"/>
      </w:pPr>
      <w:r w:rsidRPr="00CD37D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CD37D7">
        <w:rPr>
          <w:rFonts w:ascii="Times New Roman" w:hAnsi="Times New Roman"/>
          <w:b/>
          <w:color w:val="000000"/>
          <w:sz w:val="28"/>
        </w:rPr>
        <w:t>в 6 классе</w:t>
      </w:r>
      <w:r w:rsidRPr="00CD37D7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14:paraId="0A45B67B" w14:textId="77777777" w:rsidR="00F167CD" w:rsidRPr="00CD37D7" w:rsidRDefault="00CD37D7">
      <w:pPr>
        <w:spacing w:after="0" w:line="264" w:lineRule="auto"/>
        <w:ind w:firstLine="600"/>
        <w:jc w:val="both"/>
      </w:pPr>
      <w:bookmarkStart w:id="19" w:name="_Toc124426211"/>
      <w:bookmarkEnd w:id="19"/>
      <w:r w:rsidRPr="00CD37D7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2F76391E" w14:textId="77777777" w:rsidR="00F167CD" w:rsidRPr="00CD37D7" w:rsidRDefault="00CD37D7">
      <w:pPr>
        <w:spacing w:after="0" w:line="264" w:lineRule="auto"/>
        <w:ind w:firstLine="600"/>
        <w:jc w:val="both"/>
      </w:pPr>
      <w:r w:rsidRPr="00CD37D7">
        <w:rPr>
          <w:rFonts w:ascii="Times New Roman" w:hAnsi="Times New Roman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14:paraId="657A02B9" w14:textId="77777777" w:rsidR="00F167CD" w:rsidRPr="00CD37D7" w:rsidRDefault="00CD37D7">
      <w:pPr>
        <w:spacing w:after="0" w:line="264" w:lineRule="auto"/>
        <w:ind w:firstLine="600"/>
        <w:jc w:val="both"/>
      </w:pPr>
      <w:r w:rsidRPr="00CD37D7">
        <w:rPr>
          <w:rFonts w:ascii="Times New Roman" w:hAnsi="Times New Roman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14:paraId="14C75059" w14:textId="77777777" w:rsidR="00F167CD" w:rsidRPr="00CD37D7" w:rsidRDefault="00CD37D7">
      <w:pPr>
        <w:spacing w:after="0" w:line="264" w:lineRule="auto"/>
        <w:ind w:firstLine="600"/>
        <w:jc w:val="both"/>
      </w:pPr>
      <w:r w:rsidRPr="00CD37D7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14:paraId="3D621157" w14:textId="77777777" w:rsidR="00F167CD" w:rsidRPr="00CD37D7" w:rsidRDefault="00CD37D7">
      <w:pPr>
        <w:spacing w:after="0" w:line="264" w:lineRule="auto"/>
        <w:ind w:firstLine="600"/>
        <w:jc w:val="both"/>
      </w:pPr>
      <w:r w:rsidRPr="00CD37D7">
        <w:rPr>
          <w:rFonts w:ascii="Times New Roman" w:hAnsi="Times New Roman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14:paraId="76401A7B" w14:textId="77777777" w:rsidR="00F167CD" w:rsidRPr="00CD37D7" w:rsidRDefault="00CD37D7">
      <w:pPr>
        <w:spacing w:after="0" w:line="264" w:lineRule="auto"/>
        <w:ind w:firstLine="600"/>
        <w:jc w:val="both"/>
      </w:pPr>
      <w:r w:rsidRPr="00CD37D7">
        <w:rPr>
          <w:rFonts w:ascii="Times New Roman" w:hAnsi="Times New Roman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14:paraId="1444E5C2" w14:textId="77777777" w:rsidR="00F167CD" w:rsidRPr="00CD37D7" w:rsidRDefault="00CD37D7">
      <w:pPr>
        <w:spacing w:after="0" w:line="264" w:lineRule="auto"/>
        <w:ind w:firstLine="600"/>
        <w:jc w:val="both"/>
      </w:pPr>
      <w:r w:rsidRPr="00CD37D7">
        <w:rPr>
          <w:rFonts w:ascii="Times New Roman" w:hAnsi="Times New Roman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 w14:paraId="322F0DBB" w14:textId="77777777" w:rsidR="00F167CD" w:rsidRPr="00CD37D7" w:rsidRDefault="00CD37D7">
      <w:pPr>
        <w:spacing w:after="0" w:line="264" w:lineRule="auto"/>
        <w:ind w:firstLine="600"/>
        <w:jc w:val="both"/>
      </w:pPr>
      <w:r w:rsidRPr="00CD37D7">
        <w:rPr>
          <w:rFonts w:ascii="Times New Roman" w:hAnsi="Times New Roman"/>
          <w:color w:val="000000"/>
          <w:sz w:val="28"/>
        </w:rPr>
        <w:t>Округлять целые числа и десятичные дроби, находить приближения чисел.</w:t>
      </w:r>
    </w:p>
    <w:p w14:paraId="522E98FF" w14:textId="77777777" w:rsidR="00EA072E" w:rsidRDefault="00EA072E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bookmarkStart w:id="20" w:name="_Toc124426212"/>
      <w:bookmarkEnd w:id="20"/>
    </w:p>
    <w:p w14:paraId="60B05536" w14:textId="77777777" w:rsidR="00F167CD" w:rsidRPr="00CD37D7" w:rsidRDefault="00CD37D7">
      <w:pPr>
        <w:spacing w:after="0" w:line="264" w:lineRule="auto"/>
        <w:ind w:firstLine="600"/>
        <w:jc w:val="both"/>
      </w:pPr>
      <w:r w:rsidRPr="00CD37D7">
        <w:rPr>
          <w:rFonts w:ascii="Times New Roman" w:hAnsi="Times New Roman"/>
          <w:b/>
          <w:color w:val="000000"/>
          <w:sz w:val="28"/>
        </w:rPr>
        <w:lastRenderedPageBreak/>
        <w:t>Числовые и буквенные выражения</w:t>
      </w:r>
    </w:p>
    <w:p w14:paraId="67C1EC01" w14:textId="77777777" w:rsidR="00F167CD" w:rsidRPr="00CD37D7" w:rsidRDefault="00CD37D7">
      <w:pPr>
        <w:spacing w:after="0" w:line="264" w:lineRule="auto"/>
        <w:ind w:firstLine="600"/>
        <w:jc w:val="both"/>
      </w:pPr>
      <w:r w:rsidRPr="00CD37D7">
        <w:rPr>
          <w:rFonts w:ascii="Times New Roman" w:hAnsi="Times New Roman"/>
          <w:color w:val="000000"/>
          <w:sz w:val="28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14:paraId="1587D814" w14:textId="77777777" w:rsidR="00F167CD" w:rsidRPr="00CD37D7" w:rsidRDefault="00CD37D7">
      <w:pPr>
        <w:spacing w:after="0" w:line="264" w:lineRule="auto"/>
        <w:ind w:firstLine="600"/>
        <w:jc w:val="both"/>
      </w:pPr>
      <w:r w:rsidRPr="00CD37D7">
        <w:rPr>
          <w:rFonts w:ascii="Times New Roman" w:hAnsi="Times New Roman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 w14:paraId="17793875" w14:textId="77777777" w:rsidR="00F167CD" w:rsidRPr="00CD37D7" w:rsidRDefault="00CD37D7">
      <w:pPr>
        <w:spacing w:after="0" w:line="264" w:lineRule="auto"/>
        <w:ind w:firstLine="600"/>
        <w:jc w:val="both"/>
      </w:pPr>
      <w:r w:rsidRPr="00CD37D7">
        <w:rPr>
          <w:rFonts w:ascii="Times New Roman" w:hAnsi="Times New Roman"/>
          <w:color w:val="000000"/>
          <w:sz w:val="28"/>
        </w:rPr>
        <w:t xml:space="preserve">Пользоваться масштабом, составлять пропорции и отношения. </w:t>
      </w:r>
    </w:p>
    <w:p w14:paraId="20779508" w14:textId="77777777" w:rsidR="00F167CD" w:rsidRPr="00CD37D7" w:rsidRDefault="00CD37D7">
      <w:pPr>
        <w:spacing w:after="0" w:line="264" w:lineRule="auto"/>
        <w:ind w:firstLine="600"/>
        <w:jc w:val="both"/>
      </w:pPr>
      <w:r w:rsidRPr="00CD37D7">
        <w:rPr>
          <w:rFonts w:ascii="Times New Roman" w:hAnsi="Times New Roman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14:paraId="269D140C" w14:textId="77777777" w:rsidR="00F167CD" w:rsidRPr="00CD37D7" w:rsidRDefault="00CD37D7">
      <w:pPr>
        <w:spacing w:after="0" w:line="264" w:lineRule="auto"/>
        <w:ind w:firstLine="600"/>
        <w:jc w:val="both"/>
      </w:pPr>
      <w:r w:rsidRPr="00CD37D7">
        <w:rPr>
          <w:rFonts w:ascii="Times New Roman" w:hAnsi="Times New Roman"/>
          <w:color w:val="000000"/>
          <w:sz w:val="28"/>
        </w:rPr>
        <w:t>Находить неизвестный компонент равенства.</w:t>
      </w:r>
    </w:p>
    <w:p w14:paraId="7316D66A" w14:textId="77777777" w:rsidR="00F167CD" w:rsidRPr="00CD37D7" w:rsidRDefault="00CD37D7">
      <w:pPr>
        <w:spacing w:after="0" w:line="264" w:lineRule="auto"/>
        <w:ind w:firstLine="600"/>
        <w:jc w:val="both"/>
      </w:pPr>
      <w:bookmarkStart w:id="21" w:name="_Toc124426213"/>
      <w:bookmarkEnd w:id="21"/>
      <w:r w:rsidRPr="00CD37D7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14:paraId="4E2C9A57" w14:textId="77777777" w:rsidR="00F167CD" w:rsidRPr="00CD37D7" w:rsidRDefault="00CD37D7">
      <w:pPr>
        <w:spacing w:after="0" w:line="264" w:lineRule="auto"/>
        <w:ind w:firstLine="600"/>
        <w:jc w:val="both"/>
      </w:pPr>
      <w:r w:rsidRPr="00CD37D7">
        <w:rPr>
          <w:rFonts w:ascii="Times New Roman" w:hAnsi="Times New Roman"/>
          <w:color w:val="000000"/>
          <w:sz w:val="28"/>
        </w:rPr>
        <w:t>Решать многошаговые текстовые задачи арифметическим способом.</w:t>
      </w:r>
    </w:p>
    <w:p w14:paraId="2029E2EF" w14:textId="77777777" w:rsidR="00F167CD" w:rsidRPr="00CD37D7" w:rsidRDefault="00CD37D7">
      <w:pPr>
        <w:spacing w:after="0" w:line="264" w:lineRule="auto"/>
        <w:ind w:firstLine="600"/>
        <w:jc w:val="both"/>
      </w:pPr>
      <w:r w:rsidRPr="00CD37D7">
        <w:rPr>
          <w:rFonts w:ascii="Times New Roman" w:hAnsi="Times New Roman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14:paraId="01F3B0D0" w14:textId="77777777" w:rsidR="00F167CD" w:rsidRPr="00CD37D7" w:rsidRDefault="00CD37D7">
      <w:pPr>
        <w:spacing w:after="0" w:line="264" w:lineRule="auto"/>
        <w:ind w:firstLine="600"/>
        <w:jc w:val="both"/>
      </w:pPr>
      <w:r w:rsidRPr="00CD37D7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14:paraId="7CD2C1B3" w14:textId="77777777" w:rsidR="00F167CD" w:rsidRPr="00CD37D7" w:rsidRDefault="00CD37D7">
      <w:pPr>
        <w:spacing w:after="0" w:line="264" w:lineRule="auto"/>
        <w:ind w:firstLine="600"/>
        <w:jc w:val="both"/>
      </w:pPr>
      <w:r w:rsidRPr="00CD37D7">
        <w:rPr>
          <w:rFonts w:ascii="Times New Roman" w:hAnsi="Times New Roman"/>
          <w:color w:val="000000"/>
          <w:sz w:val="28"/>
        </w:rPr>
        <w:t>Составлять буквенные выражения по условию задачи.</w:t>
      </w:r>
    </w:p>
    <w:p w14:paraId="3C5DDB54" w14:textId="77777777" w:rsidR="00F167CD" w:rsidRPr="00CD37D7" w:rsidRDefault="00CD37D7">
      <w:pPr>
        <w:spacing w:after="0" w:line="264" w:lineRule="auto"/>
        <w:ind w:firstLine="600"/>
        <w:jc w:val="both"/>
      </w:pPr>
      <w:r w:rsidRPr="00CD37D7">
        <w:rPr>
          <w:rFonts w:ascii="Times New Roman" w:hAnsi="Times New Roman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14:paraId="77B3F443" w14:textId="77777777" w:rsidR="00F167CD" w:rsidRPr="00CD37D7" w:rsidRDefault="00CD37D7">
      <w:pPr>
        <w:spacing w:after="0" w:line="264" w:lineRule="auto"/>
        <w:ind w:firstLine="600"/>
        <w:jc w:val="both"/>
      </w:pPr>
      <w:r w:rsidRPr="00CD37D7">
        <w:rPr>
          <w:rFonts w:ascii="Times New Roman" w:hAnsi="Times New Roman"/>
          <w:color w:val="000000"/>
          <w:sz w:val="28"/>
        </w:rPr>
        <w:t>Представлять информацию с помощью таблиц, линейной и столбчатой диаграмм.</w:t>
      </w:r>
    </w:p>
    <w:p w14:paraId="4DAEAADF" w14:textId="77777777" w:rsidR="00F167CD" w:rsidRPr="00CD37D7" w:rsidRDefault="00CD37D7">
      <w:pPr>
        <w:spacing w:after="0" w:line="264" w:lineRule="auto"/>
        <w:ind w:firstLine="600"/>
        <w:jc w:val="both"/>
      </w:pPr>
      <w:bookmarkStart w:id="22" w:name="_Toc124426214"/>
      <w:bookmarkEnd w:id="22"/>
      <w:r w:rsidRPr="00CD37D7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14:paraId="40DE02A8" w14:textId="77777777" w:rsidR="00F167CD" w:rsidRPr="00CD37D7" w:rsidRDefault="00CD37D7">
      <w:pPr>
        <w:spacing w:after="0" w:line="264" w:lineRule="auto"/>
        <w:ind w:firstLine="600"/>
        <w:jc w:val="both"/>
      </w:pPr>
      <w:r w:rsidRPr="00CD37D7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14:paraId="2018B21D" w14:textId="77777777" w:rsidR="00F167CD" w:rsidRPr="00CD37D7" w:rsidRDefault="00CD37D7">
      <w:pPr>
        <w:spacing w:after="0" w:line="264" w:lineRule="auto"/>
        <w:ind w:firstLine="600"/>
        <w:jc w:val="both"/>
      </w:pPr>
      <w:r w:rsidRPr="00CD37D7">
        <w:rPr>
          <w:rFonts w:ascii="Times New Roman" w:hAnsi="Times New Roman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14:paraId="6E75B629" w14:textId="77777777" w:rsidR="00F167CD" w:rsidRPr="00CD37D7" w:rsidRDefault="00CD37D7">
      <w:pPr>
        <w:spacing w:after="0" w:line="264" w:lineRule="auto"/>
        <w:ind w:firstLine="600"/>
        <w:jc w:val="both"/>
      </w:pPr>
      <w:r w:rsidRPr="00CD37D7">
        <w:rPr>
          <w:rFonts w:ascii="Times New Roman" w:hAnsi="Times New Roman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14:paraId="34DA2281" w14:textId="77777777" w:rsidR="00F167CD" w:rsidRPr="00CD37D7" w:rsidRDefault="00CD37D7">
      <w:pPr>
        <w:spacing w:after="0" w:line="264" w:lineRule="auto"/>
        <w:ind w:firstLine="600"/>
        <w:jc w:val="both"/>
      </w:pPr>
      <w:r w:rsidRPr="00CD37D7">
        <w:rPr>
          <w:rFonts w:ascii="Times New Roman" w:hAnsi="Times New Roman"/>
          <w:color w:val="000000"/>
          <w:sz w:val="28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CD37D7">
        <w:rPr>
          <w:rFonts w:ascii="Times New Roman" w:hAnsi="Times New Roman"/>
          <w:color w:val="000000"/>
          <w:sz w:val="28"/>
        </w:rPr>
        <w:lastRenderedPageBreak/>
        <w:t>мерой углов, распознавать на чертежах острый, прямой, развёрнутый и тупой углы.</w:t>
      </w:r>
    </w:p>
    <w:p w14:paraId="2F6A8003" w14:textId="77777777" w:rsidR="00F167CD" w:rsidRPr="00CD37D7" w:rsidRDefault="00CD37D7">
      <w:pPr>
        <w:spacing w:after="0" w:line="264" w:lineRule="auto"/>
        <w:ind w:firstLine="600"/>
        <w:jc w:val="both"/>
      </w:pPr>
      <w:r w:rsidRPr="00CD37D7">
        <w:rPr>
          <w:rFonts w:ascii="Times New Roman" w:hAnsi="Times New Roman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14:paraId="23BDC211" w14:textId="77777777" w:rsidR="00F167CD" w:rsidRPr="00CD37D7" w:rsidRDefault="00CD37D7">
      <w:pPr>
        <w:spacing w:after="0" w:line="264" w:lineRule="auto"/>
        <w:ind w:firstLine="600"/>
        <w:jc w:val="both"/>
      </w:pPr>
      <w:r w:rsidRPr="00CD37D7">
        <w:rPr>
          <w:rFonts w:ascii="Times New Roman" w:hAnsi="Times New Roman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14:paraId="41CACAE3" w14:textId="77777777" w:rsidR="00F167CD" w:rsidRPr="00CD37D7" w:rsidRDefault="00CD37D7">
      <w:pPr>
        <w:spacing w:after="0" w:line="264" w:lineRule="auto"/>
        <w:ind w:firstLine="600"/>
        <w:jc w:val="both"/>
      </w:pPr>
      <w:r w:rsidRPr="00CD37D7">
        <w:rPr>
          <w:rFonts w:ascii="Times New Roman" w:hAnsi="Times New Roman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14:paraId="1BD62F99" w14:textId="77777777" w:rsidR="00F167CD" w:rsidRPr="00CD37D7" w:rsidRDefault="00CD37D7">
      <w:pPr>
        <w:spacing w:after="0" w:line="264" w:lineRule="auto"/>
        <w:ind w:firstLine="600"/>
        <w:jc w:val="both"/>
      </w:pPr>
      <w:r w:rsidRPr="00CD37D7">
        <w:rPr>
          <w:rFonts w:ascii="Times New Roman" w:hAnsi="Times New Roman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14:paraId="02ECBEDA" w14:textId="77777777" w:rsidR="00F167CD" w:rsidRPr="00CD37D7" w:rsidRDefault="00CD37D7">
      <w:pPr>
        <w:spacing w:after="0" w:line="264" w:lineRule="auto"/>
        <w:ind w:firstLine="600"/>
        <w:jc w:val="both"/>
      </w:pPr>
      <w:r w:rsidRPr="00CD37D7">
        <w:rPr>
          <w:rFonts w:ascii="Times New Roman" w:hAnsi="Times New Roman"/>
          <w:color w:val="000000"/>
          <w:sz w:val="28"/>
        </w:rPr>
        <w:t>Изображать на клетчатой бумаге прямоугольный параллелепипед.</w:t>
      </w:r>
    </w:p>
    <w:p w14:paraId="4F62627F" w14:textId="77777777" w:rsidR="00F167CD" w:rsidRPr="00CD37D7" w:rsidRDefault="00CD37D7">
      <w:pPr>
        <w:spacing w:after="0" w:line="264" w:lineRule="auto"/>
        <w:ind w:firstLine="600"/>
        <w:jc w:val="both"/>
      </w:pPr>
      <w:r w:rsidRPr="00CD37D7">
        <w:rPr>
          <w:rFonts w:ascii="Times New Roman" w:hAnsi="Times New Roman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14:paraId="0C698FEA" w14:textId="77777777" w:rsidR="00F167CD" w:rsidRPr="00CD37D7" w:rsidRDefault="00CD37D7">
      <w:pPr>
        <w:spacing w:after="0" w:line="264" w:lineRule="auto"/>
        <w:ind w:firstLine="600"/>
        <w:jc w:val="both"/>
      </w:pPr>
      <w:r w:rsidRPr="00CD37D7">
        <w:rPr>
          <w:rFonts w:ascii="Times New Roman" w:hAnsi="Times New Roman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p w14:paraId="48C2AC18" w14:textId="77777777" w:rsidR="00F167CD" w:rsidRPr="00CD37D7" w:rsidRDefault="00F167CD">
      <w:pPr>
        <w:sectPr w:rsidR="00F167CD" w:rsidRPr="00CD37D7">
          <w:pgSz w:w="11906" w:h="16383"/>
          <w:pgMar w:top="1134" w:right="850" w:bottom="1134" w:left="1701" w:header="720" w:footer="720" w:gutter="0"/>
          <w:cols w:space="720"/>
        </w:sectPr>
      </w:pPr>
    </w:p>
    <w:p w14:paraId="6F50F560" w14:textId="77777777" w:rsidR="00F167CD" w:rsidRDefault="00CD37D7">
      <w:pPr>
        <w:spacing w:after="0"/>
        <w:ind w:left="120"/>
      </w:pPr>
      <w:bookmarkStart w:id="23" w:name="block-7803895"/>
      <w:bookmarkEnd w:id="15"/>
      <w:r w:rsidRPr="00CD37D7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FE249DB" w14:textId="77777777" w:rsidR="00F167CD" w:rsidRDefault="00CD37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3"/>
        <w:gridCol w:w="4465"/>
        <w:gridCol w:w="1601"/>
        <w:gridCol w:w="1841"/>
        <w:gridCol w:w="1910"/>
        <w:gridCol w:w="2812"/>
      </w:tblGrid>
      <w:tr w:rsidR="00F167CD" w14:paraId="22DE14B0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381246" w14:textId="77777777" w:rsidR="00F167CD" w:rsidRDefault="00CD37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D21FEB7" w14:textId="77777777" w:rsidR="00F167CD" w:rsidRDefault="00F167CD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3592E9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51EC15" w14:textId="77777777" w:rsidR="00F167CD" w:rsidRDefault="00F167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DAA9A2" w14:textId="77777777" w:rsidR="00F167CD" w:rsidRDefault="00CD37D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AA9B0C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0AE41E" w14:textId="77777777" w:rsidR="00F167CD" w:rsidRDefault="00F167CD">
            <w:pPr>
              <w:spacing w:after="0"/>
              <w:ind w:left="135"/>
            </w:pPr>
          </w:p>
        </w:tc>
      </w:tr>
      <w:tr w:rsidR="00F167CD" w14:paraId="1210706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CC69D9" w14:textId="77777777" w:rsidR="00F167CD" w:rsidRDefault="00F167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056F5F" w14:textId="77777777" w:rsidR="00F167CD" w:rsidRDefault="00F167CD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08E3234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28D28D" w14:textId="77777777" w:rsidR="00F167CD" w:rsidRDefault="00F167CD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B224702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0B0520" w14:textId="77777777" w:rsidR="00F167CD" w:rsidRDefault="00F167CD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AD05798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BD3A2F" w14:textId="77777777" w:rsidR="00F167CD" w:rsidRDefault="00F167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6E005B" w14:textId="77777777" w:rsidR="00F167CD" w:rsidRDefault="00F167CD"/>
        </w:tc>
      </w:tr>
      <w:tr w:rsidR="00F167CD" w:rsidRPr="00DB5F74" w14:paraId="40E7E851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BB44AD4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EA757B7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4DD0A3B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EDE51EC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1F9B86E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4252ACE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F167CD" w:rsidRPr="00DB5F74" w14:paraId="7C24B261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BC85035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EB9C07E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71A874D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FC5739B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4F0EAF5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9729757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F167CD" w:rsidRPr="00DB5F74" w14:paraId="6E437D0B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6DC21E9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60DA60F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Обыкновенные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4A8730E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D529F40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5B438D0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DF43FE2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F167CD" w:rsidRPr="00DB5F74" w14:paraId="1EC400C4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E20F4D3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15D16CC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B406947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113821D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4736AA7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ACF5386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F167CD" w:rsidRPr="00DB5F74" w14:paraId="3A33E09E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05E24CF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6B70F97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7DDC709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2295A11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771280C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B1A4772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F167CD" w:rsidRPr="00DB5F74" w14:paraId="1E347E6C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33CDF24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1496ECE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92C78B9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A2051A3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4E8A5F9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C33E712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F167CD" w:rsidRPr="00DB5F74" w14:paraId="25F7FA13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EE2C9D4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D65A6A1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FB63571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C2D30C8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CB51E88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B6111E3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F167CD" w14:paraId="5D1CDF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415EC1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7DCE044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F94557C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8A06C82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D6F97BD" w14:textId="77777777" w:rsidR="00F167CD" w:rsidRDefault="00F167CD"/>
        </w:tc>
      </w:tr>
    </w:tbl>
    <w:p w14:paraId="37B0D07E" w14:textId="77777777" w:rsidR="00F167CD" w:rsidRDefault="00F167CD">
      <w:pPr>
        <w:sectPr w:rsidR="00F167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53B3AFB" w14:textId="77777777" w:rsidR="00F167CD" w:rsidRDefault="00CD37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0"/>
        <w:gridCol w:w="4447"/>
        <w:gridCol w:w="1597"/>
        <w:gridCol w:w="1841"/>
        <w:gridCol w:w="1910"/>
        <w:gridCol w:w="2837"/>
      </w:tblGrid>
      <w:tr w:rsidR="00F167CD" w14:paraId="7C27830B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52746B" w14:textId="77777777" w:rsidR="00F167CD" w:rsidRDefault="00CD37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249006B" w14:textId="77777777" w:rsidR="00F167CD" w:rsidRDefault="00F167CD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A1D0A7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CE70F6" w14:textId="77777777" w:rsidR="00F167CD" w:rsidRDefault="00F167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D03C20" w14:textId="77777777" w:rsidR="00F167CD" w:rsidRDefault="00CD37D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9F584B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0ADF5B" w14:textId="77777777" w:rsidR="00F167CD" w:rsidRDefault="00F167CD">
            <w:pPr>
              <w:spacing w:after="0"/>
              <w:ind w:left="135"/>
            </w:pPr>
          </w:p>
        </w:tc>
      </w:tr>
      <w:tr w:rsidR="00F167CD" w14:paraId="13A5DB7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DB26CC" w14:textId="77777777" w:rsidR="00F167CD" w:rsidRDefault="00F167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6C25DD" w14:textId="77777777" w:rsidR="00F167CD" w:rsidRDefault="00F167CD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BF5939B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2C991E" w14:textId="77777777" w:rsidR="00F167CD" w:rsidRDefault="00F167CD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4FAFEC0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0BC020" w14:textId="77777777" w:rsidR="00F167CD" w:rsidRDefault="00F167CD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9D66430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CE7A1B" w14:textId="77777777" w:rsidR="00F167CD" w:rsidRDefault="00F167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2F0A2A" w14:textId="77777777" w:rsidR="00F167CD" w:rsidRDefault="00F167CD"/>
        </w:tc>
      </w:tr>
      <w:tr w:rsidR="00F167CD" w:rsidRPr="00DB5F74" w14:paraId="70946CD6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CE1B893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A72D6C3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2A5DE3F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04BBD7A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4B0B9B4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AD10AB3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F167CD" w:rsidRPr="00DB5F74" w14:paraId="636A5BEB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92038AB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42AB364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530D0CD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CC741A2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32DB2AE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B2C73FC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F167CD" w:rsidRPr="00DB5F74" w14:paraId="35BDD08B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2552A41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842B7F6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298229F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1751ED4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52C8886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87E70E5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F167CD" w:rsidRPr="00DB5F74" w14:paraId="18880BD5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DF625AF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7108576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FDCE65E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87E9091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A7D0482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922D668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F167CD" w:rsidRPr="00DB5F74" w14:paraId="436E0B4B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63A98C3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1033507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3160C41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FE11B18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9D921F0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9F7D332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F167CD" w:rsidRPr="00DB5F74" w14:paraId="19D30666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FB405D3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85057BA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D425FF2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667BDE7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4ED0B79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4DE28E1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F167CD" w:rsidRPr="00DB5F74" w14:paraId="79BF701F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FA9358B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9780212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BF42794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09F5E10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CE86B0B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B5F8007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F167CD" w:rsidRPr="00DB5F74" w14:paraId="6831A172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03D3E76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8920F9C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66D85DF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2B5B0AE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F47AF91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C273BE5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F167CD" w:rsidRPr="00DB5F74" w14:paraId="0AE677BB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30B89C6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CB15854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A9681D5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AFF90D6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9642E04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3464C36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F167CD" w:rsidRPr="00DB5F74" w14:paraId="0BCB0B26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68BF8AE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2D00A73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22D8C16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863E536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B5D2274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EFF862B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F167CD" w14:paraId="56C4693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775706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85226B9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2A43AC2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16EFD1F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9F13D2B" w14:textId="77777777" w:rsidR="00F167CD" w:rsidRDefault="00F167CD"/>
        </w:tc>
      </w:tr>
    </w:tbl>
    <w:p w14:paraId="48058370" w14:textId="77777777" w:rsidR="00F167CD" w:rsidRDefault="00F167CD">
      <w:pPr>
        <w:sectPr w:rsidR="00F167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6904C09" w14:textId="77777777" w:rsidR="00F167CD" w:rsidRDefault="00CD37D7">
      <w:pPr>
        <w:spacing w:after="0"/>
        <w:ind w:left="120"/>
      </w:pPr>
      <w:bookmarkStart w:id="24" w:name="block-7803894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8C1C1C6" w14:textId="77777777" w:rsidR="00F167CD" w:rsidRDefault="00CD37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4"/>
        <w:gridCol w:w="3802"/>
        <w:gridCol w:w="1138"/>
        <w:gridCol w:w="1841"/>
        <w:gridCol w:w="1910"/>
        <w:gridCol w:w="1423"/>
        <w:gridCol w:w="2824"/>
      </w:tblGrid>
      <w:tr w:rsidR="00F167CD" w14:paraId="21B49B27" w14:textId="77777777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338DDC" w14:textId="77777777" w:rsidR="00F167CD" w:rsidRDefault="00CD37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0D63552" w14:textId="77777777" w:rsidR="00F167CD" w:rsidRDefault="00F167C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C86322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8FC8BF" w14:textId="77777777" w:rsidR="00F167CD" w:rsidRDefault="00F167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152679" w14:textId="77777777" w:rsidR="00F167CD" w:rsidRDefault="00CD37D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71B6B1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7A69C3" w14:textId="77777777" w:rsidR="00F167CD" w:rsidRDefault="00F167CD">
            <w:pPr>
              <w:spacing w:after="0"/>
              <w:ind w:left="135"/>
            </w:pPr>
          </w:p>
        </w:tc>
        <w:tc>
          <w:tcPr>
            <w:tcW w:w="19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381FED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2DA8E0" w14:textId="77777777" w:rsidR="00F167CD" w:rsidRDefault="00F167CD">
            <w:pPr>
              <w:spacing w:after="0"/>
              <w:ind w:left="135"/>
            </w:pPr>
          </w:p>
        </w:tc>
      </w:tr>
      <w:tr w:rsidR="00F167CD" w14:paraId="5B76AD6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B0F1B9" w14:textId="77777777" w:rsidR="00F167CD" w:rsidRDefault="00F167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3615C8" w14:textId="77777777" w:rsidR="00F167CD" w:rsidRDefault="00F167CD"/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0EE6FBF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41E747" w14:textId="77777777" w:rsidR="00F167CD" w:rsidRDefault="00F167CD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952500F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D60AF2" w14:textId="77777777" w:rsidR="00F167CD" w:rsidRDefault="00F167CD">
            <w:pPr>
              <w:spacing w:after="0"/>
              <w:ind w:left="135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F6EA1EE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471442" w14:textId="77777777" w:rsidR="00F167CD" w:rsidRDefault="00F167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E0F7EE" w14:textId="77777777" w:rsidR="00F167CD" w:rsidRDefault="00F167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9411AB" w14:textId="77777777" w:rsidR="00F167CD" w:rsidRDefault="00F167CD"/>
        </w:tc>
      </w:tr>
      <w:tr w:rsidR="00F167CD" w:rsidRPr="00DB5F74" w14:paraId="5DAACAA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2E731EA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72D49F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2539FEC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D2AD124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EA61297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42413C2" w14:textId="77777777" w:rsidR="00F167CD" w:rsidRDefault="001F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716B858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67CD" w14:paraId="1D9530B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C2D5BD4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28DB2F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16D8DFE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2ECFCBF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8A9236C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BC0CB16" w14:textId="77777777" w:rsidR="00F167CD" w:rsidRDefault="001F34E9" w:rsidP="001F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E3BF790" w14:textId="77777777" w:rsidR="00F167CD" w:rsidRDefault="00F167CD">
            <w:pPr>
              <w:spacing w:after="0"/>
              <w:ind w:left="135"/>
            </w:pPr>
          </w:p>
        </w:tc>
      </w:tr>
      <w:tr w:rsidR="00F167CD" w:rsidRPr="00DB5F74" w14:paraId="1F2D5DC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F7AE1C6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346E74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ряд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E7E25FD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884508C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712EB98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BE4ECCD" w14:textId="77777777" w:rsidR="00F167CD" w:rsidRDefault="001F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85D525C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F167CD" w14:paraId="3BCAB1D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A726FC9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372E1E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ряд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6F0DBEF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1325205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2814D7A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5861BFC" w14:textId="77777777" w:rsidR="00F167CD" w:rsidRDefault="001F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4EC6425" w14:textId="77777777" w:rsidR="00F167CD" w:rsidRDefault="00F167CD">
            <w:pPr>
              <w:spacing w:after="0"/>
              <w:ind w:left="135"/>
            </w:pPr>
          </w:p>
        </w:tc>
      </w:tr>
      <w:tr w:rsidR="00F167CD" w:rsidRPr="00DB5F74" w14:paraId="519A041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A163DA1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473B3A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1B815EF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E2E4105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F815CCB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0D1BAE1" w14:textId="77777777" w:rsidR="00F167CD" w:rsidRDefault="001F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8FB0920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167CD" w:rsidRPr="00DB5F74" w14:paraId="61354D0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C9BBCC0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A4D5CA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7AA5729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CDEA340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429A28B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C4D959A" w14:textId="77777777" w:rsidR="00F167CD" w:rsidRDefault="001F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770E607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167CD" w:rsidRPr="00DB5F74" w14:paraId="086A623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4D9892B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701F39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06A9710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43213FB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03575DA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DF6F4BA" w14:textId="77777777" w:rsidR="00F167CD" w:rsidRDefault="001F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61756D1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F167CD" w:rsidRPr="00DB5F74" w14:paraId="66B1FF1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44602EF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EB84CF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252C7F3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CCD8B72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46B69E8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7CACCCA" w14:textId="77777777" w:rsidR="00F167CD" w:rsidRDefault="001F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A1F1D41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440</w:t>
              </w:r>
            </w:hyperlink>
          </w:p>
        </w:tc>
      </w:tr>
      <w:tr w:rsidR="00F167CD" w:rsidRPr="00DB5F74" w14:paraId="50E439C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94AD5D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CB9A9B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4F713A2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5B91A33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92EE32D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6CE2E95" w14:textId="77777777" w:rsidR="00F167CD" w:rsidRDefault="001F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EDDDFEB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F167CD" w:rsidRPr="00DB5F74" w14:paraId="7D1CC31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E884C7F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EB847F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чисел. Входной контроль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F46C63E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93004A7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22F431F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A2EEEE7" w14:textId="77777777" w:rsidR="00F167CD" w:rsidRDefault="001F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58FEA50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F167CD" w:rsidRPr="00DB5F74" w14:paraId="1EFC9EB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3756D39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EC0723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BDAA4FB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DF7EDCC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B6AA94A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5ED513A" w14:textId="77777777" w:rsidR="00F167CD" w:rsidRDefault="001F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C51F3A3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  <w:proofErr w:type="spellEnd"/>
            </w:hyperlink>
          </w:p>
        </w:tc>
      </w:tr>
      <w:tr w:rsidR="00F167CD" w:rsidRPr="00DB5F74" w14:paraId="77BFED6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C60A41F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851F78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814E8C7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532FE3F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050B391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305A51B" w14:textId="77777777" w:rsidR="00F167CD" w:rsidRDefault="001F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A9BD825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F167CD" w:rsidRPr="00DB5F74" w14:paraId="378B6D6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902E907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B260FA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93F0979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25B38B5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09B31C0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CD05CDA" w14:textId="77777777" w:rsidR="00F167CD" w:rsidRDefault="001F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08709AF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67CD" w:rsidRPr="00DB5F74" w14:paraId="76C340C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AF087F7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9D0B7C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BCE7E85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BD8927F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E791EB4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79BAFF0" w14:textId="77777777" w:rsidR="00F167CD" w:rsidRDefault="001F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AB96E24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704</w:t>
              </w:r>
            </w:hyperlink>
          </w:p>
        </w:tc>
      </w:tr>
      <w:tr w:rsidR="00F167CD" w:rsidRPr="00DB5F74" w14:paraId="3781082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B98189C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F4F31C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41F5C3A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221FBDB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CC7D1C7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8C7BB9A" w14:textId="77777777" w:rsidR="00F167CD" w:rsidRDefault="001F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174C39C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104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F167CD" w:rsidRPr="00DB5F74" w14:paraId="51CCF27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C22506D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744F65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816C1D0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C162699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8D393D9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7DBC49F" w14:textId="77777777" w:rsidR="00F167CD" w:rsidRDefault="00914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12EAF7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67CD" w14:paraId="1FBAC44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E7E151F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FD1CF5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A4C9C8C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81E93E1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81C0397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5C2A46D" w14:textId="77777777" w:rsidR="00F167CD" w:rsidRDefault="00ED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72ACB01" w14:textId="77777777" w:rsidR="00F167CD" w:rsidRDefault="00F167CD">
            <w:pPr>
              <w:spacing w:after="0"/>
              <w:ind w:left="135"/>
            </w:pPr>
          </w:p>
        </w:tc>
      </w:tr>
      <w:tr w:rsidR="00F167CD" w14:paraId="3191EE6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B0976C4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1E3145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254E567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DF1893E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62AEDC8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7F0FED3" w14:textId="77777777" w:rsidR="00F167CD" w:rsidRDefault="00ED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36CD771" w14:textId="77777777" w:rsidR="00F167CD" w:rsidRDefault="00F167CD">
            <w:pPr>
              <w:spacing w:after="0"/>
              <w:ind w:left="135"/>
            </w:pPr>
          </w:p>
        </w:tc>
      </w:tr>
      <w:tr w:rsidR="00F167CD" w:rsidRPr="00DB5F74" w14:paraId="2734CF7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672E178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409774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8FF1556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CE22FB3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C4CCD5A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96EE20B" w14:textId="77777777" w:rsidR="00F167CD" w:rsidRDefault="00ED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DE28C7F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67CD" w:rsidRPr="00DB5F74" w14:paraId="14F8558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006B35C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1BA8B1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C2340BB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F7702C7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3B252A6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B1999A6" w14:textId="77777777" w:rsidR="00F167CD" w:rsidRDefault="00ED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0284BFF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67CD" w:rsidRPr="00DB5F74" w14:paraId="7C83623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5F6A285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C586CF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Контрольная работа по теме "Арифметические действия с натуральными числами"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1D17969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C2B6C30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8E24C61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C98CEAC" w14:textId="77777777" w:rsidR="00F167CD" w:rsidRDefault="00ED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D3D877C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167CD" w14:paraId="6BFACC8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75B7401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7E21CD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3E3B4B4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1982133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43E8A20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E45DD57" w14:textId="77777777" w:rsidR="00F167CD" w:rsidRDefault="00ED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9494C23" w14:textId="77777777" w:rsidR="00F167CD" w:rsidRDefault="00F167CD">
            <w:pPr>
              <w:spacing w:after="0"/>
              <w:ind w:left="135"/>
            </w:pPr>
          </w:p>
        </w:tc>
      </w:tr>
      <w:tr w:rsidR="00F167CD" w:rsidRPr="00DB5F74" w14:paraId="40B4E15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F8553E0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EF8388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795B300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500E27C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DFDA6EF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6F9EA47" w14:textId="77777777" w:rsidR="00F167CD" w:rsidRDefault="00ED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C9D7C42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167CD" w14:paraId="564932B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635C010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161084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4843E3D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054A366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A0D2FA3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6E940CF" w14:textId="77777777" w:rsidR="00F167CD" w:rsidRDefault="00ED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D67E857" w14:textId="77777777" w:rsidR="00F167CD" w:rsidRDefault="00F167CD">
            <w:pPr>
              <w:spacing w:after="0"/>
              <w:ind w:left="135"/>
            </w:pPr>
          </w:p>
        </w:tc>
      </w:tr>
      <w:tr w:rsidR="00F167CD" w14:paraId="128C598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12B598A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16F2C8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66C887F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CBD3F8F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33C3F77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95BB55D" w14:textId="77777777" w:rsidR="00F167CD" w:rsidRDefault="00ED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E49714C" w14:textId="77777777" w:rsidR="00F167CD" w:rsidRDefault="00F167CD">
            <w:pPr>
              <w:spacing w:after="0"/>
              <w:ind w:left="135"/>
            </w:pPr>
          </w:p>
        </w:tc>
      </w:tr>
      <w:tr w:rsidR="00F167CD" w:rsidRPr="00DB5F74" w14:paraId="67020C2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D52B575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080C30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4C8809B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AFA74C1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55DDDAA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D0D9C85" w14:textId="77777777" w:rsidR="00F167CD" w:rsidRDefault="00ED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E3A8B62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67CD" w:rsidRPr="00DB5F74" w14:paraId="4DDF4D6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49A6241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B84921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DA57F2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46CBA67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A37D2F1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AA43301" w14:textId="77777777" w:rsidR="00F167CD" w:rsidRDefault="00ED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84583D4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167CD" w:rsidRPr="00DB5F74" w14:paraId="6D7F46B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AA87BA0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9B667D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0B7C08B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4628D81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3DB7530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52B9EC8" w14:textId="77777777" w:rsidR="00F167CD" w:rsidRDefault="00ED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5775186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F167CD" w:rsidRPr="00DB5F74" w14:paraId="44F8AE0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6C7B2F1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289BB1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2, 5, 10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EE9D4D5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B96A8D9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DD872E3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3BC3114" w14:textId="77777777" w:rsidR="00F167CD" w:rsidRDefault="00ED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5B3921A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167CD" w:rsidRPr="00DB5F74" w14:paraId="65A134E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3387645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1DEBFC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2, 5, 10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EF32838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15AC7FB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2B6C7A4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915C827" w14:textId="77777777" w:rsidR="00F167CD" w:rsidRDefault="00ED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3AC5762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67CD" w:rsidRPr="00DB5F74" w14:paraId="4FED2FC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4783845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13968B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183267D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F687AFF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64396EC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A01D98A" w14:textId="77777777" w:rsidR="00F167CD" w:rsidRDefault="00561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4035BFF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11806</w:t>
              </w:r>
            </w:hyperlink>
          </w:p>
        </w:tc>
      </w:tr>
      <w:tr w:rsidR="00F167CD" w14:paraId="4881DED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95000CC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3B81D3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EF07530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9CC7DE5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5066A4D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228B09C" w14:textId="77777777" w:rsidR="00F167CD" w:rsidRDefault="00561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E0C4A0E" w14:textId="77777777" w:rsidR="00F167CD" w:rsidRDefault="00F167CD">
            <w:pPr>
              <w:spacing w:after="0"/>
              <w:ind w:left="135"/>
            </w:pPr>
          </w:p>
        </w:tc>
      </w:tr>
      <w:tr w:rsidR="00F167CD" w14:paraId="5FF172F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94DC8B3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194D85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Контрольная работа по теме "Делимость чисел"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DBFE6FE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60D8BE5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0BCA025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F5857A7" w14:textId="77777777" w:rsidR="00F167CD" w:rsidRDefault="00561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B275B96" w14:textId="77777777" w:rsidR="00F167CD" w:rsidRDefault="00F167CD">
            <w:pPr>
              <w:spacing w:after="0"/>
              <w:ind w:left="135"/>
            </w:pPr>
          </w:p>
        </w:tc>
      </w:tr>
      <w:tr w:rsidR="00F167CD" w:rsidRPr="00DB5F74" w14:paraId="280E90B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CD54A85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98BEC3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7DB0EA3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9CD6E37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909F625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E34ABD3" w14:textId="77777777" w:rsidR="00F167CD" w:rsidRDefault="00561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5B0BB4F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F167CD" w:rsidRPr="00DB5F74" w14:paraId="4E461E7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1D21C69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98CBE1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4D22125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C4E814D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AC3405D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F88FE03" w14:textId="77777777" w:rsidR="00F167CD" w:rsidRDefault="00561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58584D7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12080</w:t>
              </w:r>
            </w:hyperlink>
          </w:p>
        </w:tc>
      </w:tr>
      <w:tr w:rsidR="00F167CD" w:rsidRPr="00DB5F74" w14:paraId="6CC63B0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30ADC4B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B22422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720DBA3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296A0EF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7A8BB72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F2BCBB5" w14:textId="77777777" w:rsidR="00F167CD" w:rsidRDefault="00561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E32C542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167CD" w:rsidRPr="00DB5F74" w14:paraId="3548338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BD39BBE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0A88FC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на все арифметические действия, на </w:t>
            </w:r>
            <w:r w:rsidRPr="00CD37D7">
              <w:rPr>
                <w:rFonts w:ascii="Times New Roman" w:hAnsi="Times New Roman"/>
                <w:color w:val="000000"/>
                <w:sz w:val="24"/>
              </w:rPr>
              <w:lastRenderedPageBreak/>
              <w:t>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F3617E5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93F78B2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3060999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9AB109F" w14:textId="77777777" w:rsidR="00F167CD" w:rsidRDefault="00561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2A955AB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894</w:t>
              </w:r>
            </w:hyperlink>
          </w:p>
        </w:tc>
      </w:tr>
      <w:tr w:rsidR="00F167CD" w:rsidRPr="00DB5F74" w14:paraId="71D3CEE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DEE6511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A81A8A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50EE00C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6B603E0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FBF8835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1D93F4F" w14:textId="77777777" w:rsidR="00F167CD" w:rsidRDefault="00561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65E7C50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167CD" w:rsidRPr="00DB5F74" w14:paraId="5DD8847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5B5231D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10EADF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10F56F6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487EF37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DF0CE45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A261D3B" w14:textId="77777777" w:rsidR="00F167CD" w:rsidRDefault="00561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33C5D6B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167CD" w:rsidRPr="00DB5F74" w14:paraId="224FF3D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65DFA8E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61FE10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05C9BE8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BD5E2EE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76FA186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0945C16" w14:textId="77777777" w:rsidR="00F167CD" w:rsidRDefault="00561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69D79A1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12558</w:t>
              </w:r>
            </w:hyperlink>
          </w:p>
        </w:tc>
      </w:tr>
      <w:tr w:rsidR="00F167CD" w:rsidRPr="00DB5F74" w14:paraId="529F470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049B36D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754B44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CD5547B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F16D849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A744E0C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AE300EC" w14:textId="77777777" w:rsidR="00F167CD" w:rsidRDefault="008C2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04.11.2024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1A71A0E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12832</w:t>
              </w:r>
            </w:hyperlink>
          </w:p>
        </w:tc>
      </w:tr>
      <w:tr w:rsidR="00F167CD" w:rsidRPr="00DB5F74" w14:paraId="38ACE38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374BD5F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91B994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1895B54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D816309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7C1089D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3745FA8" w14:textId="77777777" w:rsidR="00F167CD" w:rsidRDefault="008C2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28663BB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12990</w:t>
              </w:r>
            </w:hyperlink>
          </w:p>
        </w:tc>
      </w:tr>
      <w:tr w:rsidR="00F167CD" w:rsidRPr="00DB5F74" w14:paraId="3DC7D0C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BA0E59D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95ADBF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7375FEF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2685514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794A07B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BDD5BB6" w14:textId="77777777" w:rsidR="00F167CD" w:rsidRDefault="008C2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6142478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F167CD" w:rsidRPr="00DB5F74" w14:paraId="3EEDE7B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5A1638C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74B200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6DD7010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820C2EB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BE2988D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F031145" w14:textId="77777777" w:rsidR="00F167CD" w:rsidRDefault="008C2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3BA58D0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67CD" w:rsidRPr="00DB5F74" w14:paraId="670E3F1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7E06F77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210359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58A1C02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E617F26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D57A98D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7104A68" w14:textId="77777777" w:rsidR="00F167CD" w:rsidRDefault="008C2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7035CDC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  <w:proofErr w:type="spellEnd"/>
            </w:hyperlink>
          </w:p>
        </w:tc>
      </w:tr>
      <w:tr w:rsidR="00F167CD" w:rsidRPr="00DB5F74" w14:paraId="0E6F4C9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897F130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0C7402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0CB6C0F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6FD548A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FA10AD9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02A0311" w14:textId="77777777" w:rsidR="00F167CD" w:rsidRDefault="008C2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6C49405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67CD" w:rsidRPr="00DB5F74" w14:paraId="2DC5C12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ED96530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0BCEB5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105E1A7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9AE8CBA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85972DE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A988A6F" w14:textId="77777777" w:rsidR="00F167CD" w:rsidRDefault="008C2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903B1B8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684</w:t>
              </w:r>
            </w:hyperlink>
          </w:p>
        </w:tc>
      </w:tr>
      <w:tr w:rsidR="00F167CD" w14:paraId="4F30F74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690B351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3BE758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D26E84C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8AA7079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DA982A9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B0669C8" w14:textId="77777777" w:rsidR="00F167CD" w:rsidRDefault="008C2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014F612" w14:textId="77777777" w:rsidR="00F167CD" w:rsidRDefault="00F167CD">
            <w:pPr>
              <w:spacing w:after="0"/>
              <w:ind w:left="135"/>
            </w:pPr>
          </w:p>
        </w:tc>
      </w:tr>
      <w:tr w:rsidR="00F167CD" w:rsidRPr="00DB5F74" w14:paraId="77403C6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48AC6AB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F4553A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A767A60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E41625A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D6720B7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85ED66F" w14:textId="77777777" w:rsidR="00F167CD" w:rsidRDefault="008C2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95544E1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167CD" w:rsidRPr="00DB5F74" w14:paraId="70C0262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65B6036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86FB6B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767FED5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BA7E562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3179653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AEED10E" w14:textId="77777777" w:rsidR="00F167CD" w:rsidRDefault="008C2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6D6FD4C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67CD" w14:paraId="6446929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6845BF8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C8FCC0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F9552C7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E956E0B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5AB55FE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90EBB60" w14:textId="77777777" w:rsidR="00F167CD" w:rsidRDefault="008C2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537445D" w14:textId="77777777" w:rsidR="00F167CD" w:rsidRDefault="00F167CD">
            <w:pPr>
              <w:spacing w:after="0"/>
              <w:ind w:left="135"/>
            </w:pPr>
          </w:p>
        </w:tc>
      </w:tr>
      <w:tr w:rsidR="00F167CD" w:rsidRPr="00DB5F74" w14:paraId="6BD860D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27310AA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5300C2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250D264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1A434D9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38C3FAD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6739755" w14:textId="77777777" w:rsidR="00F167CD" w:rsidRDefault="008C2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B81564B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67CD" w:rsidRPr="00DB5F74" w14:paraId="739685A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7084A5C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198A0E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2D224BD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2D81E7B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8163AE2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7DDE703" w14:textId="77777777" w:rsidR="00F167CD" w:rsidRDefault="008C2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6F4420B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167CD" w:rsidRPr="00DB5F74" w14:paraId="2D9C0AF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09303FA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0C8E9F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3C84CE5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63AAC94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3FB9D3B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6CBB6C1" w14:textId="77777777" w:rsidR="00F167CD" w:rsidRDefault="008C2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02EC72E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13476</w:t>
              </w:r>
            </w:hyperlink>
          </w:p>
        </w:tc>
      </w:tr>
      <w:tr w:rsidR="00F167CD" w:rsidRPr="00DB5F74" w14:paraId="7925CC4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65DD570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D20180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B908735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29FD1D2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8414FC3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C9DC9F3" w14:textId="77777777" w:rsidR="00F167CD" w:rsidRDefault="008C2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C594E83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13606</w:t>
              </w:r>
            </w:hyperlink>
          </w:p>
        </w:tc>
      </w:tr>
      <w:tr w:rsidR="00F167CD" w:rsidRPr="00DB5F74" w14:paraId="12D11AB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A19E38F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3BA7DD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обыкновенной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1A384A1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923E8EF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1ABE781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ADCE8B4" w14:textId="77777777" w:rsidR="00F167CD" w:rsidRDefault="008C2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7D7F4A4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13764</w:t>
              </w:r>
            </w:hyperlink>
          </w:p>
        </w:tc>
      </w:tr>
      <w:tr w:rsidR="00F167CD" w:rsidRPr="00DB5F74" w14:paraId="07E3665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AFA7781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C78353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20603E9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BD0C5C1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33F5B3A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09B8FF2" w14:textId="77777777" w:rsidR="00F167CD" w:rsidRDefault="008C2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AEE0285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67CD" w:rsidRPr="00DB5F74" w14:paraId="233E185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9DA9A2F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59D0D9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Нахождение числа по значению его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AADCB28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8578B76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18DDDBE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A80C4D9" w14:textId="77777777" w:rsidR="00F167CD" w:rsidRDefault="008C2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90C985D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14146</w:t>
              </w:r>
            </w:hyperlink>
          </w:p>
        </w:tc>
      </w:tr>
      <w:tr w:rsidR="00F167CD" w:rsidRPr="00DB5F74" w14:paraId="2FFCC6C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038219D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6E485F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неправильные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5DB312A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4F9EB21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2BE26C7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3E29FAD" w14:textId="77777777" w:rsidR="00F167CD" w:rsidRDefault="008C2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8145B3C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167CD" w:rsidRPr="00DB5F74" w14:paraId="666C229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F6323DA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632E52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неправильные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CF4EE9C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B72A2F2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7E21AAB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825FC98" w14:textId="77777777" w:rsidR="00F167CD" w:rsidRDefault="008C2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4583168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15582</w:t>
              </w:r>
            </w:hyperlink>
          </w:p>
        </w:tc>
      </w:tr>
      <w:tr w:rsidR="00F167CD" w14:paraId="799E90A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D78FE4F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C100A8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неправильные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дроби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842EC58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A71D878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C8A27AC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B20AE2C" w14:textId="77777777" w:rsidR="00F167CD" w:rsidRDefault="00EF4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02.12.2024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FC6D322" w14:textId="77777777" w:rsidR="00F167CD" w:rsidRDefault="00F167CD">
            <w:pPr>
              <w:spacing w:after="0"/>
              <w:ind w:left="135"/>
            </w:pPr>
          </w:p>
        </w:tc>
      </w:tr>
      <w:tr w:rsidR="00F167CD" w:rsidRPr="00DB5F74" w14:paraId="13B51F4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3200D37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A7D9D0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55BCA71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D722EA3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073F809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BFF3C6C" w14:textId="77777777" w:rsidR="00F167CD" w:rsidRDefault="00EF4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9BDDC31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167CD" w:rsidRPr="00DB5F74" w14:paraId="65F4881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67E2B68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54003C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E99D444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E70FFB6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00E95C7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A94B0A8" w14:textId="77777777" w:rsidR="00F167CD" w:rsidRDefault="00EF4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54A142A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67CD" w:rsidRPr="00DB5F74" w14:paraId="7307423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116C036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D8C53E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713851B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2E655BD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9743A4F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AEDABE9" w14:textId="77777777" w:rsidR="00F167CD" w:rsidRDefault="00EF4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AE8E0DD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67CD" w:rsidRPr="00DB5F74" w14:paraId="6FBDD6C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8853B0F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379614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18538D6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EE22CBA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5DAC43F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4A77535" w14:textId="77777777" w:rsidR="00F167CD" w:rsidRDefault="00EF4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74867AB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167CD" w:rsidRPr="00DB5F74" w14:paraId="2C393F4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0E63B7B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84C2C2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F308DF4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4C29EAE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94E7FA1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3833E99" w14:textId="77777777" w:rsidR="00F167CD" w:rsidRDefault="00EF4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D0537C4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F167CD" w14:paraId="42711BC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B3D8845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A1941B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BBBD63B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0166A2E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6F42AE5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01E7845" w14:textId="77777777" w:rsidR="00F167CD" w:rsidRDefault="00EF4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BF8CA2D" w14:textId="77777777" w:rsidR="00F167CD" w:rsidRDefault="00F167CD">
            <w:pPr>
              <w:spacing w:after="0"/>
              <w:ind w:left="135"/>
            </w:pPr>
          </w:p>
        </w:tc>
      </w:tr>
      <w:tr w:rsidR="00F167CD" w:rsidRPr="00DB5F74" w14:paraId="4923465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8429B40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4A9B72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F3A6345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DFF1579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DE7A0C4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A0F68ED" w14:textId="77777777" w:rsidR="00F167CD" w:rsidRDefault="00EF4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C393140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167CD" w14:paraId="110FF59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94DFBCD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C1C7E7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81EE05A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391CB37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B2DD3D3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8240D22" w14:textId="77777777" w:rsidR="00F167CD" w:rsidRDefault="00EF4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A18B622" w14:textId="77777777" w:rsidR="00F167CD" w:rsidRDefault="00F167CD">
            <w:pPr>
              <w:spacing w:after="0"/>
              <w:ind w:left="135"/>
            </w:pPr>
          </w:p>
        </w:tc>
      </w:tr>
      <w:tr w:rsidR="00F167CD" w:rsidRPr="00DB5F74" w14:paraId="7E04AC8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C4D8763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4F9929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9B39C93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A8A95B6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19E2696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B3AF633" w14:textId="77777777" w:rsidR="00F167CD" w:rsidRDefault="00EF4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003D4BA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F167CD" w14:paraId="64ECC86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45B03FB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B48316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215A0BB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2C4198C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8150B1D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A585019" w14:textId="77777777" w:rsidR="00F167CD" w:rsidRDefault="00EF4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9058C85" w14:textId="77777777" w:rsidR="00F167CD" w:rsidRDefault="00F167CD">
            <w:pPr>
              <w:spacing w:after="0"/>
              <w:ind w:left="135"/>
            </w:pPr>
          </w:p>
        </w:tc>
      </w:tr>
      <w:tr w:rsidR="00F167CD" w:rsidRPr="00DB5F74" w14:paraId="66C66A8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AD1A5AF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CE0B3C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691BC91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FFBA9E5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4B177E8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751BE38" w14:textId="77777777" w:rsidR="00F167CD" w:rsidRDefault="00EF4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5FB5A5D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67CD" w:rsidRPr="00DB5F74" w14:paraId="3113BA0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4F21848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9A6E6E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D8B377E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0DCCC31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1925175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54BF7A8" w14:textId="77777777" w:rsidR="00F167CD" w:rsidRDefault="00EF455E" w:rsidP="00EF4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E68AF24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F167CD" w:rsidRPr="00DB5F74" w14:paraId="1896777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CD3FF4C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F5EA43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428FC82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36BDDD9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C2A8068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58D06ED" w14:textId="77777777" w:rsidR="00F167CD" w:rsidRDefault="00EF4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E4F705E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67CD" w14:paraId="44D8B23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F71648C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2B2CAC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 w:rsidRPr="00CD37D7">
              <w:rPr>
                <w:rFonts w:ascii="Times New Roman" w:hAnsi="Times New Roman"/>
                <w:color w:val="000000"/>
                <w:sz w:val="24"/>
              </w:rPr>
              <w:lastRenderedPageBreak/>
              <w:t>"Обыкновенные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F5D85D8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1E494A0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92679D8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41D2466" w14:textId="77777777" w:rsidR="00F167CD" w:rsidRDefault="00EF4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20.12.2024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D0A07C4" w14:textId="77777777" w:rsidR="00F167CD" w:rsidRDefault="00F167CD">
            <w:pPr>
              <w:spacing w:after="0"/>
              <w:ind w:left="135"/>
            </w:pPr>
          </w:p>
        </w:tc>
      </w:tr>
      <w:tr w:rsidR="00F167CD" w:rsidRPr="00DB5F74" w14:paraId="763CB37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8398A73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812688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FB0178F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1848EDB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5695376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4B3788F" w14:textId="77777777" w:rsidR="00F167CD" w:rsidRDefault="00EF4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424E39C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67CD" w:rsidRPr="00DB5F74" w14:paraId="0CF7468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1BD7CE7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6D64E3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8C4306E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982CF3D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A554ADA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525520E" w14:textId="77777777" w:rsidR="00F167CD" w:rsidRPr="00EF455E" w:rsidRDefault="00EF4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3C9BA28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67CD" w:rsidRPr="00DB5F74" w14:paraId="63386D8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55A8E01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067CB9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9EBC688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52C3D07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D2E056B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992A578" w14:textId="77777777" w:rsidR="00F167CD" w:rsidRDefault="00EF4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9E2F75D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F167CD" w:rsidRPr="00DB5F74" w14:paraId="3058B35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6CF67A2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C7682C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5F45446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951D7AC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3CBBDF2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A42CC4D" w14:textId="77777777" w:rsidR="00F167CD" w:rsidRDefault="00EF4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12.2024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FA46238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67CD" w:rsidRPr="00DB5F74" w14:paraId="531FBD7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E41460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EE7A92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обыкновенных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CE108C2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019CC86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8C8068D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CB008D8" w14:textId="77777777" w:rsidR="00F167CD" w:rsidRDefault="00EF4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8501419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167CD" w:rsidRPr="00DB5F74" w14:paraId="011ED1C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3B3D1BA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818418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обыкновенных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7B5570D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2D94865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4BB06CA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6001A6C" w14:textId="77777777" w:rsidR="00F167CD" w:rsidRDefault="00EF4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D026D10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18692</w:t>
              </w:r>
            </w:hyperlink>
          </w:p>
        </w:tc>
      </w:tr>
      <w:tr w:rsidR="00F167CD" w:rsidRPr="00DB5F74" w14:paraId="58EB0A8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661DC3E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4AE50E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обыкновенных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B4227B6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3FA3634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0FE2E80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24AB486" w14:textId="77777777" w:rsidR="00F167CD" w:rsidRDefault="00EF4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6FC5238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F167CD" w:rsidRPr="00DB5F74" w14:paraId="255965C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BFEE0BD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007F64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обыкновенных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A23D2CF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B5AFA83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C49269F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D5B499F" w14:textId="77777777" w:rsidR="00F167CD" w:rsidRDefault="00EF4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2244AE0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F167CD" w:rsidRPr="00DB5F74" w14:paraId="332CD68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1A2DE3B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347433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75A7842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4C44A80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96AF821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7BDC58F" w14:textId="77777777" w:rsidR="00F167CD" w:rsidRDefault="00EF4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650C1F0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19088</w:t>
              </w:r>
            </w:hyperlink>
          </w:p>
        </w:tc>
      </w:tr>
      <w:tr w:rsidR="00F167CD" w:rsidRPr="00DB5F74" w14:paraId="3DA2624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A2DBCD2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B1B9B4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обыкновенных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82DFA11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6DF498C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F1564DC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2CB466D" w14:textId="77777777" w:rsidR="00F167CD" w:rsidRDefault="00EF4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B59C332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19560</w:t>
              </w:r>
            </w:hyperlink>
          </w:p>
        </w:tc>
      </w:tr>
      <w:tr w:rsidR="00F167CD" w:rsidRPr="00DB5F74" w14:paraId="6251D6B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9A032A7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C3FEBF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обыкновенных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710A334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451D61C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28FD04E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2371BE6" w14:textId="77777777" w:rsidR="00F167CD" w:rsidRDefault="00EF4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7361F0C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167CD" w:rsidRPr="00DB5F74" w14:paraId="1D808D0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8A61B24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6C21ED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обыкновенных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A5E3FAA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CBD29EE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FFE931B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45E788E" w14:textId="77777777" w:rsidR="00F167CD" w:rsidRDefault="00EF4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743C245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167CD" w:rsidRPr="00DB5F74" w14:paraId="1607D71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7AE6B8D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60FAA8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обыкновенных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87CD13B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77381E0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54A461D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D70BB45" w14:textId="77777777" w:rsidR="00F167CD" w:rsidRDefault="00EF4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8CD461F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67CD" w14:paraId="126EE93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5D2B624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A24C6F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 w:rsidRPr="00CD37D7">
              <w:rPr>
                <w:rFonts w:ascii="Times New Roman" w:hAnsi="Times New Roman"/>
                <w:color w:val="000000"/>
                <w:sz w:val="24"/>
              </w:rPr>
              <w:lastRenderedPageBreak/>
              <w:t>"Умножение и деление обыкновенных дробей"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05B117E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0BB0070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10CB795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FEBA260" w14:textId="77777777" w:rsidR="00F167CD" w:rsidRDefault="00EF4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22.01.2025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DC10F26" w14:textId="77777777" w:rsidR="00F167CD" w:rsidRDefault="00F167CD">
            <w:pPr>
              <w:spacing w:after="0"/>
              <w:ind w:left="135"/>
            </w:pPr>
          </w:p>
        </w:tc>
      </w:tr>
      <w:tr w:rsidR="00F167CD" w:rsidRPr="00DB5F74" w14:paraId="7748682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3F5B69A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6B00B2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80682D5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CD5FAE0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8062085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E1A4A2E" w14:textId="77777777" w:rsidR="00F167CD" w:rsidRDefault="00EF4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19CCBF0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67CD" w:rsidRPr="00DB5F74" w14:paraId="6ADECEA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FD0F305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07CB13" w14:textId="77777777" w:rsidR="00F167CD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C0683F4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100D86B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87B643A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0C0D984" w14:textId="77777777" w:rsidR="00F167CD" w:rsidRDefault="00EF4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1656BA1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F167CD" w:rsidRPr="00DB5F74" w14:paraId="585D926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0AC0F8E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DD775A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2389D73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0FD1D59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95B8745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76134CA" w14:textId="77777777" w:rsidR="00F167CD" w:rsidRDefault="00EF4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732F13D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67CD" w:rsidRPr="00DB5F74" w14:paraId="33ACADD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8C6E3DF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20A30D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C1BF6AC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7D3133A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79583E4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DF1AA48" w14:textId="77777777" w:rsidR="00F167CD" w:rsidRDefault="00EF4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B1E4793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F167CD" w:rsidRPr="00DB5F74" w14:paraId="7506877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294F57C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9A3F42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3799D12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B8BA111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6AEE7BC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EFCF9FA" w14:textId="77777777" w:rsidR="00F167CD" w:rsidRDefault="002966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A0ECE21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67CD" w:rsidRPr="00DB5F74" w14:paraId="04E2F23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6874137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DD86F6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68F7D1C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9BF6AAC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F6C179B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0D28E51" w14:textId="77777777" w:rsidR="00F167CD" w:rsidRDefault="002966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8AAA0AE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167CD" w:rsidRPr="00DB5F74" w14:paraId="1E7495F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1736BB2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F7503A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1CD7C44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3250337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DF9058A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5562739" w14:textId="77777777" w:rsidR="00F167CD" w:rsidRDefault="002966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52B7000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67CD" w:rsidRPr="00DB5F74" w14:paraId="143AF4E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9AA79E6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1363D8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EEA0F8A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462F234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2F2A343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16E0A2B" w14:textId="77777777" w:rsidR="00F167CD" w:rsidRDefault="002966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58902BE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167CD" w:rsidRPr="00DB5F74" w14:paraId="41BE141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4D17558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8F7261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423E308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FC9840B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0DB878A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0EBA868" w14:textId="77777777" w:rsidR="00F167CD" w:rsidRDefault="002966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BA84724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F167CD" w:rsidRPr="00DB5F74" w14:paraId="7B6CD60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4163C75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1A1684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7DEA0C5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2CA5EBE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8A142D7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D8E0534" w14:textId="77777777" w:rsidR="00F167CD" w:rsidRDefault="002966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C6A773A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F167CD" w:rsidRPr="00DB5F74" w14:paraId="4A8A9E3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95B5184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52E462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A105C9F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0BDEB25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0F2CACE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D5AE493" w14:textId="77777777" w:rsidR="00F167CD" w:rsidRDefault="002966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2FFCDE5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167CD" w14:paraId="5C1CA93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2E362AA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4CFBAF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Применение букв для записи математических выражений и </w:t>
            </w:r>
            <w:r w:rsidRPr="00CD37D7"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C603FF1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381D274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6734DB6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07900FB" w14:textId="77777777" w:rsidR="00F167CD" w:rsidRDefault="002966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D276A10" w14:textId="77777777" w:rsidR="00F167CD" w:rsidRDefault="00F167CD">
            <w:pPr>
              <w:spacing w:after="0"/>
              <w:ind w:left="135"/>
            </w:pPr>
          </w:p>
        </w:tc>
      </w:tr>
      <w:tr w:rsidR="00F167CD" w14:paraId="2547D48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294DF80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4F0BA4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77E59C2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54656BF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67AAD1D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B4FEF33" w14:textId="77777777" w:rsidR="00F167CD" w:rsidRDefault="002966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498642C" w14:textId="77777777" w:rsidR="00F167CD" w:rsidRDefault="00F167CD">
            <w:pPr>
              <w:spacing w:after="0"/>
              <w:ind w:left="135"/>
            </w:pPr>
          </w:p>
        </w:tc>
      </w:tr>
      <w:tr w:rsidR="00F167CD" w:rsidRPr="00DB5F74" w14:paraId="461FFA4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FB067FA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91B91D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A775877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F899948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CCA4703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712E846" w14:textId="77777777" w:rsidR="00F167CD" w:rsidRDefault="002966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B65A962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67CD" w:rsidRPr="00DB5F74" w14:paraId="43A54BD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3D1624A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B48B53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351ABD9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F3A5C40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CF1FAD7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A30D0C3" w14:textId="77777777" w:rsidR="00F167CD" w:rsidRDefault="002966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DC5ADB2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167CD" w:rsidRPr="00DB5F74" w14:paraId="72A837C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75C8B6B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5D66CD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E3DCBFF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3C7C37C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1A361B0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3E75727" w14:textId="77777777" w:rsidR="00F167CD" w:rsidRDefault="002966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D07788C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67CD" w:rsidRPr="00DB5F74" w14:paraId="6CB76BB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A717C01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AF059C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B7703F2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FDF1F52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DC186C5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45C28AD" w14:textId="77777777" w:rsidR="00F167CD" w:rsidRDefault="002966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E917161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67CD" w:rsidRPr="00DB5F74" w14:paraId="71E110B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3ACC870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9252EC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683E03B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C3E0FA0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3EA3EF3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C7DB13E" w14:textId="77777777" w:rsidR="00F167CD" w:rsidRDefault="002966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D055D82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16194</w:t>
              </w:r>
            </w:hyperlink>
          </w:p>
        </w:tc>
      </w:tr>
      <w:tr w:rsidR="00F167CD" w:rsidRPr="00DB5F74" w14:paraId="104E3D1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24B9ADE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8114B0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80355D7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300F1E5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64CC166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9A42C69" w14:textId="77777777" w:rsidR="00F167CD" w:rsidRDefault="002966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A48A77D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167CD" w:rsidRPr="00DB5F74" w14:paraId="3DE1A51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48AEE5B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E6DFB8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4215456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DAD2D73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7B581AF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93D0433" w14:textId="77777777" w:rsidR="00F167CD" w:rsidRDefault="002966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4D6C21E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17184</w:t>
              </w:r>
            </w:hyperlink>
          </w:p>
        </w:tc>
      </w:tr>
      <w:tr w:rsidR="00F167CD" w:rsidRPr="00DB5F74" w14:paraId="14961A7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487DD18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39A4DB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Площадь и периметр прямоугольника и </w:t>
            </w:r>
            <w:r w:rsidRPr="00CD37D7">
              <w:rPr>
                <w:rFonts w:ascii="Times New Roman" w:hAnsi="Times New Roman"/>
                <w:color w:val="000000"/>
                <w:sz w:val="24"/>
              </w:rPr>
              <w:lastRenderedPageBreak/>
              <w:t>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D7635CF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AFB0E48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C5FAFF4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DEE0EA3" w14:textId="77777777" w:rsidR="00F167CD" w:rsidRDefault="002966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0B46BBE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17328</w:t>
              </w:r>
            </w:hyperlink>
          </w:p>
        </w:tc>
      </w:tr>
      <w:tr w:rsidR="00F167CD" w14:paraId="3F93F58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D82E54E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A3CE83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4361DA8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B1C7400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D9AEB49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B4154C8" w14:textId="77777777" w:rsidR="00F167CD" w:rsidRDefault="002966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45E4543" w14:textId="77777777" w:rsidR="00F167CD" w:rsidRDefault="00F167CD">
            <w:pPr>
              <w:spacing w:after="0"/>
              <w:ind w:left="135"/>
            </w:pPr>
          </w:p>
        </w:tc>
      </w:tr>
      <w:tr w:rsidR="00F167CD" w:rsidRPr="00DB5F74" w14:paraId="13B26AF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A4016BD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B51571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9048682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DA9302C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EA9E712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7126445" w14:textId="77777777" w:rsidR="00F167CD" w:rsidRDefault="002966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79D96E4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67CD" w14:paraId="7F5691D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EBF54A9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1FAEAF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Контрольная работа по теме "Многоугольники"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37D60DD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BF9F0B4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E93EAE2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BA68A23" w14:textId="77777777" w:rsidR="00F167CD" w:rsidRDefault="002966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F0E36BC" w14:textId="77777777" w:rsidR="00F167CD" w:rsidRDefault="00F167CD">
            <w:pPr>
              <w:spacing w:after="0"/>
              <w:ind w:left="135"/>
            </w:pPr>
          </w:p>
        </w:tc>
      </w:tr>
      <w:tr w:rsidR="00F167CD" w:rsidRPr="00DB5F74" w14:paraId="28CF001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72643F1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09562E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B3C168D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B39F204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90678A4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84F08B6" w14:textId="77777777" w:rsidR="00F167CD" w:rsidRDefault="002966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B0E25DA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67CD" w:rsidRPr="00DB5F74" w14:paraId="188C60F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842B79D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8ACC4B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1CC0CF2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C19867E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A495CCE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B79F3D3" w14:textId="77777777" w:rsidR="00F167CD" w:rsidRDefault="002966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08BA6D7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67CD" w:rsidRPr="00DB5F74" w14:paraId="4D7DDCC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C71D6C6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49565B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6828E2B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994C870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BDA28BC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B59890B" w14:textId="77777777" w:rsidR="00F167CD" w:rsidRDefault="002966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4EB2F2F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  <w:proofErr w:type="spellEnd"/>
            </w:hyperlink>
          </w:p>
        </w:tc>
      </w:tr>
      <w:tr w:rsidR="00F167CD" w14:paraId="4ED46EA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08C0C7E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C8392E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74679D8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5BD2F09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5C21E66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314F663" w14:textId="77777777" w:rsidR="00F167CD" w:rsidRDefault="002966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63D0ACE" w14:textId="77777777" w:rsidR="00F167CD" w:rsidRDefault="00F167CD">
            <w:pPr>
              <w:spacing w:after="0"/>
              <w:ind w:left="135"/>
            </w:pPr>
          </w:p>
        </w:tc>
      </w:tr>
      <w:tr w:rsidR="00F167CD" w:rsidRPr="00DB5F74" w14:paraId="10226F4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6A6EDFD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04E884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058CF1F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A0E9075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BC8BB2F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EC1DC61" w14:textId="77777777" w:rsidR="00F167CD" w:rsidRDefault="002966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E305B11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67CD" w:rsidRPr="00DB5F74" w14:paraId="7CE49D8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4129616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14876F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69C8511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DA9AB8D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12719E9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419E9BE" w14:textId="77777777" w:rsidR="00F167CD" w:rsidRDefault="002966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128FFA7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67CD" w:rsidRPr="00DB5F74" w14:paraId="3FE9652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97B5705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C65014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1FAF35F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35750C3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7C22D18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F48CCE8" w14:textId="77777777" w:rsidR="00F167CD" w:rsidRDefault="002966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6E9BC4B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F167CD" w:rsidRPr="00DB5F74" w14:paraId="08E8746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7DB910A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582C16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AA020C7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C167BDC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59A93A5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61EEA00" w14:textId="77777777" w:rsidR="00F167CD" w:rsidRDefault="002966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B03B94B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67CD" w:rsidRPr="00DB5F74" w14:paraId="128C344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8C63429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CBF132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Сложение и вычитание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8F0DF03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BA83361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EC80068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9C46C79" w14:textId="77777777" w:rsidR="00F167CD" w:rsidRDefault="002966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F823DDE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67CD" w:rsidRPr="00DB5F74" w14:paraId="71B4197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7BF7931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991301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Сложение и вычитание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67B1522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AE69848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B6D07AD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0CC6C10" w14:textId="77777777" w:rsidR="00F167CD" w:rsidRDefault="002966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D5A7129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F167CD" w:rsidRPr="00DB5F74" w14:paraId="1805CAD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541054E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75418D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Сложение и вычитание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F608B41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5CAE59A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3D70622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B13213C" w14:textId="77777777" w:rsidR="00F167CD" w:rsidRDefault="002966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7EF07AA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174</w:t>
              </w:r>
            </w:hyperlink>
          </w:p>
        </w:tc>
      </w:tr>
      <w:tr w:rsidR="00F167CD" w:rsidRPr="00DB5F74" w14:paraId="47F0E00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1428766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5114DE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Сложение и вычитание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19A670F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B707F32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5CC6559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D58EC68" w14:textId="77777777" w:rsidR="00F167CD" w:rsidRDefault="002966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7725343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F167CD" w:rsidRPr="00DB5F74" w14:paraId="38E1D02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ECEFFDF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3B08F8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Сложение и вычитание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1D3EEC9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A7C3C95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B2CF660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6F48DFB" w14:textId="77777777" w:rsidR="00F167CD" w:rsidRDefault="002966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EF78623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67CD" w:rsidRPr="00DB5F74" w14:paraId="1B6159D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9FAF6B4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D73A5F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AE72654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0B639DC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9D6827E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558DFE3" w14:textId="77777777" w:rsidR="00F167CD" w:rsidRDefault="002966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D91BF36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67CD" w:rsidRPr="00DB5F74" w14:paraId="6DE4587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0C0D4DE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B305DE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EF4D87C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221F349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B7F07C5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359D8A6" w14:textId="77777777" w:rsidR="00F167CD" w:rsidRDefault="002966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8D9281A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962</w:t>
              </w:r>
            </w:hyperlink>
          </w:p>
        </w:tc>
      </w:tr>
      <w:tr w:rsidR="00F167CD" w:rsidRPr="00DB5F74" w14:paraId="4998AE4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C21CF93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25233A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3C54667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22AD18E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FB62367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9791922" w14:textId="77777777" w:rsidR="00F167CD" w:rsidRDefault="002966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5C60AC9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</w:hyperlink>
          </w:p>
        </w:tc>
      </w:tr>
      <w:tr w:rsidR="00F167CD" w:rsidRPr="00DB5F74" w14:paraId="60D9F85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1623A41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617108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53A1A33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10BD0C9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D557E54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3DC53CD" w14:textId="77777777" w:rsidR="00F167CD" w:rsidRDefault="002966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687BFE8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67CD" w:rsidRPr="00DB5F74" w14:paraId="38B0047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5198311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C5EC01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9FBD17B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CA043D5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B572EA7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AA58247" w14:textId="77777777" w:rsidR="00F167CD" w:rsidRDefault="002966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A83ADD1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67CD" w:rsidRPr="00DB5F74" w14:paraId="7803403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3A82564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AF5733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5B1329F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9EFB13C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B6F42D4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663BEEA" w14:textId="77777777" w:rsidR="00F167CD" w:rsidRDefault="002966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BA0199B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F167CD" w:rsidRPr="00DB5F74" w14:paraId="10DE9C2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FC3C0B8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C52FFC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ECE818E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34D0878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D4A9BF1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24D36CF" w14:textId="77777777" w:rsidR="00F167CD" w:rsidRDefault="002966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73C56E6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</w:hyperlink>
          </w:p>
        </w:tc>
      </w:tr>
      <w:tr w:rsidR="00F167CD" w:rsidRPr="00DB5F74" w14:paraId="199A23F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718A861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007DE3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5EA2F7A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42C3622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F2595E3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FF3EFA5" w14:textId="77777777" w:rsidR="00F167CD" w:rsidRDefault="002966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C3D600A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268</w:t>
              </w:r>
            </w:hyperlink>
          </w:p>
        </w:tc>
      </w:tr>
      <w:tr w:rsidR="00F167CD" w:rsidRPr="00DB5F74" w14:paraId="7A78214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962ADBF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B04B41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B43F8C5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9AB7694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1F103DF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62E88BC" w14:textId="77777777" w:rsidR="00F167CD" w:rsidRDefault="002966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2405E8E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167CD" w14:paraId="4C9A1E8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DA1D419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52A71C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Контрольная работа по теме "Действия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1E1C9E5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E0B1F3E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BBA918C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F6E83CB" w14:textId="77777777" w:rsidR="00F167CD" w:rsidRDefault="002966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DC2FE14" w14:textId="77777777" w:rsidR="00F167CD" w:rsidRDefault="00F167CD">
            <w:pPr>
              <w:spacing w:after="0"/>
              <w:ind w:left="135"/>
            </w:pPr>
          </w:p>
        </w:tc>
      </w:tr>
      <w:tr w:rsidR="00F167CD" w:rsidRPr="00DB5F74" w14:paraId="543FC1C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F912184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BF98F3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A5B6D82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084D5C9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30A7DC0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48700CC" w14:textId="77777777" w:rsidR="00F167CD" w:rsidRDefault="002966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A3667FA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826</w:t>
              </w:r>
            </w:hyperlink>
          </w:p>
        </w:tc>
      </w:tr>
      <w:tr w:rsidR="00F167CD" w:rsidRPr="00DB5F74" w14:paraId="36454D5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CFAC977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0F949A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CC49E86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E027EED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0CC3ADD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5FB1849" w14:textId="77777777" w:rsidR="00F167CD" w:rsidRDefault="002966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CDF86DB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F167CD" w14:paraId="390CAFB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BB4A48D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19738F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77339F2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A82E2A4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A3D6C72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176141A" w14:textId="77777777" w:rsidR="00F167CD" w:rsidRDefault="002966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9EDF63E" w14:textId="77777777" w:rsidR="00F167CD" w:rsidRDefault="00F167CD">
            <w:pPr>
              <w:spacing w:after="0"/>
              <w:ind w:left="135"/>
            </w:pPr>
          </w:p>
        </w:tc>
      </w:tr>
      <w:tr w:rsidR="00F167CD" w:rsidRPr="00DB5F74" w14:paraId="05C74C9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6BD0D37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B0D0BF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344FA17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83B21DE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F8F0F80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E5270C7" w14:textId="77777777" w:rsidR="00F167CD" w:rsidRDefault="002966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BBD3C83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F167CD" w:rsidRPr="00DB5F74" w14:paraId="6CEB70A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9D26FB6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1462B3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E1B2EBE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3DCEDF7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DA1E663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7102CA6" w14:textId="77777777" w:rsidR="00F167CD" w:rsidRDefault="002966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28D971F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67CD" w:rsidRPr="00DB5F74" w14:paraId="14A9770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F4DA231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53FE75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1557B03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75CF7E3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49E8082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FB4A1D0" w14:textId="77777777" w:rsidR="00F167CD" w:rsidRDefault="002966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FB0974E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F167CD" w:rsidRPr="00DB5F74" w14:paraId="2312E3C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447623D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90A830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590EDBD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3FD3D42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523EAE6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DF75A83" w14:textId="77777777" w:rsidR="00F167CD" w:rsidRDefault="002966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5582F15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028</w:t>
              </w:r>
            </w:hyperlink>
          </w:p>
        </w:tc>
      </w:tr>
      <w:tr w:rsidR="00F167CD" w:rsidRPr="00DB5F74" w14:paraId="3E4365D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6B987D6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9CF336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E2B299F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8E88BC9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C475B63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889B5BD" w14:textId="77777777" w:rsidR="00F167CD" w:rsidRDefault="002966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60DE627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136</w:t>
              </w:r>
            </w:hyperlink>
          </w:p>
        </w:tc>
      </w:tr>
      <w:tr w:rsidR="00F167CD" w14:paraId="624B059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AA6FD17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482B3B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2AF4209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88537AC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9B5AA9C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95EF672" w14:textId="77777777" w:rsidR="00F167CD" w:rsidRDefault="002966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B2129BD" w14:textId="77777777" w:rsidR="00F167CD" w:rsidRDefault="00F167CD">
            <w:pPr>
              <w:spacing w:after="0"/>
              <w:ind w:left="135"/>
            </w:pPr>
          </w:p>
        </w:tc>
      </w:tr>
      <w:tr w:rsidR="00F167CD" w14:paraId="213F694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32221BB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7505C1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</w:t>
            </w:r>
            <w:r w:rsidR="00EA072E"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76AC303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5C81458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7C14E08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DDB6F7B" w14:textId="77777777" w:rsidR="00F167CD" w:rsidRDefault="002966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650B513" w14:textId="77777777" w:rsidR="00F167CD" w:rsidRDefault="00F167CD">
            <w:pPr>
              <w:spacing w:after="0"/>
              <w:ind w:left="135"/>
            </w:pPr>
          </w:p>
        </w:tc>
      </w:tr>
      <w:tr w:rsidR="00F167CD" w:rsidRPr="00DB5F74" w14:paraId="4CDB333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8B5A3CE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59CA5D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EB511ED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37D7728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F510D01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36CA02D" w14:textId="77777777" w:rsidR="00F167CD" w:rsidRDefault="00CD3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</w:t>
            </w:r>
            <w:r w:rsidR="00296645">
              <w:rPr>
                <w:rFonts w:ascii="Times New Roman" w:hAnsi="Times New Roman"/>
                <w:color w:val="000000"/>
                <w:sz w:val="24"/>
              </w:rPr>
              <w:t>.2025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949BCC1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167CD" w:rsidRPr="00DB5F74" w14:paraId="2935CD5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048D5E5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270E8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0F24F64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ADCAABD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E8ECE6F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7922D85" w14:textId="77777777" w:rsidR="00F167CD" w:rsidRDefault="002966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DE9462B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167CD" w:rsidRPr="00DB5F74" w14:paraId="298597C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0127345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DCE58D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B5F10A3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90E22D1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E5A9173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38AEDB4" w14:textId="77777777" w:rsidR="00F167CD" w:rsidRDefault="002966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3CDCEDC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167CD" w:rsidRPr="00DB5F74" w14:paraId="696C050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51D7110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872144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C141F38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AFE884C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1BFCD76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639F976" w14:textId="77777777" w:rsidR="00F167CD" w:rsidRDefault="002966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9241CA7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167CD" w14:paraId="40E0910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00935D4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62FBE1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Контрольная работа по теме "Решение текстовых задач, содержащих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C65B5EF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50191CE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843489A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84521B3" w14:textId="77777777" w:rsidR="00F167CD" w:rsidRDefault="002966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F2A9D48" w14:textId="77777777" w:rsidR="00F167CD" w:rsidRDefault="00F167CD">
            <w:pPr>
              <w:spacing w:after="0"/>
              <w:ind w:left="135"/>
            </w:pPr>
          </w:p>
        </w:tc>
      </w:tr>
      <w:tr w:rsidR="00F167CD" w:rsidRPr="00DB5F74" w14:paraId="746C73A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229548D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9D5AE0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DB3F8F3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C626E3D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72C0143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E393EC7" w14:textId="77777777" w:rsidR="00F167CD" w:rsidRDefault="002966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52A5785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67CD" w:rsidRPr="00DB5F74" w14:paraId="69270C1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F9D2AD3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80CF2C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798A1D4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5850980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BCA31E9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6E9C39D" w14:textId="77777777" w:rsidR="00F167CD" w:rsidRDefault="002966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1021D34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67CD" w:rsidRPr="00DB5F74" w14:paraId="6E5843C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A078AAD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5FCACB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BF38D36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97D24B0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0F54623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C906A28" w14:textId="77777777" w:rsidR="00F167CD" w:rsidRDefault="002966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B455846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704</w:t>
              </w:r>
            </w:hyperlink>
          </w:p>
        </w:tc>
      </w:tr>
      <w:tr w:rsidR="00F167CD" w:rsidRPr="00DB5F74" w14:paraId="2C033FE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B2E0F86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1671DA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51AA0CC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9977B77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3685768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4EDD5B8" w14:textId="77777777" w:rsidR="00F167CD" w:rsidRDefault="002966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32CE2BD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F167CD" w:rsidRPr="00DB5F74" w14:paraId="7AC30BC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3B7798E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BF0100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A960A42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91454BB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C034535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482A95D" w14:textId="77777777" w:rsidR="00F167CD" w:rsidRDefault="00CD3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</w:t>
            </w:r>
            <w:r w:rsidR="00296645">
              <w:rPr>
                <w:rFonts w:ascii="Times New Roman" w:hAnsi="Times New Roman"/>
                <w:color w:val="000000"/>
                <w:sz w:val="24"/>
              </w:rPr>
              <w:t>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3A84DF1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F167CD" w:rsidRPr="00DB5F74" w14:paraId="210FBD3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7A90EAB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A48360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150B7C5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0A6B564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6899956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7CC7A8C" w14:textId="77777777" w:rsidR="00F167CD" w:rsidRDefault="002966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A85FB8B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67CD" w:rsidRPr="00DB5F74" w14:paraId="24FE703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3D9D564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DC604E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F67574B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A8CB29C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2ACE6C3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E1D8363" w14:textId="77777777" w:rsidR="00F167CD" w:rsidRDefault="002966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D461774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167CD" w:rsidRPr="00DB5F74" w14:paraId="1847B41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024CFB7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418D7A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0DD4DAD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4F99CD8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702F0BF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6DAB25F" w14:textId="77777777" w:rsidR="00F167CD" w:rsidRDefault="002966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EF997F8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67CD" w:rsidRPr="00DB5F74" w14:paraId="59DD2C6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1D41279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D57012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A391A4A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BB241C1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0915DC9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3C7A53D" w14:textId="77777777" w:rsidR="00F167CD" w:rsidRDefault="002966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D1AD800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F167CD" w14:paraId="1696D1B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4FC3771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E7B85A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698276B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62CFBBA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6C1EFD3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91A6904" w14:textId="77777777" w:rsidR="00F167CD" w:rsidRDefault="002966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53B7F7E" w14:textId="77777777" w:rsidR="00F167CD" w:rsidRDefault="00F167CD">
            <w:pPr>
              <w:spacing w:after="0"/>
              <w:ind w:left="135"/>
            </w:pPr>
          </w:p>
        </w:tc>
      </w:tr>
      <w:tr w:rsidR="00F167CD" w:rsidRPr="00DB5F74" w14:paraId="77EBD7E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2F894F4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7719F4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52B59CA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B208468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9846472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70E3B04" w14:textId="77777777" w:rsidR="00F167CD" w:rsidRDefault="002966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7FAB483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67CD" w:rsidRPr="00DB5F74" w14:paraId="5251255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DC7DD91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8BD353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A36F436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943AC63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43913AE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CB4B927" w14:textId="77777777" w:rsidR="00F167CD" w:rsidRDefault="002966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C2FD6D2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F167CD" w:rsidRPr="00DB5F74" w14:paraId="26328DB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E120F37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DE6295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F78D169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9067678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7FBC4D2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0BA5D11" w14:textId="77777777" w:rsidR="00F167CD" w:rsidRDefault="002966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8913887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  <w:proofErr w:type="spellEnd"/>
            </w:hyperlink>
          </w:p>
        </w:tc>
      </w:tr>
      <w:tr w:rsidR="00F167CD" w:rsidRPr="00DB5F74" w14:paraId="3627BD0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C72F320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E6106E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51124E6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DC17CB3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2D99D4A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1741DEA" w14:textId="77777777" w:rsidR="00F167CD" w:rsidRDefault="002966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EAC6190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F167CD" w:rsidRPr="00DB5F74" w14:paraId="03CF4A7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D8CCA15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31551C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89ABF9B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3B56C23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202317E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93159C9" w14:textId="77777777" w:rsidR="00F167CD" w:rsidRDefault="002966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54E3189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  <w:proofErr w:type="spellEnd"/>
            </w:hyperlink>
          </w:p>
        </w:tc>
      </w:tr>
      <w:tr w:rsidR="00F167CD" w:rsidRPr="00DB5F74" w14:paraId="7E71751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269383C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9F30AF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B1B9013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B731552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905E4A0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2208F17" w14:textId="77777777" w:rsidR="00F167CD" w:rsidRDefault="002966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61E2B56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167CD" w14:paraId="39F8F36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1A6782E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5D61CA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B7D5D7E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378A62F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68C12D9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6BBC409" w14:textId="77777777" w:rsidR="00F167CD" w:rsidRDefault="002966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C5C3F66" w14:textId="77777777" w:rsidR="00F167CD" w:rsidRDefault="00F167CD">
            <w:pPr>
              <w:spacing w:after="0"/>
              <w:ind w:left="135"/>
            </w:pPr>
          </w:p>
        </w:tc>
      </w:tr>
      <w:tr w:rsidR="00F167CD" w:rsidRPr="00DB5F74" w14:paraId="469BF97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E9DF3CF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9F13AF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DC2DEFD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7F17583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536081E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4E24574" w14:textId="77777777" w:rsidR="00F167CD" w:rsidRDefault="002966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78F7C30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167CD" w:rsidRPr="00DB5F74" w14:paraId="5A1B0C8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8BDC3EF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129E23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C49774A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9720BCD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73BA0F9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59B40B5" w14:textId="77777777" w:rsidR="00F167CD" w:rsidRDefault="002966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00E27D6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20388</w:t>
              </w:r>
            </w:hyperlink>
          </w:p>
        </w:tc>
      </w:tr>
      <w:tr w:rsidR="00F167CD" w14:paraId="055DB81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BCF521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1E14DB84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1361958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376F5E6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C4437B" w14:textId="77777777" w:rsidR="00F167CD" w:rsidRDefault="00F167CD"/>
        </w:tc>
      </w:tr>
    </w:tbl>
    <w:p w14:paraId="776C7F01" w14:textId="77777777" w:rsidR="00F167CD" w:rsidRDefault="00F167CD">
      <w:pPr>
        <w:sectPr w:rsidR="00F167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8514719" w14:textId="77777777" w:rsidR="00F167CD" w:rsidRDefault="00CD37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2"/>
        <w:gridCol w:w="3690"/>
        <w:gridCol w:w="1132"/>
        <w:gridCol w:w="1841"/>
        <w:gridCol w:w="1910"/>
        <w:gridCol w:w="1543"/>
        <w:gridCol w:w="2824"/>
      </w:tblGrid>
      <w:tr w:rsidR="00F167CD" w14:paraId="20D240BD" w14:textId="77777777">
        <w:trPr>
          <w:trHeight w:val="144"/>
          <w:tblCellSpacing w:w="20" w:type="nil"/>
        </w:trPr>
        <w:tc>
          <w:tcPr>
            <w:tcW w:w="4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2135C5" w14:textId="77777777" w:rsidR="00F167CD" w:rsidRDefault="00CD37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2187611" w14:textId="77777777" w:rsidR="00F167CD" w:rsidRDefault="00F167CD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767086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C79DEB" w14:textId="77777777" w:rsidR="00F167CD" w:rsidRDefault="00F167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022706" w14:textId="77777777" w:rsidR="00F167CD" w:rsidRDefault="00CD37D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9FE553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2D7A51" w14:textId="77777777" w:rsidR="00F167CD" w:rsidRDefault="00F167CD">
            <w:pPr>
              <w:spacing w:after="0"/>
              <w:ind w:left="135"/>
            </w:pPr>
          </w:p>
        </w:tc>
        <w:tc>
          <w:tcPr>
            <w:tcW w:w="19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BA551C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5FEB49" w14:textId="77777777" w:rsidR="00F167CD" w:rsidRDefault="00F167CD">
            <w:pPr>
              <w:spacing w:after="0"/>
              <w:ind w:left="135"/>
            </w:pPr>
          </w:p>
        </w:tc>
      </w:tr>
      <w:tr w:rsidR="00F167CD" w14:paraId="4C57FCB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0A57BF" w14:textId="77777777" w:rsidR="00F167CD" w:rsidRDefault="00F167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D4FFFF" w14:textId="77777777" w:rsidR="00F167CD" w:rsidRDefault="00F167CD"/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66DA9AA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1291F0" w14:textId="77777777" w:rsidR="00F167CD" w:rsidRDefault="00F167CD">
            <w:pPr>
              <w:spacing w:after="0"/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B7559FC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0A026B" w14:textId="77777777" w:rsidR="00F167CD" w:rsidRDefault="00F167CD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B0BB5F6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507835" w14:textId="77777777" w:rsidR="00F167CD" w:rsidRDefault="00F167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205AEC" w14:textId="77777777" w:rsidR="00F167CD" w:rsidRDefault="00F167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4D0F7C" w14:textId="77777777" w:rsidR="00F167CD" w:rsidRDefault="00F167CD"/>
        </w:tc>
      </w:tr>
      <w:tr w:rsidR="00F167CD" w:rsidRPr="00DB5F74" w14:paraId="32080803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686A4D6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66E93F6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B2F259F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AC33C20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EE658BC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5E71E94" w14:textId="77777777" w:rsidR="00F167CD" w:rsidRDefault="000E6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</w:t>
            </w:r>
            <w:r w:rsidR="008B377F">
              <w:rPr>
                <w:rFonts w:ascii="Times New Roman" w:hAnsi="Times New Roman"/>
                <w:color w:val="000000"/>
                <w:sz w:val="24"/>
              </w:rPr>
              <w:t>.09.2024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E8CFE63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208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F167CD" w:rsidRPr="00DB5F74" w14:paraId="38709567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928323A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61BE4CB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724EDD4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EC4ACB0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A21D181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E6EF530" w14:textId="77777777" w:rsidR="00F167CD" w:rsidRPr="000E6461" w:rsidRDefault="000E6461">
            <w:pPr>
              <w:spacing w:after="0"/>
              <w:ind w:left="135"/>
            </w:pPr>
            <w:r w:rsidRPr="000E6461"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3. </w:t>
            </w:r>
            <w:r w:rsidR="008B377F">
              <w:rPr>
                <w:rFonts w:ascii="Times New Roman" w:hAnsi="Times New Roman"/>
                <w:color w:val="000000"/>
                <w:sz w:val="24"/>
              </w:rPr>
              <w:t>09.2024</w:t>
            </w:r>
            <w:r w:rsidR="00CD37D7" w:rsidRPr="000E6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1C11C8A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F167CD" w:rsidRPr="00DB5F74" w14:paraId="6948CE81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2205DE5" w14:textId="77777777" w:rsidR="00F167CD" w:rsidRPr="000E6461" w:rsidRDefault="00CD37D7">
            <w:pPr>
              <w:spacing w:after="0"/>
            </w:pPr>
            <w:r w:rsidRPr="000E6461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EBEECFD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D9674BC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0092D6F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B20CCB3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459AC8C" w14:textId="77777777" w:rsidR="00F167CD" w:rsidRDefault="000E6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8B377F">
              <w:rPr>
                <w:rFonts w:ascii="Times New Roman" w:hAnsi="Times New Roman"/>
                <w:color w:val="000000"/>
                <w:sz w:val="24"/>
              </w:rPr>
              <w:t>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F3D2F34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67CD" w:rsidRPr="00DB5F74" w14:paraId="3E2FA891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9272B5E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EB77C54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02991C9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5CA9BBF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8C5AC0E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2665B5E" w14:textId="77777777" w:rsidR="00F167CD" w:rsidRDefault="000E6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</w:t>
            </w:r>
            <w:r w:rsidR="008B377F">
              <w:rPr>
                <w:rFonts w:ascii="Times New Roman" w:hAnsi="Times New Roman"/>
                <w:color w:val="000000"/>
                <w:sz w:val="24"/>
              </w:rPr>
              <w:t>.09.2024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BCC0D86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21580</w:t>
              </w:r>
            </w:hyperlink>
          </w:p>
        </w:tc>
      </w:tr>
      <w:tr w:rsidR="00F167CD" w:rsidRPr="00DB5F74" w14:paraId="79EE96F9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562A92D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5010FC4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4C6CC09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98E5C99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5831F92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25ECA2E" w14:textId="77777777" w:rsidR="00F167CD" w:rsidRDefault="000E6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</w:t>
            </w:r>
            <w:r w:rsidR="008B377F">
              <w:rPr>
                <w:rFonts w:ascii="Times New Roman" w:hAnsi="Times New Roman"/>
                <w:color w:val="000000"/>
                <w:sz w:val="24"/>
              </w:rPr>
              <w:t>.09.2024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97F0BA5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F167CD" w:rsidRPr="00DB5F74" w14:paraId="72F19931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122CD16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F229DEF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E11A49B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5E48C6C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BEBFB53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715952B" w14:textId="77777777" w:rsidR="00F167CD" w:rsidRDefault="008B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2084951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67CD" w14:paraId="22889F33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98ED4CD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869ACF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1EDC4FA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9AA7320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B0F7753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B61B027" w14:textId="77777777" w:rsidR="00F167CD" w:rsidRDefault="008B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DAF8B88" w14:textId="77777777" w:rsidR="00F167CD" w:rsidRDefault="00F167CD">
            <w:pPr>
              <w:spacing w:after="0"/>
              <w:ind w:left="135"/>
            </w:pPr>
          </w:p>
        </w:tc>
      </w:tr>
      <w:tr w:rsidR="00F167CD" w14:paraId="09140108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E50233E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364F8D0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3A9FDA2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B7400EC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C544C1B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8F870A5" w14:textId="77777777" w:rsidR="00F167CD" w:rsidRDefault="008B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E060C55" w14:textId="77777777" w:rsidR="00F167CD" w:rsidRDefault="00F167CD">
            <w:pPr>
              <w:spacing w:after="0"/>
              <w:ind w:left="135"/>
            </w:pPr>
          </w:p>
        </w:tc>
      </w:tr>
      <w:tr w:rsidR="00F167CD" w:rsidRPr="00DB5F74" w14:paraId="3DEF876B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F7855D0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680F876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CC88FEC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5462E64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06EB47B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20E99CA" w14:textId="77777777" w:rsidR="00F167CD" w:rsidRDefault="008B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52EC2B0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21274</w:t>
              </w:r>
            </w:hyperlink>
          </w:p>
        </w:tc>
      </w:tr>
      <w:tr w:rsidR="00F167CD" w14:paraId="63D65443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92AF787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066BFD8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0DABE73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2C91AB7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812CFA0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4B3EB3D" w14:textId="77777777" w:rsidR="00F167CD" w:rsidRDefault="008B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5547341" w14:textId="77777777" w:rsidR="00F167CD" w:rsidRDefault="00F167CD">
            <w:pPr>
              <w:spacing w:after="0"/>
              <w:ind w:left="135"/>
            </w:pPr>
          </w:p>
        </w:tc>
      </w:tr>
      <w:tr w:rsidR="00F167CD" w14:paraId="0887F6E0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06B6B67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40418D3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C39184A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565AD38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8B30B1E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7BE6C91" w14:textId="77777777" w:rsidR="00F167CD" w:rsidRDefault="008B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F57DB62" w14:textId="77777777" w:rsidR="00F167CD" w:rsidRDefault="00F167CD">
            <w:pPr>
              <w:spacing w:after="0"/>
              <w:ind w:left="135"/>
            </w:pPr>
          </w:p>
        </w:tc>
      </w:tr>
      <w:tr w:rsidR="00F167CD" w:rsidRPr="00DB5F74" w14:paraId="2F44A658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316B2A9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8D0DB94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F84A2F7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E6CD4A5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0267B9B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F60D5F4" w14:textId="77777777" w:rsidR="00F167CD" w:rsidRDefault="008B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0FCDA03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67CD" w:rsidRPr="00DB5F74" w14:paraId="4686160E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7AE3E2E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2945E19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0EADACB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CD88560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9816F5E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59A4B88" w14:textId="77777777" w:rsidR="00F167CD" w:rsidRDefault="008B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B5066D7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67CD" w:rsidRPr="00DB5F74" w14:paraId="4FE69E41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108E9A9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DF8B250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8DD908F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6FFB48F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ABEC077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2EA925D" w14:textId="77777777" w:rsidR="00F167CD" w:rsidRPr="008B377F" w:rsidRDefault="008B377F" w:rsidP="008B377F">
            <w:pPr>
              <w:spacing w:after="0"/>
              <w:ind w:left="135"/>
            </w:pPr>
            <w:r w:rsidRPr="008B37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19.</w:t>
            </w:r>
            <w:r w:rsidR="00F63A48">
              <w:rPr>
                <w:rFonts w:ascii="Times New Roman" w:hAnsi="Times New Roman"/>
                <w:color w:val="000000"/>
                <w:sz w:val="24"/>
              </w:rPr>
              <w:t>09.2024</w:t>
            </w:r>
            <w:r w:rsidR="00CD37D7" w:rsidRPr="008B37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BFDBA72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67CD" w14:paraId="0B3BC046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D51F150" w14:textId="77777777" w:rsidR="00F167CD" w:rsidRPr="008B377F" w:rsidRDefault="00CD37D7">
            <w:pPr>
              <w:spacing w:after="0"/>
            </w:pPr>
            <w:r w:rsidRPr="008B377F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BA371C4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Разложение числа на простые множители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8502EAA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71B0E04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3F59C9F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08672A0" w14:textId="77777777" w:rsidR="00F167CD" w:rsidRDefault="008B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  <w:r w:rsidR="00F63A48">
              <w:rPr>
                <w:rFonts w:ascii="Times New Roman" w:hAnsi="Times New Roman"/>
                <w:color w:val="000000"/>
                <w:sz w:val="24"/>
              </w:rPr>
              <w:t>.09.2024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0E84F6D" w14:textId="77777777" w:rsidR="00F167CD" w:rsidRDefault="00F167CD">
            <w:pPr>
              <w:spacing w:after="0"/>
              <w:ind w:left="135"/>
            </w:pPr>
          </w:p>
        </w:tc>
      </w:tr>
      <w:tr w:rsidR="00F167CD" w14:paraId="6939590D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E4BEF56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2968AC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Разложение числа на простые множители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9A14B53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BD39BE0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00FA95C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3E0DEC1" w14:textId="77777777" w:rsidR="00F167CD" w:rsidRDefault="00F63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4CE4BA9" w14:textId="77777777" w:rsidR="00F167CD" w:rsidRDefault="00F167CD">
            <w:pPr>
              <w:spacing w:after="0"/>
              <w:ind w:left="135"/>
            </w:pPr>
          </w:p>
        </w:tc>
      </w:tr>
      <w:tr w:rsidR="00F167CD" w14:paraId="19BCFA1F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81A2C93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F2CEFF8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Наибольший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делитель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9FF04DC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76A7138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9865094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0CE1270" w14:textId="77777777" w:rsidR="00F167CD" w:rsidRDefault="001A6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CA60FE7" w14:textId="77777777" w:rsidR="00F167CD" w:rsidRDefault="00F167CD">
            <w:pPr>
              <w:spacing w:after="0"/>
              <w:ind w:left="135"/>
            </w:pPr>
          </w:p>
        </w:tc>
      </w:tr>
      <w:tr w:rsidR="00F167CD" w:rsidRPr="00DB5F74" w14:paraId="14A66346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1D42BA4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39AE4C8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Наименьшее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кратное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8479AF6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E1092BA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CD9CEB9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ADC714B" w14:textId="77777777" w:rsidR="00F167CD" w:rsidRDefault="001A6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5F2F4CE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67CD" w14:paraId="53F3E34E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E3B1F23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D267015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Наибольший общий делитель.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6A6C4D2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6D99B68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52BCCEE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C61B2BC" w14:textId="77777777" w:rsidR="00F167CD" w:rsidRDefault="001A6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B129BE8" w14:textId="77777777" w:rsidR="00F167CD" w:rsidRDefault="00F167CD">
            <w:pPr>
              <w:spacing w:after="0"/>
              <w:ind w:left="135"/>
            </w:pPr>
          </w:p>
        </w:tc>
      </w:tr>
      <w:tr w:rsidR="00F167CD" w14:paraId="4A634CC6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E6400E0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D826D89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Наибольший общий делитель,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FB10AA5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5F228BF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611E1D5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71175ED" w14:textId="77777777" w:rsidR="00F167CD" w:rsidRDefault="001A6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3E6053A" w14:textId="77777777" w:rsidR="00F167CD" w:rsidRDefault="00F167CD">
            <w:pPr>
              <w:spacing w:after="0"/>
              <w:ind w:left="135"/>
            </w:pPr>
          </w:p>
        </w:tc>
      </w:tr>
      <w:tr w:rsidR="00F167CD" w:rsidRPr="00DB5F74" w14:paraId="01142714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E852570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FA2DE7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CBFC630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4232662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3845CB0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7E492AB" w14:textId="77777777" w:rsidR="00F167CD" w:rsidRDefault="001A6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9.2024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6DB95F2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67CD" w:rsidRPr="00DB5F74" w14:paraId="2410EE31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D2BECA6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92299F7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F7948E8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AEEE49E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9C5504C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1A657B7" w14:textId="77777777" w:rsidR="00F167CD" w:rsidRDefault="001A6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57FD4BB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23254</w:t>
              </w:r>
            </w:hyperlink>
          </w:p>
        </w:tc>
      </w:tr>
      <w:tr w:rsidR="00F167CD" w14:paraId="411FD9D9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88E82A0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E361023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B15EAA8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2D7DDA3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E5E8F4F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CAC7C0D" w14:textId="77777777" w:rsidR="00F167CD" w:rsidRDefault="001A6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01FDAF5" w14:textId="77777777" w:rsidR="00F167CD" w:rsidRDefault="00F167CD">
            <w:pPr>
              <w:spacing w:after="0"/>
              <w:ind w:left="135"/>
            </w:pPr>
          </w:p>
        </w:tc>
      </w:tr>
      <w:tr w:rsidR="00F167CD" w:rsidRPr="00DB5F74" w14:paraId="4BEA2233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DF5226F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036FCE7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890F812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C898F54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44C3341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A56FEC2" w14:textId="77777777" w:rsidR="00F167CD" w:rsidRDefault="001A6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6783085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24104</w:t>
              </w:r>
            </w:hyperlink>
          </w:p>
        </w:tc>
      </w:tr>
      <w:tr w:rsidR="00F167CD" w:rsidRPr="00DB5F74" w14:paraId="474ED2D1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02EEE18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370FA51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03FC8F9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A0DC03E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C94BE74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15B16E6" w14:textId="77777777" w:rsidR="00F167CD" w:rsidRDefault="001A6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E8A3637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F167CD" w:rsidRPr="00DB5F74" w14:paraId="3E850B1A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5FA7910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5032C2F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5C2EAF4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1BC7159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55553F4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5826B58" w14:textId="77777777" w:rsidR="00F167CD" w:rsidRDefault="001A6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75CCF2E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67CD" w:rsidRPr="00DB5F74" w14:paraId="72D99687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107B3CC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F895A4B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359F080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C6C1EB7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AE31F82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63C8D94" w14:textId="77777777" w:rsidR="00F167CD" w:rsidRDefault="001A6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C1027F4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22412</w:t>
              </w:r>
            </w:hyperlink>
          </w:p>
        </w:tc>
      </w:tr>
      <w:tr w:rsidR="00F167CD" w:rsidRPr="00DB5F74" w14:paraId="70D91FF2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0709F8C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BA583EB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7C2A1D8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0C79C48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4C35491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490136C" w14:textId="77777777" w:rsidR="00F167CD" w:rsidRDefault="001A6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645DA6B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167CD" w:rsidRPr="00DB5F74" w14:paraId="36704CE2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4AB8877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39F1951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99B1B55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E745CB9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116250A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9979F9D" w14:textId="77777777" w:rsidR="00F167CD" w:rsidRDefault="001A6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8D31F9A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167CD" w:rsidRPr="00DB5F74" w14:paraId="0F29A59B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D425033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40B5CB0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2EFB391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0C87D2B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676BD01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43DACCC" w14:textId="77777777" w:rsidR="00F167CD" w:rsidRDefault="00355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  <w:r w:rsidR="001A68A0">
              <w:rPr>
                <w:rFonts w:ascii="Times New Roman" w:hAnsi="Times New Roman"/>
                <w:color w:val="000000"/>
                <w:sz w:val="24"/>
              </w:rPr>
              <w:t>.10.2024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D1AFB5A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167CD" w:rsidRPr="00DB5F74" w14:paraId="6FE39514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BC2F32A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0F77385" w14:textId="77777777" w:rsidR="00F167CD" w:rsidRPr="00355C1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0175FF4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BC8D4AE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293E42B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EA4F546" w14:textId="77777777" w:rsidR="00F167CD" w:rsidRDefault="00355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  <w:r w:rsidR="001A68A0">
              <w:rPr>
                <w:rFonts w:ascii="Times New Roman" w:hAnsi="Times New Roman"/>
                <w:color w:val="000000"/>
                <w:sz w:val="24"/>
              </w:rPr>
              <w:t>.10.2024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9626C5B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24442</w:t>
              </w:r>
            </w:hyperlink>
          </w:p>
        </w:tc>
      </w:tr>
      <w:tr w:rsidR="00F167CD" w:rsidRPr="00DB5F74" w14:paraId="181159EB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8DB1F0C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942CFB9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327C72B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810AA17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25A1CBC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60D0CC0" w14:textId="77777777" w:rsidR="00F167CD" w:rsidRDefault="00355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</w:t>
            </w:r>
            <w:r w:rsidR="001A68A0">
              <w:rPr>
                <w:rFonts w:ascii="Times New Roman" w:hAnsi="Times New Roman"/>
                <w:color w:val="000000"/>
                <w:sz w:val="24"/>
              </w:rPr>
              <w:t>.10.2024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DAEDAEB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24596</w:t>
              </w:r>
            </w:hyperlink>
          </w:p>
        </w:tc>
      </w:tr>
      <w:tr w:rsidR="00F167CD" w:rsidRPr="00DB5F74" w14:paraId="5F559620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CB3391A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2A28525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FDAA918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295D097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87006A5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CBBE752" w14:textId="77777777" w:rsidR="00F167CD" w:rsidRDefault="00355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</w:t>
            </w:r>
            <w:r w:rsidR="001A68A0">
              <w:rPr>
                <w:rFonts w:ascii="Times New Roman" w:hAnsi="Times New Roman"/>
                <w:color w:val="000000"/>
                <w:sz w:val="24"/>
              </w:rPr>
              <w:t>.10.2024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FA60689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167CD" w:rsidRPr="00DB5F74" w14:paraId="2CD3CDF2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16D3A17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5A76DA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78E2B49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41F822A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7D13549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FF61BEB" w14:textId="77777777" w:rsidR="00F167CD" w:rsidRDefault="00355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</w:t>
            </w:r>
            <w:r w:rsidR="001A68A0">
              <w:rPr>
                <w:rFonts w:ascii="Times New Roman" w:hAnsi="Times New Roman"/>
                <w:color w:val="000000"/>
                <w:sz w:val="24"/>
              </w:rPr>
              <w:t>.10.2024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F99DD83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F167CD" w:rsidRPr="00DB5F74" w14:paraId="7F4A1DED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4909135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91F855B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94BCB80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BCAC65D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D28C7F6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08BEA9A" w14:textId="77777777" w:rsidR="00F167CD" w:rsidRDefault="00355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</w:t>
            </w:r>
            <w:r w:rsidR="001A68A0">
              <w:rPr>
                <w:rFonts w:ascii="Times New Roman" w:hAnsi="Times New Roman"/>
                <w:color w:val="000000"/>
                <w:sz w:val="24"/>
              </w:rPr>
              <w:t>.10.2024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2B405A9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24776</w:t>
              </w:r>
            </w:hyperlink>
          </w:p>
        </w:tc>
      </w:tr>
      <w:tr w:rsidR="00F167CD" w14:paraId="70E7C560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96AFEEA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8C22D8C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C5A4C32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F29E937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5E4AEA8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10D4E67" w14:textId="77777777" w:rsidR="00F167CD" w:rsidRDefault="00355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</w:t>
            </w:r>
            <w:r w:rsidR="001A68A0">
              <w:rPr>
                <w:rFonts w:ascii="Times New Roman" w:hAnsi="Times New Roman"/>
                <w:color w:val="000000"/>
                <w:sz w:val="24"/>
              </w:rPr>
              <w:t>.10.2024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685AA6C" w14:textId="77777777" w:rsidR="00F167CD" w:rsidRDefault="00F167CD">
            <w:pPr>
              <w:spacing w:after="0"/>
              <w:ind w:left="135"/>
            </w:pPr>
          </w:p>
        </w:tc>
      </w:tr>
      <w:tr w:rsidR="00F167CD" w:rsidRPr="00DB5F74" w14:paraId="27A61B41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68BF368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2059640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точками, от точки до прямой, длина маршрута на квадратной </w:t>
            </w:r>
            <w:r w:rsidRPr="00CD37D7">
              <w:rPr>
                <w:rFonts w:ascii="Times New Roman" w:hAnsi="Times New Roman"/>
                <w:color w:val="000000"/>
                <w:sz w:val="24"/>
              </w:rPr>
              <w:lastRenderedPageBreak/>
              <w:t>сетке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B61FB4D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8F2A1F3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F3BAD2F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F6FCFF9" w14:textId="77777777" w:rsidR="00F167CD" w:rsidRDefault="00355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F8A4C82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167CD" w:rsidRPr="00DB5F74" w14:paraId="69237223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A704230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FA80068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B246EDF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FBE39BB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FB970CE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8297FAD" w14:textId="77777777" w:rsidR="00F167CD" w:rsidRDefault="00355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B13FED2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167CD" w:rsidRPr="00DB5F74" w14:paraId="38472DC1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FDE9D3B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A42A537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9C92572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4AE408F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BEF85FE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EF42528" w14:textId="77777777" w:rsidR="00F167CD" w:rsidRDefault="00355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7425F1A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26670</w:t>
              </w:r>
            </w:hyperlink>
          </w:p>
        </w:tc>
      </w:tr>
      <w:tr w:rsidR="00F167CD" w:rsidRPr="00DB5F74" w14:paraId="2B8A9A40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DB31FA1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BD12725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1D7B778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BA64857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53211F6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CE7FAFC" w14:textId="77777777" w:rsidR="00F167CD" w:rsidRDefault="00355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A946F9C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26936</w:t>
              </w:r>
            </w:hyperlink>
          </w:p>
        </w:tc>
      </w:tr>
      <w:tr w:rsidR="00F167CD" w:rsidRPr="00DB5F74" w14:paraId="3FDF9271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F4C5659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999104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45D0385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F5CE095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92070BE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C922733" w14:textId="77777777" w:rsidR="00F167CD" w:rsidRDefault="00D91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</w:t>
            </w:r>
            <w:r w:rsidR="00355C1D">
              <w:rPr>
                <w:rFonts w:ascii="Times New Roman" w:hAnsi="Times New Roman"/>
                <w:color w:val="000000"/>
                <w:sz w:val="24"/>
              </w:rPr>
              <w:t>.11.2024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DF6CB3C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167CD" w:rsidRPr="00DB5F74" w14:paraId="4505356A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F01C420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1CDFFFB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6E1F981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62DA1FB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FABFC0B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F0EE03" w14:textId="77777777" w:rsidR="00F167CD" w:rsidRDefault="00D91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</w:t>
            </w:r>
            <w:r w:rsidR="00355C1D">
              <w:rPr>
                <w:rFonts w:ascii="Times New Roman" w:hAnsi="Times New Roman"/>
                <w:color w:val="000000"/>
                <w:sz w:val="24"/>
              </w:rPr>
              <w:t>.11.2024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CE7D5E2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67CD" w:rsidRPr="00DB5F74" w14:paraId="705F2A12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3DEF613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B933D8C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AAD0D6E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BE9328B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C44C276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4E4D2AD" w14:textId="77777777" w:rsidR="00F167CD" w:rsidRDefault="00D91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</w:t>
            </w:r>
            <w:r w:rsidR="00355C1D">
              <w:rPr>
                <w:rFonts w:ascii="Times New Roman" w:hAnsi="Times New Roman"/>
                <w:color w:val="000000"/>
                <w:sz w:val="24"/>
              </w:rPr>
              <w:t>.11.2024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9731E54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67CD" w:rsidRPr="00DB5F74" w14:paraId="521E194B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DDDDF2A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3C71405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757BB69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BBDA2CE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51B95C0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E4CA337" w14:textId="77777777" w:rsidR="00F167CD" w:rsidRDefault="00D91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</w:t>
            </w:r>
            <w:r w:rsidR="00355C1D">
              <w:rPr>
                <w:rFonts w:ascii="Times New Roman" w:hAnsi="Times New Roman"/>
                <w:color w:val="000000"/>
                <w:sz w:val="24"/>
              </w:rPr>
              <w:t>.11.2024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D1E6539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167CD" w:rsidRPr="00DB5F74" w14:paraId="28F55384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7BD2710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E908254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8E4B178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8794A72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029C8EF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E0E6AA3" w14:textId="77777777" w:rsidR="00F167CD" w:rsidRDefault="00D91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</w:t>
            </w:r>
            <w:r w:rsidR="00355C1D">
              <w:rPr>
                <w:rFonts w:ascii="Times New Roman" w:hAnsi="Times New Roman"/>
                <w:color w:val="000000"/>
                <w:sz w:val="24"/>
              </w:rPr>
              <w:t>.11.2024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A1DEC0C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67CD" w14:paraId="64D39E1F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691A98C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D223B58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54B96DB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FE71B02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004188F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82EF0F3" w14:textId="77777777" w:rsidR="00F167CD" w:rsidRDefault="00D91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  <w:r w:rsidR="00355C1D">
              <w:rPr>
                <w:rFonts w:ascii="Times New Roman" w:hAnsi="Times New Roman"/>
                <w:color w:val="000000"/>
                <w:sz w:val="24"/>
              </w:rPr>
              <w:t>.11.2024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BDE93A9" w14:textId="77777777" w:rsidR="00F167CD" w:rsidRDefault="00F167CD">
            <w:pPr>
              <w:spacing w:after="0"/>
              <w:ind w:left="135"/>
            </w:pPr>
          </w:p>
        </w:tc>
      </w:tr>
      <w:tr w:rsidR="00F167CD" w:rsidRPr="00DB5F74" w14:paraId="38F01B79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5660266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576D58D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AEB5B89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2238464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79AC033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6CC567F" w14:textId="77777777" w:rsidR="00F167CD" w:rsidRDefault="00D91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  <w:r w:rsidR="00355C1D">
              <w:rPr>
                <w:rFonts w:ascii="Times New Roman" w:hAnsi="Times New Roman"/>
                <w:color w:val="000000"/>
                <w:sz w:val="24"/>
              </w:rPr>
              <w:t>.11.2024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81F042D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167CD" w:rsidRPr="00DB5F74" w14:paraId="066E1018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E5AC4B9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B39F042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8C2E1FA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7641109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4EE383E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1F0A8A4" w14:textId="77777777" w:rsidR="00F167CD" w:rsidRDefault="00D91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  <w:r w:rsidR="000B42D1">
              <w:rPr>
                <w:rFonts w:ascii="Times New Roman" w:hAnsi="Times New Roman"/>
                <w:color w:val="000000"/>
                <w:sz w:val="24"/>
              </w:rPr>
              <w:t>.11.2024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882A12D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167CD" w:rsidRPr="00DB5F74" w14:paraId="10298D5D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76C2CE7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C037F00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D2BD7C0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600B5CC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44B0CCF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E370F6E" w14:textId="77777777" w:rsidR="00F167CD" w:rsidRDefault="00D91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  <w:r w:rsidR="000B42D1">
              <w:rPr>
                <w:rFonts w:ascii="Times New Roman" w:hAnsi="Times New Roman"/>
                <w:color w:val="000000"/>
                <w:sz w:val="24"/>
              </w:rPr>
              <w:t>.11.2024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157CB93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167CD" w:rsidRPr="00DB5F74" w14:paraId="76FB1EA8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520DCCA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8C2E71A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828D9B6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2351255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90CF9FB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1DEE762" w14:textId="77777777" w:rsidR="00F167CD" w:rsidRDefault="00D91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</w:t>
            </w:r>
            <w:r w:rsidR="000B42D1">
              <w:rPr>
                <w:rFonts w:ascii="Times New Roman" w:hAnsi="Times New Roman"/>
                <w:color w:val="000000"/>
                <w:sz w:val="24"/>
              </w:rPr>
              <w:t>.11.2024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F5F52E0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167CD" w:rsidRPr="00DB5F74" w14:paraId="3933833A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AD41795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5996F0B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A45D082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35D116C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472425E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E68B35E" w14:textId="77777777" w:rsidR="00F167CD" w:rsidRDefault="00D91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</w:t>
            </w:r>
            <w:r w:rsidR="000B42D1">
              <w:rPr>
                <w:rFonts w:ascii="Times New Roman" w:hAnsi="Times New Roman"/>
                <w:color w:val="000000"/>
                <w:sz w:val="24"/>
              </w:rPr>
              <w:t>.11.2024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1B5DEDD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F167CD" w14:paraId="40F4B4C0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83E11BB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03AEC41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F8651BA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EFA3DC9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121338B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1C32813" w14:textId="77777777" w:rsidR="00F167CD" w:rsidRDefault="00D91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</w:t>
            </w:r>
            <w:r w:rsidR="000B42D1">
              <w:rPr>
                <w:rFonts w:ascii="Times New Roman" w:hAnsi="Times New Roman"/>
                <w:color w:val="000000"/>
                <w:sz w:val="24"/>
              </w:rPr>
              <w:t>.11.2024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6E52CCE" w14:textId="77777777" w:rsidR="00F167CD" w:rsidRDefault="00F167CD">
            <w:pPr>
              <w:spacing w:after="0"/>
              <w:ind w:left="135"/>
            </w:pPr>
          </w:p>
        </w:tc>
      </w:tr>
      <w:tr w:rsidR="00F167CD" w14:paraId="1BE44307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6C70265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BB38B99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1FF3B2E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78E424E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7928812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B7AFD4C" w14:textId="77777777" w:rsidR="00F167CD" w:rsidRDefault="00D91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</w:t>
            </w:r>
            <w:r w:rsidR="000B42D1">
              <w:rPr>
                <w:rFonts w:ascii="Times New Roman" w:hAnsi="Times New Roman"/>
                <w:color w:val="000000"/>
                <w:sz w:val="24"/>
              </w:rPr>
              <w:t>.11.2024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8540F86" w14:textId="77777777" w:rsidR="00F167CD" w:rsidRDefault="00F167CD">
            <w:pPr>
              <w:spacing w:after="0"/>
              <w:ind w:left="135"/>
            </w:pPr>
          </w:p>
        </w:tc>
      </w:tr>
      <w:tr w:rsidR="00F167CD" w:rsidRPr="00DB5F74" w14:paraId="717FF96D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EEC11A0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16CF5CC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C1E88AC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A6E081A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A398A36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C781F5E" w14:textId="77777777" w:rsidR="00F167CD" w:rsidRDefault="00D91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</w:t>
            </w:r>
            <w:r w:rsidR="000B42D1">
              <w:rPr>
                <w:rFonts w:ascii="Times New Roman" w:hAnsi="Times New Roman"/>
                <w:color w:val="000000"/>
                <w:sz w:val="24"/>
              </w:rPr>
              <w:t>.11.2024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7584C9D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167CD" w14:paraId="76148299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590B4FF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B7C71C8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025C2A5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3A92E9A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C6D8AAF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16E3305" w14:textId="77777777" w:rsidR="00F167CD" w:rsidRDefault="00D91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</w:t>
            </w:r>
            <w:r w:rsidR="000B42D1">
              <w:rPr>
                <w:rFonts w:ascii="Times New Roman" w:hAnsi="Times New Roman"/>
                <w:color w:val="000000"/>
                <w:sz w:val="24"/>
              </w:rPr>
              <w:t>.11.2024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BA7F951" w14:textId="77777777" w:rsidR="00F167CD" w:rsidRDefault="00F167CD">
            <w:pPr>
              <w:spacing w:after="0"/>
              <w:ind w:left="135"/>
            </w:pPr>
          </w:p>
        </w:tc>
      </w:tr>
      <w:tr w:rsidR="00F167CD" w:rsidRPr="00DB5F74" w14:paraId="13A2245B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BE31BCD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AE3076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отношении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F85E00F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DF153FA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E2F5DF5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A346C6E" w14:textId="77777777" w:rsidR="00F167CD" w:rsidRDefault="00D91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8306512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28448</w:t>
              </w:r>
            </w:hyperlink>
          </w:p>
        </w:tc>
      </w:tr>
      <w:tr w:rsidR="00F167CD" w14:paraId="776265F4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E596F1B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808338D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отношении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DAE92C5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D4174A5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324B90F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2DC2322" w14:textId="77777777" w:rsidR="00F167CD" w:rsidRDefault="00D91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23C890C" w14:textId="77777777" w:rsidR="00F167CD" w:rsidRDefault="00F167CD">
            <w:pPr>
              <w:spacing w:after="0"/>
              <w:ind w:left="135"/>
            </w:pPr>
          </w:p>
        </w:tc>
      </w:tr>
      <w:tr w:rsidR="00F167CD" w:rsidRPr="00DB5F74" w14:paraId="54988132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4EE3542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17DE2F2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пропорция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57819B5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B7F0CA6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414F241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29E790F" w14:textId="77777777" w:rsidR="00F167CD" w:rsidRDefault="00D91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4971F4D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67CD" w:rsidRPr="00DB5F74" w14:paraId="1F56D1A3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9A14C27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BF37113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пропорция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545B7F4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EAEBB25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04E5A6C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8EFD53A" w14:textId="77777777" w:rsidR="00F167CD" w:rsidRDefault="00CD3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91417">
              <w:rPr>
                <w:rFonts w:ascii="Times New Roman" w:hAnsi="Times New Roman"/>
                <w:color w:val="000000"/>
                <w:sz w:val="24"/>
              </w:rPr>
              <w:t>28.11.2024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3D3CC70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F167CD" w:rsidRPr="00DB5F74" w14:paraId="333829A9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0B511E3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D7C09BC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процента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A8E23B9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9FD5369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675CFDF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0B440B3" w14:textId="77777777" w:rsidR="00F167CD" w:rsidRDefault="00D91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E23170D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F167CD" w:rsidRPr="00DB5F74" w14:paraId="5289026B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CA30D5E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64481DF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D374716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CAF1997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475A6C5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08BC995" w14:textId="77777777" w:rsidR="00F167CD" w:rsidRDefault="00D91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DC10FD3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29064</w:t>
              </w:r>
            </w:hyperlink>
          </w:p>
        </w:tc>
      </w:tr>
      <w:tr w:rsidR="00F167CD" w:rsidRPr="00DB5F74" w14:paraId="65181FB5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D2EAADE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25E0B59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CE6232E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3E0915A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934E3EA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D186704" w14:textId="77777777" w:rsidR="00F167CD" w:rsidRDefault="00D91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C34EA95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167CD" w14:paraId="7AEE1158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9854AD4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9948C52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2D7EF72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109B119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BDBC6E6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96A55F2" w14:textId="77777777" w:rsidR="00F167CD" w:rsidRDefault="00D91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F701BFA" w14:textId="77777777" w:rsidR="00F167CD" w:rsidRDefault="00F167CD">
            <w:pPr>
              <w:spacing w:after="0"/>
              <w:ind w:left="135"/>
            </w:pPr>
          </w:p>
        </w:tc>
      </w:tr>
      <w:tr w:rsidR="00F167CD" w14:paraId="6F0C726C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A1C60C5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DB92C86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3EDEB0B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95EE115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7EDC588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7BFE99D" w14:textId="77777777" w:rsidR="00F167CD" w:rsidRDefault="00D91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8722BF1" w14:textId="77777777" w:rsidR="00F167CD" w:rsidRDefault="00F167CD">
            <w:pPr>
              <w:spacing w:after="0"/>
              <w:ind w:left="135"/>
            </w:pPr>
          </w:p>
        </w:tc>
      </w:tr>
      <w:tr w:rsidR="00F167CD" w:rsidRPr="00DB5F74" w14:paraId="10985AAB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B8E8A13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653EA06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C45A9F7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7965501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D47CCE5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68C5C9C" w14:textId="77777777" w:rsidR="00F167CD" w:rsidRDefault="00D91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1C9AA55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26512</w:t>
              </w:r>
            </w:hyperlink>
          </w:p>
        </w:tc>
      </w:tr>
      <w:tr w:rsidR="00F167CD" w:rsidRPr="00DB5F74" w14:paraId="022006C3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FDB1927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360CE80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3DEDC77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7BCA482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B0002EA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A7CB63B" w14:textId="77777777" w:rsidR="00F167CD" w:rsidRDefault="00D91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D67CC94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67CD" w:rsidRPr="00DB5F74" w14:paraId="445D43C2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1B014C6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B19B0AB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39B7E91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F5350A0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A48DCB2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84778F3" w14:textId="77777777" w:rsidR="00F167CD" w:rsidRDefault="00D91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8F7C56A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29546</w:t>
              </w:r>
            </w:hyperlink>
          </w:p>
        </w:tc>
      </w:tr>
      <w:tr w:rsidR="00F167CD" w:rsidRPr="00DB5F74" w14:paraId="22799B47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8FD318F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630AC0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6A02C62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9D39420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4E67860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8A4D22B" w14:textId="77777777" w:rsidR="00F167CD" w:rsidRDefault="00D91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61F868D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F167CD" w:rsidRPr="00DB5F74" w14:paraId="76FE6CAF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E46B448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97EFE8D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7F8639A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F11F8DE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F852209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1776E64" w14:textId="77777777" w:rsidR="00F167CD" w:rsidRDefault="00D91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DD2B1DE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F167CD" w:rsidRPr="00DB5F74" w14:paraId="50C09C78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99C757B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53A58F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E03296D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A592991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99C79F7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2FFCDD9" w14:textId="77777777" w:rsidR="00F167CD" w:rsidRDefault="00D91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A88E4DB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  <w:proofErr w:type="spellEnd"/>
            </w:hyperlink>
          </w:p>
        </w:tc>
      </w:tr>
      <w:tr w:rsidR="00F167CD" w:rsidRPr="00DB5F74" w14:paraId="33DB3D22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83F8B8D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8D95F8A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632F745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C44C624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5723622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9939522" w14:textId="77777777" w:rsidR="00F167CD" w:rsidRDefault="00D91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DCD30F0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67CD" w:rsidRPr="00DB5F74" w14:paraId="53C3273F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CC501F0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CE8440F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587AE44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1355719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65B1F3E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0CA5A1A" w14:textId="77777777" w:rsidR="00F167CD" w:rsidRDefault="00D91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DEF6359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25428</w:t>
              </w:r>
            </w:hyperlink>
          </w:p>
        </w:tc>
      </w:tr>
      <w:tr w:rsidR="00F167CD" w:rsidRPr="00DB5F74" w14:paraId="074767F0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0C57488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2143450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C27AFAA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98AE07E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FD307C1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DDD69FA" w14:textId="77777777" w:rsidR="00F167CD" w:rsidRDefault="00D91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237871E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167CD" w:rsidRPr="00DB5F74" w14:paraId="221F3AF8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96B1417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BEE8F24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9F661A6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C0CE3A9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586B9BD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C905E5A" w14:textId="77777777" w:rsidR="00F167CD" w:rsidRDefault="00D91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980829B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67CD" w:rsidRPr="00DB5F74" w14:paraId="2A7F5C54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325FA96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30B12B4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AD93E6F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B3D0742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F4C6523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0D0DAB6" w14:textId="77777777" w:rsidR="00F167CD" w:rsidRDefault="00D91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76360A5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167CD" w:rsidRPr="00DB5F74" w14:paraId="1F475B12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305D9CE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281A521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2A8AF0B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C4FFA7C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3493773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AE0FD6F" w14:textId="77777777" w:rsidR="00F167CD" w:rsidRDefault="00D91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467702D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274</w:t>
              </w:r>
            </w:hyperlink>
          </w:p>
        </w:tc>
      </w:tr>
      <w:tr w:rsidR="00F167CD" w:rsidRPr="00DB5F74" w14:paraId="7F76B371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F7D8A86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E37E702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1A617A3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BE58EDE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0A6E5DE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DCD3C02" w14:textId="77777777" w:rsidR="00F167CD" w:rsidRDefault="00D91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583E1B6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972</w:t>
              </w:r>
            </w:hyperlink>
          </w:p>
        </w:tc>
      </w:tr>
      <w:tr w:rsidR="00F167CD" w:rsidRPr="00DB5F74" w14:paraId="255E2683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7CEFC53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B2C2D0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6E8640E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C53334B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EE3A5A7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E56D69A" w14:textId="77777777" w:rsidR="00F167CD" w:rsidRDefault="00D91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473B11B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  <w:proofErr w:type="spellEnd"/>
            </w:hyperlink>
          </w:p>
        </w:tc>
      </w:tr>
      <w:tr w:rsidR="00F167CD" w:rsidRPr="00DB5F74" w14:paraId="4132F250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7F830EE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779DCEB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91D27FF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E942899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4E62995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CD61537" w14:textId="77777777" w:rsidR="00F167CD" w:rsidRDefault="00D91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BF8C1E2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167CD" w:rsidRPr="00DB5F74" w14:paraId="29676D09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A86C09A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E97B01B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C4BE5AF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6B73761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DD43EAE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2758D20" w14:textId="77777777" w:rsidR="00F167CD" w:rsidRDefault="00D91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2B3DE63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F167CD" w:rsidRPr="00DB5F74" w14:paraId="26367D1B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FCEA96A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6463BB9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F6DF78E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8BEEA22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F291B9A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714C985" w14:textId="77777777" w:rsidR="00F167CD" w:rsidRDefault="00D91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383E6B4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167CD" w:rsidRPr="00DB5F74" w14:paraId="037C037D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36A3613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CA93265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четырёхугольников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1FF2F13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5BDB269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9723D0F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E9D5D44" w14:textId="77777777" w:rsidR="00F167CD" w:rsidRDefault="000B4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60FB412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67CD" w:rsidRPr="00DB5F74" w14:paraId="4710AFF3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79E89EF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1E6028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05B9934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5111BFC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C6B5FF3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E4CB91A" w14:textId="77777777" w:rsidR="00F167CD" w:rsidRDefault="000B4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06613C1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167CD" w14:paraId="2CCD51CB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63AD923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A90813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1A7C47A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C2954A9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8A1B727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EFC3241" w14:textId="77777777" w:rsidR="00F167CD" w:rsidRDefault="000B4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C20AE59" w14:textId="77777777" w:rsidR="00F167CD" w:rsidRDefault="00F167CD">
            <w:pPr>
              <w:spacing w:after="0"/>
              <w:ind w:left="135"/>
            </w:pPr>
          </w:p>
        </w:tc>
      </w:tr>
      <w:tr w:rsidR="00F167CD" w:rsidRPr="00DB5F74" w14:paraId="63514D4A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BC79AD5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38BBF2A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331634E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8BB9841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FCCC543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DB87866" w14:textId="77777777" w:rsidR="00F167CD" w:rsidRDefault="000B4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8EFD1D3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67CD" w:rsidRPr="00DB5F74" w14:paraId="6616CF56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10EEE38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4D5A81E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39F7591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76E2074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6DFE7BF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6CA498D" w14:textId="77777777" w:rsidR="00F167CD" w:rsidRDefault="000B4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97484C8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F167CD" w:rsidRPr="00DB5F74" w14:paraId="77D1AE70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41CF88D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677F8B0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38C4C02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84CBAED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2ABD38A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4DF2CE0" w14:textId="77777777" w:rsidR="00F167CD" w:rsidRDefault="000B4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0C95BBF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167CD" w14:paraId="21AF6EA8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21DE8DC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07B289A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FD145E7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A73A454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1741C8F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E785F1C" w14:textId="77777777" w:rsidR="00F167CD" w:rsidRDefault="000B4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AE581C1" w14:textId="77777777" w:rsidR="00F167CD" w:rsidRDefault="00F167CD">
            <w:pPr>
              <w:spacing w:after="0"/>
              <w:ind w:left="135"/>
            </w:pPr>
          </w:p>
        </w:tc>
      </w:tr>
      <w:tr w:rsidR="00F167CD" w14:paraId="061A4B17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234D695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018EAC5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6F35CD5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13D4C57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7A69446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C932636" w14:textId="77777777" w:rsidR="00F167CD" w:rsidRDefault="000B4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42DA4DC" w14:textId="77777777" w:rsidR="00F167CD" w:rsidRDefault="00F167CD">
            <w:pPr>
              <w:spacing w:after="0"/>
              <w:ind w:left="135"/>
            </w:pPr>
          </w:p>
        </w:tc>
      </w:tr>
      <w:tr w:rsidR="00F167CD" w14:paraId="658DB877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9BF698D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F4128E6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1CB083A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5075888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5DC53D7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089484E" w14:textId="77777777" w:rsidR="00F167CD" w:rsidRDefault="000B4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DA7B313" w14:textId="77777777" w:rsidR="00F167CD" w:rsidRDefault="00F167CD">
            <w:pPr>
              <w:spacing w:after="0"/>
              <w:ind w:left="135"/>
            </w:pPr>
          </w:p>
        </w:tc>
      </w:tr>
      <w:tr w:rsidR="00F167CD" w14:paraId="57C7A26D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8EAA1E6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C51A0EA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296F8DD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4D6178C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452007F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8E9C92C" w14:textId="77777777" w:rsidR="00F167CD" w:rsidRDefault="000B4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BD7904D" w14:textId="77777777" w:rsidR="00F167CD" w:rsidRDefault="00F167CD">
            <w:pPr>
              <w:spacing w:after="0"/>
              <w:ind w:left="135"/>
            </w:pPr>
          </w:p>
        </w:tc>
      </w:tr>
      <w:tr w:rsidR="00F167CD" w14:paraId="417A1924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0AF223D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9C1548D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8D58FA0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3F39DE8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3FD8A46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0AE73BA" w14:textId="77777777" w:rsidR="00F167CD" w:rsidRDefault="000B4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F9A674F" w14:textId="77777777" w:rsidR="00F167CD" w:rsidRDefault="00F167CD">
            <w:pPr>
              <w:spacing w:after="0"/>
              <w:ind w:left="135"/>
            </w:pPr>
          </w:p>
        </w:tc>
      </w:tr>
      <w:tr w:rsidR="00F167CD" w14:paraId="606FCCAE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42352F2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31D1B9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4478ECF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83E648F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CA46EC1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B39D3C8" w14:textId="77777777" w:rsidR="00F167CD" w:rsidRDefault="000B4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47E682F" w14:textId="77777777" w:rsidR="00F167CD" w:rsidRDefault="00F167CD">
            <w:pPr>
              <w:spacing w:after="0"/>
              <w:ind w:left="135"/>
            </w:pPr>
          </w:p>
        </w:tc>
      </w:tr>
      <w:tr w:rsidR="00F167CD" w:rsidRPr="00DB5F74" w14:paraId="1B62A4F3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C0C27D9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961743E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AB54224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6B75431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225B1F9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B294C95" w14:textId="77777777" w:rsidR="00F167CD" w:rsidRDefault="00CD3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</w:t>
            </w:r>
            <w:r w:rsidR="000B42D1">
              <w:rPr>
                <w:rFonts w:ascii="Times New Roman" w:hAnsi="Times New Roman"/>
                <w:color w:val="000000"/>
                <w:sz w:val="24"/>
              </w:rPr>
              <w:t>.01.2025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A6BF9FF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67CD" w14:paraId="3F232D88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25EB4C0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649059C" w14:textId="77777777" w:rsidR="00F167CD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"Выражения с буквами.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A692609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EE5048E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2EC9AE6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9FF1ED5" w14:textId="77777777" w:rsidR="00F167CD" w:rsidRDefault="000B4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B4E8A79" w14:textId="77777777" w:rsidR="00F167CD" w:rsidRDefault="00F167CD">
            <w:pPr>
              <w:spacing w:after="0"/>
              <w:ind w:left="135"/>
            </w:pPr>
          </w:p>
        </w:tc>
      </w:tr>
      <w:tr w:rsidR="00F167CD" w:rsidRPr="00DB5F74" w14:paraId="0FF8FE71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39691B3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2604AF6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328650E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FB9B1EF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1EC2B97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C510CCF" w14:textId="77777777" w:rsidR="00F167CD" w:rsidRDefault="000B4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C652995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67CD" w:rsidRPr="00DB5F74" w14:paraId="31C74DFE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E45E933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B10338D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79682E2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428100F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FFD084E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9349803" w14:textId="77777777" w:rsidR="00F167CD" w:rsidRDefault="000B4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1B898B6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67CD" w:rsidRPr="00DB5F74" w14:paraId="73CFD448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607D4E0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57E79C8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012B06B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806CCA3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7E58C44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C42DAB3" w14:textId="77777777" w:rsidR="00F167CD" w:rsidRDefault="000B4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BCD089A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67CD" w:rsidRPr="00DB5F74" w14:paraId="58ED3C0E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70FD448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54F8708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6FBEC36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9A1B733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BFDE25C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5E1E487" w14:textId="77777777" w:rsidR="00F167CD" w:rsidRDefault="000B4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608C152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886</w:t>
              </w:r>
            </w:hyperlink>
          </w:p>
        </w:tc>
      </w:tr>
      <w:tr w:rsidR="00F167CD" w:rsidRPr="00DB5F74" w14:paraId="393CE029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025DA0D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72AECF4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4D12A5F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75387A2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A8714E9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B3A1E4A" w14:textId="77777777" w:rsidR="00F167CD" w:rsidRDefault="000B4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FA8C93B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67CD" w:rsidRPr="00DB5F74" w14:paraId="5FB8BF92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F7044F5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1125075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6A5703E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3CFEF43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B1AB72E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AF23161" w14:textId="77777777" w:rsidR="00F167CD" w:rsidRDefault="000B4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85D55FD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167CD" w14:paraId="04D5BCCD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D9A3D1F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27BC7C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C769BF0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D493D8C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DCB0B44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17BD64B" w14:textId="77777777" w:rsidR="00F167CD" w:rsidRDefault="000B4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6D8C3A0" w14:textId="77777777" w:rsidR="00F167CD" w:rsidRDefault="00F167CD">
            <w:pPr>
              <w:spacing w:after="0"/>
              <w:ind w:left="135"/>
            </w:pPr>
          </w:p>
        </w:tc>
      </w:tr>
      <w:tr w:rsidR="00F167CD" w14:paraId="3FEB3585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6B8B8A0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78F95C9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A721AAE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6767D2C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AACD367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370F20" w14:textId="77777777" w:rsidR="00F167CD" w:rsidRPr="000B42D1" w:rsidRDefault="000B4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08.02.20245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24C3072" w14:textId="77777777" w:rsidR="00F167CD" w:rsidRDefault="00F167CD">
            <w:pPr>
              <w:spacing w:after="0"/>
              <w:ind w:left="135"/>
            </w:pPr>
          </w:p>
        </w:tc>
      </w:tr>
      <w:tr w:rsidR="00F167CD" w14:paraId="4DCBF655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D70FA53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24005D0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D2BD739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5EC9DAA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1697B8C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6B555D8" w14:textId="77777777" w:rsidR="00F167CD" w:rsidRDefault="000B4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5AB0AD9" w14:textId="77777777" w:rsidR="00F167CD" w:rsidRDefault="00F167CD">
            <w:pPr>
              <w:spacing w:after="0"/>
              <w:ind w:left="135"/>
            </w:pPr>
          </w:p>
        </w:tc>
      </w:tr>
      <w:tr w:rsidR="00F167CD" w14:paraId="76E21F3B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4B5EA01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1DEFB02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25062FB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0F1F659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D8492E4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2041782" w14:textId="77777777" w:rsidR="00F167CD" w:rsidRDefault="000B4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206B889" w14:textId="77777777" w:rsidR="00F167CD" w:rsidRDefault="00F167CD">
            <w:pPr>
              <w:spacing w:after="0"/>
              <w:ind w:left="135"/>
            </w:pPr>
          </w:p>
        </w:tc>
      </w:tr>
      <w:tr w:rsidR="00F167CD" w14:paraId="74962701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BD514DD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88E5AFF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845B404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517CCF4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D1E7BC4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57EE0DA" w14:textId="77777777" w:rsidR="00F167CD" w:rsidRDefault="000B4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F84CC16" w14:textId="77777777" w:rsidR="00F167CD" w:rsidRDefault="00F167CD">
            <w:pPr>
              <w:spacing w:after="0"/>
              <w:ind w:left="135"/>
            </w:pPr>
          </w:p>
        </w:tc>
      </w:tr>
      <w:tr w:rsidR="00F167CD" w:rsidRPr="00DB5F74" w14:paraId="243987E9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F63485A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EDB6941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261C42C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BAF927F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993C2B1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4A0CEBF" w14:textId="77777777" w:rsidR="00F167CD" w:rsidRDefault="000B4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8287C68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F167CD" w:rsidRPr="00DB5F74" w14:paraId="0D49E245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E1FBF39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2F7D5C9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8D13EF5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E692D06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3F107DC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0C7641B" w14:textId="77777777" w:rsidR="00F167CD" w:rsidRDefault="000B4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C5829D6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F167CD" w14:paraId="679606B5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67A175A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4DED0ED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3021042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13666B5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F0EE01B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8B8480C" w14:textId="77777777" w:rsidR="00F167CD" w:rsidRDefault="000B4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0B0BED7" w14:textId="77777777" w:rsidR="00F167CD" w:rsidRDefault="00F167CD">
            <w:pPr>
              <w:spacing w:after="0"/>
              <w:ind w:left="135"/>
            </w:pPr>
          </w:p>
        </w:tc>
      </w:tr>
      <w:tr w:rsidR="00F167CD" w14:paraId="72111CF1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18C4E56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EA5E107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CB6B4B1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83EC5F0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B3C67A6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7610E84" w14:textId="77777777" w:rsidR="00F167CD" w:rsidRDefault="000B4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176B52B" w14:textId="77777777" w:rsidR="00F167CD" w:rsidRDefault="00F167CD">
            <w:pPr>
              <w:spacing w:after="0"/>
              <w:ind w:left="135"/>
            </w:pPr>
          </w:p>
        </w:tc>
      </w:tr>
      <w:tr w:rsidR="00F167CD" w14:paraId="65936370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590402A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9FA536A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35EE046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9CEC44F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C4DCD50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FCA3BE5" w14:textId="77777777" w:rsidR="00F167CD" w:rsidRDefault="000B4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C68A51F" w14:textId="77777777" w:rsidR="00F167CD" w:rsidRDefault="00F167CD">
            <w:pPr>
              <w:spacing w:after="0"/>
              <w:ind w:left="135"/>
            </w:pPr>
          </w:p>
        </w:tc>
      </w:tr>
      <w:tr w:rsidR="00F167CD" w:rsidRPr="00DB5F74" w14:paraId="34EF8B3D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25A9CF9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944DBC4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1AFC9D6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FDF1C90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D57AA0A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7230080" w14:textId="77777777" w:rsidR="00F167CD" w:rsidRDefault="000B4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4D6F130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830</w:t>
              </w:r>
            </w:hyperlink>
          </w:p>
        </w:tc>
      </w:tr>
      <w:tr w:rsidR="00F167CD" w:rsidRPr="00DB5F74" w14:paraId="5BC04041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4BD83F7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57C8EA5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67929B5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141CF76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4C09904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BBAFC4F" w14:textId="77777777" w:rsidR="00F167CD" w:rsidRDefault="000B4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F6E0B9D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F167CD" w:rsidRPr="00DB5F74" w14:paraId="4BB1A193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96DDC9F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B5A5E5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1A9E57D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DD58EBA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4D156C1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DF9FFC1" w14:textId="77777777" w:rsidR="00F167CD" w:rsidRDefault="000B4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AD5808E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167CD" w:rsidRPr="00DB5F74" w14:paraId="33FA507A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8906402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659983C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6322B36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DB0824C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783629E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66B2C68" w14:textId="77777777" w:rsidR="00F167CD" w:rsidRDefault="000B4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8933F90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  <w:proofErr w:type="spellEnd"/>
            </w:hyperlink>
          </w:p>
        </w:tc>
      </w:tr>
      <w:tr w:rsidR="00F167CD" w:rsidRPr="00DB5F74" w14:paraId="25AC9E35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4EE3801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1E7567A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2ED778A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B0FAE37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39B5FF4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ABCFAAC" w14:textId="77777777" w:rsidR="00F167CD" w:rsidRDefault="00CD3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</w:t>
            </w:r>
            <w:r w:rsidR="000B42D1">
              <w:rPr>
                <w:rFonts w:ascii="Times New Roman" w:hAnsi="Times New Roman"/>
                <w:color w:val="000000"/>
                <w:sz w:val="24"/>
              </w:rPr>
              <w:t>02.2025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EE94299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  <w:proofErr w:type="spellEnd"/>
            </w:hyperlink>
          </w:p>
        </w:tc>
      </w:tr>
      <w:tr w:rsidR="00F167CD" w:rsidRPr="00DB5F74" w14:paraId="0B6FA350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A3E1AB0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B92BE0F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7922368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C654498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4053FC8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86C96DA" w14:textId="77777777" w:rsidR="00F167CD" w:rsidRDefault="000B4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8E3EFB3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384</w:t>
              </w:r>
            </w:hyperlink>
          </w:p>
        </w:tc>
      </w:tr>
      <w:tr w:rsidR="00F167CD" w:rsidRPr="00DB5F74" w14:paraId="0CE0156B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4D8DC26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E827E77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F3A5AD9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CBBF279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151FC46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147EDFC" w14:textId="77777777" w:rsidR="00F167CD" w:rsidRDefault="000B4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F81AD3E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167CD" w:rsidRPr="00DB5F74" w14:paraId="70219088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BA260F2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F6DEACB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6D56781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3F0A026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13C94F0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C2AB1CC" w14:textId="77777777" w:rsidR="00F167CD" w:rsidRDefault="000B4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CF3CD8E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762</w:t>
              </w:r>
            </w:hyperlink>
          </w:p>
        </w:tc>
      </w:tr>
      <w:tr w:rsidR="00F167CD" w:rsidRPr="00DB5F74" w14:paraId="19ED2E2D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2B2AA57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B3DAC0A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7FDCCB4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EA303C2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ED418BF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9C6271D" w14:textId="77777777" w:rsidR="00F167CD" w:rsidRDefault="000B4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1D74133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F167CD" w:rsidRPr="00DB5F74" w14:paraId="140399CD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B11365C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E5F423D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77CD755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B5DA20F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21EEC8B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7657B32" w14:textId="77777777" w:rsidR="00F167CD" w:rsidRDefault="000B4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B33F9D0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167CD" w:rsidRPr="00DB5F74" w14:paraId="7A6945E8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92FFD0D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10BC2AC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B38305A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5A3CDE0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81DFAD7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12CFC99" w14:textId="77777777" w:rsidR="00F167CD" w:rsidRDefault="000B4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5E3420B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F167CD" w:rsidRPr="00DB5F74" w14:paraId="362DA245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3ABD20A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1A58DBE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73B9023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3154796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2681A29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EC07A79" w14:textId="77777777" w:rsidR="00F167CD" w:rsidRPr="000B42D1" w:rsidRDefault="000B4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9275D28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F167CD" w14:paraId="40472EBF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FB709A3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BF95A26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8045CE4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A6C5EAF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A7940D5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8B8FC60" w14:textId="77777777" w:rsidR="00F167CD" w:rsidRDefault="000B4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BB6D647" w14:textId="77777777" w:rsidR="00F167CD" w:rsidRDefault="00F167CD">
            <w:pPr>
              <w:spacing w:after="0"/>
              <w:ind w:left="135"/>
            </w:pPr>
          </w:p>
        </w:tc>
      </w:tr>
      <w:tr w:rsidR="00F167CD" w14:paraId="700F9014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5D91DC5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557D3DF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56812E3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4A9787D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4802E13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4746080" w14:textId="77777777" w:rsidR="00F167CD" w:rsidRDefault="000B4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FA6E0EB" w14:textId="77777777" w:rsidR="00F167CD" w:rsidRDefault="00F167CD">
            <w:pPr>
              <w:spacing w:after="0"/>
              <w:ind w:left="135"/>
            </w:pPr>
          </w:p>
        </w:tc>
      </w:tr>
      <w:tr w:rsidR="00F167CD" w14:paraId="50B2C92B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0174115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28992C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B88FEF5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1A9CBE7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A004106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6CB506E" w14:textId="77777777" w:rsidR="00F167CD" w:rsidRDefault="000B4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0D97038" w14:textId="77777777" w:rsidR="00F167CD" w:rsidRDefault="00F167CD">
            <w:pPr>
              <w:spacing w:after="0"/>
              <w:ind w:left="135"/>
            </w:pPr>
          </w:p>
        </w:tc>
      </w:tr>
      <w:tr w:rsidR="00F167CD" w14:paraId="5A4A74A7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5DC52A1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05AECCA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B3AD66D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B40F3A7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5D048A1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27EFED0" w14:textId="77777777" w:rsidR="00F167CD" w:rsidRDefault="000B4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D023F7C" w14:textId="77777777" w:rsidR="00F167CD" w:rsidRDefault="00F167CD">
            <w:pPr>
              <w:spacing w:after="0"/>
              <w:ind w:left="135"/>
            </w:pPr>
          </w:p>
        </w:tc>
      </w:tr>
      <w:tr w:rsidR="00F167CD" w14:paraId="6BAB385A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56A0734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FA33C3D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44AF529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AABE941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02047C4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16E0C49" w14:textId="77777777" w:rsidR="00F167CD" w:rsidRDefault="000B4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5DA1D85" w14:textId="77777777" w:rsidR="00F167CD" w:rsidRDefault="00F167CD">
            <w:pPr>
              <w:spacing w:after="0"/>
              <w:ind w:left="135"/>
            </w:pPr>
          </w:p>
        </w:tc>
      </w:tr>
      <w:tr w:rsidR="00F167CD" w14:paraId="3B222FA8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29DC803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A0EE38C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83C3E23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A289B1B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2D34536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E12D965" w14:textId="77777777" w:rsidR="00F167CD" w:rsidRDefault="000B4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42ADB0C" w14:textId="77777777" w:rsidR="00F167CD" w:rsidRDefault="00F167CD">
            <w:pPr>
              <w:spacing w:after="0"/>
              <w:ind w:left="135"/>
            </w:pPr>
          </w:p>
        </w:tc>
      </w:tr>
      <w:tr w:rsidR="00F167CD" w14:paraId="51213F9E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98B00C5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4A95D02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061EE99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80B0107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9335224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0E32D2E" w14:textId="77777777" w:rsidR="00F167CD" w:rsidRDefault="000B4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6493273" w14:textId="77777777" w:rsidR="00F167CD" w:rsidRDefault="00F167CD">
            <w:pPr>
              <w:spacing w:after="0"/>
              <w:ind w:left="135"/>
            </w:pPr>
          </w:p>
        </w:tc>
      </w:tr>
      <w:tr w:rsidR="00F167CD" w:rsidRPr="00DB5F74" w14:paraId="418F16CB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3926213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1C925EE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CC0E9B0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FD1D0B0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F3FE247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0D89EAE" w14:textId="77777777" w:rsidR="00F167CD" w:rsidRDefault="000B4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14C275D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67CD" w:rsidRPr="00DB5F74" w14:paraId="1872F0DD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96A34D3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A795CA4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CE3DF30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CF60595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5411A77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DA1324E" w14:textId="77777777" w:rsidR="00F167CD" w:rsidRDefault="000B4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C13A376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167CD" w:rsidRPr="00DB5F74" w14:paraId="69FF958E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C8EFFAB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4F2EB22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633510A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9B8D6BC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312A591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D667927" w14:textId="77777777" w:rsidR="00F167CD" w:rsidRDefault="000B4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F429FF6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167CD" w:rsidRPr="00DB5F74" w14:paraId="4AB3FBF7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D1945BA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D949B95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92160A5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08578A7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B7268EC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F2FFFCC" w14:textId="77777777" w:rsidR="00F167CD" w:rsidRDefault="00CD3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</w:t>
            </w:r>
            <w:r w:rsidR="000B42D1">
              <w:rPr>
                <w:rFonts w:ascii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F751BAF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30706</w:t>
              </w:r>
            </w:hyperlink>
          </w:p>
        </w:tc>
      </w:tr>
      <w:tr w:rsidR="00F167CD" w14:paraId="419A37F6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5D60214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1AA0D1" w14:textId="77777777" w:rsidR="00F167CD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"Буквенные выражения.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E984CF7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3CD6DCE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AFA5C04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1A8D9AC" w14:textId="77777777" w:rsidR="00F167CD" w:rsidRDefault="000B4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5B37B9E" w14:textId="77777777" w:rsidR="00F167CD" w:rsidRDefault="00F167CD">
            <w:pPr>
              <w:spacing w:after="0"/>
              <w:ind w:left="135"/>
            </w:pPr>
          </w:p>
        </w:tc>
      </w:tr>
      <w:tr w:rsidR="00F167CD" w:rsidRPr="00DB5F74" w14:paraId="3137086F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461B0DB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2CAAF41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4B22774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1A07AFC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49AFA7A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887E792" w14:textId="77777777" w:rsidR="00F167CD" w:rsidRDefault="000B4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0CBB04B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167CD" w:rsidRPr="00DB5F74" w14:paraId="26CEF19F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74B6657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A1CD2F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44932AD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72A164C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4A660B0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DD81C2D" w14:textId="77777777" w:rsidR="00F167CD" w:rsidRDefault="000B4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6BDB4D4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167CD" w:rsidRPr="00DB5F74" w14:paraId="60EAB705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C183AF9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89B56F8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Столбчатые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A645350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5DD2190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F5D9B1B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5143626" w14:textId="77777777" w:rsidR="00F167CD" w:rsidRDefault="000B4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36E1363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67CD" w:rsidRPr="00DB5F74" w14:paraId="6E21B65F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77C36F9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355C778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CD23EB4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8BC5FBF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DB21301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38FE76D" w14:textId="77777777" w:rsidR="00F167CD" w:rsidRDefault="000B4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2AE272E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167CD" w14:paraId="0A08C963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E5E503B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3389943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D5C7129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E6E1938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0CA65B1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FAC03F4" w14:textId="77777777" w:rsidR="00F167CD" w:rsidRDefault="000B4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5207A83" w14:textId="77777777" w:rsidR="00F167CD" w:rsidRDefault="00F167CD">
            <w:pPr>
              <w:spacing w:after="0"/>
              <w:ind w:left="135"/>
            </w:pPr>
          </w:p>
        </w:tc>
      </w:tr>
      <w:tr w:rsidR="00F167CD" w14:paraId="448E4D85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E228D9F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E9FB825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06843CD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AFDD994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790CEE4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95DEFA6" w14:textId="77777777" w:rsidR="00F167CD" w:rsidRDefault="000B4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3BF7F94" w14:textId="77777777" w:rsidR="00F167CD" w:rsidRDefault="00F167CD">
            <w:pPr>
              <w:spacing w:after="0"/>
              <w:ind w:left="135"/>
            </w:pPr>
          </w:p>
        </w:tc>
      </w:tr>
      <w:tr w:rsidR="00F167CD" w:rsidRPr="00DB5F74" w14:paraId="6D63A5B1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240D1B7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BBA30A0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0E8271E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5317E32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6C304E7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29FE95D" w14:textId="77777777" w:rsidR="00F167CD" w:rsidRDefault="000B4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BC8474A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167CD" w:rsidRPr="00DB5F74" w14:paraId="1315537E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2D85FE7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1E3EA45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F9F5299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E30A940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BD9C4DB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C61DFC5" w14:textId="77777777" w:rsidR="00F167CD" w:rsidRDefault="000B4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1D27D14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  <w:proofErr w:type="spellEnd"/>
            </w:hyperlink>
          </w:p>
        </w:tc>
      </w:tr>
      <w:tr w:rsidR="00F167CD" w:rsidRPr="00DB5F74" w14:paraId="32C36081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430B97A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C4859B5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EA64D2C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CEB515A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A9C9E4C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57190B8" w14:textId="77777777" w:rsidR="00F167CD" w:rsidRDefault="000B4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0C9A4C7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67CD" w14:paraId="1F889279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C59F228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1ABB255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2E563DC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534C7DD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4E43411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1AE2E4A" w14:textId="77777777" w:rsidR="00F167CD" w:rsidRDefault="000B4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232BCF9" w14:textId="77777777" w:rsidR="00F167CD" w:rsidRDefault="00F167CD">
            <w:pPr>
              <w:spacing w:after="0"/>
              <w:ind w:left="135"/>
            </w:pPr>
          </w:p>
        </w:tc>
      </w:tr>
      <w:tr w:rsidR="00F167CD" w14:paraId="4E9A7B21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567E2BB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D71F14F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7432137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55E19B1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60C658E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4A0D2A7" w14:textId="77777777" w:rsidR="00F167CD" w:rsidRDefault="000B4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8BE10E2" w14:textId="77777777" w:rsidR="00F167CD" w:rsidRDefault="00F167CD">
            <w:pPr>
              <w:spacing w:after="0"/>
              <w:ind w:left="135"/>
            </w:pPr>
          </w:p>
        </w:tc>
      </w:tr>
      <w:tr w:rsidR="00F167CD" w:rsidRPr="00DB5F74" w14:paraId="6BA91B8F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7727057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C4C7ACC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D0F98A2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A5F655B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8C01A1E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CB6C45E" w14:textId="77777777" w:rsidR="00F167CD" w:rsidRDefault="000B4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A983153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67CD" w:rsidRPr="00DB5F74" w14:paraId="584E0BFD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193380E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DA5BB6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EFD1ACD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EFA0177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81707A7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68D47D7" w14:textId="77777777" w:rsidR="00F167CD" w:rsidRDefault="000B4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509E975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167CD" w:rsidRPr="00DB5F74" w14:paraId="6CB39A82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52EC49F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39EE31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F738CE3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EF0DE6C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99195BF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12AA949" w14:textId="77777777" w:rsidR="00F167CD" w:rsidRDefault="000B4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CAD3AC0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67CD" w14:paraId="15CBC2D7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13B675C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EF91143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417ECD6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4E5C21B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D546304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9678F28" w14:textId="77777777" w:rsidR="00F167CD" w:rsidRDefault="000B4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4EBD15D" w14:textId="77777777" w:rsidR="00F167CD" w:rsidRDefault="00F167CD">
            <w:pPr>
              <w:spacing w:after="0"/>
              <w:ind w:left="135"/>
            </w:pPr>
          </w:p>
        </w:tc>
      </w:tr>
      <w:tr w:rsidR="00F167CD" w:rsidRPr="00DB5F74" w14:paraId="02C62151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4FE74DE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0D63C6A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5D8B18E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52088F3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C32AF7E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F8326C1" w14:textId="77777777" w:rsidR="00F167CD" w:rsidRDefault="000B4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5727382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167CD" w:rsidRPr="00DB5F74" w14:paraId="1DFCA01B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5F8C0CC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3091792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EDA151E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F690FBB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C8D437D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262E1FB" w14:textId="77777777" w:rsidR="00F167CD" w:rsidRDefault="000B4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68456A5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67CD" w:rsidRPr="00DB5F74" w14:paraId="39C8D50F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F96ED11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C11AD65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D35DE39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69B0515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41E97FA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4B8FEC7" w14:textId="77777777" w:rsidR="00F167CD" w:rsidRDefault="000B4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812F188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167CD" w:rsidRPr="00DB5F74" w14:paraId="333A5B7A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8A27471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B5A04A5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770EF82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2A0FF3C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56C4C55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6B920CF" w14:textId="77777777" w:rsidR="00F167CD" w:rsidRDefault="000B4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72C8D6C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67CD" w:rsidRPr="00DB5F74" w14:paraId="560DA7E9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0D418BB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3C5ADBA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1A692B6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E57174D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E25ADE1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68C6075" w14:textId="77777777" w:rsidR="00F167CD" w:rsidRDefault="000B4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25D72E7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33352</w:t>
              </w:r>
            </w:hyperlink>
          </w:p>
        </w:tc>
      </w:tr>
      <w:tr w:rsidR="00F167CD" w:rsidRPr="00DB5F74" w14:paraId="62E35B39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4EF84FD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3CDCB9B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908D027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2262FA7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DFED816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4B4833D" w14:textId="77777777" w:rsidR="00F167CD" w:rsidRDefault="000B4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C1B6AF8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33596</w:t>
              </w:r>
            </w:hyperlink>
          </w:p>
        </w:tc>
      </w:tr>
      <w:tr w:rsidR="00F167CD" w:rsidRPr="00DB5F74" w14:paraId="5A62FEF8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72F7D36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3E362DA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553FDB1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238477E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41B7E99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DD4748C" w14:textId="77777777" w:rsidR="00F167CD" w:rsidRDefault="000B4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A87E4D8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33780</w:t>
              </w:r>
            </w:hyperlink>
          </w:p>
        </w:tc>
      </w:tr>
      <w:tr w:rsidR="00F167CD" w:rsidRPr="00DB5F74" w14:paraId="4DD910D5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2DC5B65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AAE95C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9C76D0E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2AF64AA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DB59889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AA9A440" w14:textId="77777777" w:rsidR="00F167CD" w:rsidRDefault="000B4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90EF4FA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167CD" w:rsidRPr="00DB5F74" w14:paraId="11CE42FD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B679884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052D153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4354108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A0CAEB0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3968D86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1C0239F" w14:textId="77777777" w:rsidR="00F167CD" w:rsidRDefault="000B4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32371B6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339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F167CD" w:rsidRPr="00DB5F74" w14:paraId="609F8D3F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0EC9EA8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08F5619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5E6A000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B94EC34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B3661D1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05365B1" w14:textId="77777777" w:rsidR="00F167CD" w:rsidRDefault="000B4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A711E2D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167CD" w:rsidRPr="00DB5F74" w14:paraId="14720DFA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3FA8F1D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E513496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C5B2B4C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098BD0E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E998FA3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42839FB" w14:textId="77777777" w:rsidR="00F167CD" w:rsidRDefault="000B4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6451CE3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167CD" w:rsidRPr="00DB5F74" w14:paraId="44279176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68EFDAB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6A67EC2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C59B936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9231333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1A4696A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B6CD1D6" w14:textId="77777777" w:rsidR="00F167CD" w:rsidRDefault="000B4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8BADFC6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F167CD" w:rsidRPr="00DB5F74" w14:paraId="56541D4D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D04303D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4BB5BDD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2C026F9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0A3D156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7A29088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28F9C67" w14:textId="77777777" w:rsidR="00F167CD" w:rsidRDefault="00CD3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</w:t>
            </w:r>
            <w:r w:rsidR="000B42D1">
              <w:rPr>
                <w:rFonts w:ascii="Times New Roman" w:hAnsi="Times New Roman"/>
                <w:color w:val="000000"/>
                <w:sz w:val="24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A7003F2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167CD" w:rsidRPr="00DB5F74" w14:paraId="20501CD9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3F4EA43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5CBFDA2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DCDFBE7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245B4C4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734B9F6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CCF0ED3" w14:textId="77777777" w:rsidR="00F167CD" w:rsidRPr="000B42D1" w:rsidRDefault="000B4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E788340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67CD" w:rsidRPr="00DB5F74" w14:paraId="3CB6E8E3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C6F6834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8FD75A6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E972437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75533B1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AACBB62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F9D6D48" w14:textId="77777777" w:rsidR="00F167CD" w:rsidRDefault="000B4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5760BFE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67CD" w:rsidRPr="00DB5F74" w14:paraId="36C22658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0112F98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E5BBFF9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0E0808E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FB0C445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B664822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DEA1B9C" w14:textId="77777777" w:rsidR="00F167CD" w:rsidRDefault="000B4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9323905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34478</w:t>
              </w:r>
            </w:hyperlink>
          </w:p>
        </w:tc>
      </w:tr>
      <w:tr w:rsidR="00F167CD" w14:paraId="4C9D75AE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145DA48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FD3CD9A" w14:textId="77777777" w:rsidR="00F167CD" w:rsidRDefault="00CD3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B8377CA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D97817B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84F4AB0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4F11748" w14:textId="77777777" w:rsidR="00F167CD" w:rsidRDefault="00CD3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016FABA" w14:textId="77777777" w:rsidR="00F167CD" w:rsidRDefault="00F167CD">
            <w:pPr>
              <w:spacing w:after="0"/>
              <w:ind w:left="135"/>
            </w:pPr>
          </w:p>
        </w:tc>
      </w:tr>
      <w:tr w:rsidR="00F167CD" w:rsidRPr="00DB5F74" w14:paraId="4C8054FB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FB87252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2069305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14321DA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7766591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4231616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11327FE" w14:textId="77777777" w:rsidR="00F167CD" w:rsidRPr="000B42D1" w:rsidRDefault="000B4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6F1FCE9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67CD" w:rsidRPr="00DB5F74" w14:paraId="55DB5FC2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248EEF5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3041BAC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FA67A42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0AD4205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1CA8007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09E4796" w14:textId="77777777" w:rsidR="00F167CD" w:rsidRDefault="000B4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25.05.2025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32D246D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34950</w:t>
              </w:r>
            </w:hyperlink>
          </w:p>
        </w:tc>
      </w:tr>
      <w:tr w:rsidR="00F167CD" w:rsidRPr="00DB5F74" w14:paraId="7633AC2D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BF58079" w14:textId="77777777" w:rsidR="00F167CD" w:rsidRDefault="00CD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44E8A7B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4237970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FF66EC4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C042E12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7682C5A" w14:textId="77777777" w:rsidR="00F167CD" w:rsidRDefault="000B4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</w:t>
            </w:r>
            <w:r w:rsid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27A3AEF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7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7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67CD" w14:paraId="03E9219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6133E2" w14:textId="77777777" w:rsidR="00F167CD" w:rsidRPr="00CD37D7" w:rsidRDefault="00CD37D7">
            <w:pPr>
              <w:spacing w:after="0"/>
              <w:ind w:left="135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710308E" w14:textId="77777777" w:rsidR="00F167CD" w:rsidRDefault="00CD37D7">
            <w:pPr>
              <w:spacing w:after="0"/>
              <w:ind w:left="135"/>
              <w:jc w:val="center"/>
            </w:pPr>
            <w:r w:rsidRPr="00CD3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3238E0E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60D7A16" w14:textId="77777777" w:rsidR="00F167CD" w:rsidRDefault="00CD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11975F" w14:textId="77777777" w:rsidR="00F167CD" w:rsidRDefault="00F167CD"/>
        </w:tc>
      </w:tr>
    </w:tbl>
    <w:p w14:paraId="21BB0829" w14:textId="77777777" w:rsidR="00F167CD" w:rsidRDefault="00F167CD"/>
    <w:p w14:paraId="1F34BFFF" w14:textId="77777777" w:rsidR="00F167CD" w:rsidRPr="00CD37D7" w:rsidRDefault="00F167CD">
      <w:pPr>
        <w:sectPr w:rsidR="00F167CD" w:rsidRPr="00CD37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5B66ED5" w14:textId="77777777" w:rsidR="00F167CD" w:rsidRPr="00CD37D7" w:rsidRDefault="00CD37D7">
      <w:pPr>
        <w:spacing w:after="0"/>
        <w:ind w:left="120"/>
      </w:pPr>
      <w:bookmarkStart w:id="25" w:name="block-7803900"/>
      <w:bookmarkEnd w:id="24"/>
      <w:r w:rsidRPr="00CD37D7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02C6A904" w14:textId="77777777" w:rsidR="00F167CD" w:rsidRPr="00CD37D7" w:rsidRDefault="00CD37D7">
      <w:pPr>
        <w:spacing w:after="0" w:line="480" w:lineRule="auto"/>
        <w:ind w:left="120"/>
      </w:pPr>
      <w:r w:rsidRPr="00CD37D7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A4EA472" w14:textId="77777777" w:rsidR="00F167CD" w:rsidRPr="00CD37D7" w:rsidRDefault="00CD37D7" w:rsidP="00CD37D7">
      <w:pPr>
        <w:spacing w:after="0"/>
        <w:ind w:left="120"/>
      </w:pPr>
      <w:r w:rsidRPr="00CD37D7">
        <w:rPr>
          <w:rFonts w:ascii="Times New Roman" w:hAnsi="Times New Roman"/>
          <w:color w:val="000000"/>
          <w:sz w:val="28"/>
        </w:rPr>
        <w:t>​‌</w:t>
      </w:r>
      <w:bookmarkStart w:id="26" w:name="d7c2c798-9b73-44dc-9a35-b94ca1af2727"/>
      <w:r w:rsidRPr="00CD37D7">
        <w:rPr>
          <w:rFonts w:ascii="Times New Roman" w:hAnsi="Times New Roman"/>
          <w:color w:val="000000"/>
          <w:sz w:val="28"/>
        </w:rPr>
        <w:t xml:space="preserve">• Математика, 6 класс/ Мерзляк А.Г., Полонский </w:t>
      </w:r>
      <w:proofErr w:type="gramStart"/>
      <w:r w:rsidRPr="00CD37D7">
        <w:rPr>
          <w:rFonts w:ascii="Times New Roman" w:hAnsi="Times New Roman"/>
          <w:color w:val="000000"/>
          <w:sz w:val="28"/>
        </w:rPr>
        <w:t>В.Б.</w:t>
      </w:r>
      <w:proofErr w:type="gramEnd"/>
      <w:r w:rsidRPr="00CD37D7">
        <w:rPr>
          <w:rFonts w:ascii="Times New Roman" w:hAnsi="Times New Roman"/>
          <w:color w:val="000000"/>
          <w:sz w:val="28"/>
        </w:rPr>
        <w:t>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26"/>
      <w:r w:rsidRPr="00CD37D7">
        <w:rPr>
          <w:rFonts w:ascii="Times New Roman" w:hAnsi="Times New Roman"/>
          <w:color w:val="000000"/>
          <w:sz w:val="28"/>
        </w:rPr>
        <w:t>‌​</w:t>
      </w:r>
    </w:p>
    <w:p w14:paraId="5607606A" w14:textId="77777777" w:rsidR="00CD37D7" w:rsidRPr="00CD37D7" w:rsidRDefault="00CD37D7" w:rsidP="00CD37D7">
      <w:pPr>
        <w:spacing w:after="0"/>
        <w:ind w:left="120"/>
      </w:pPr>
      <w:r w:rsidRPr="00CD37D7"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000000"/>
          <w:sz w:val="28"/>
        </w:rPr>
        <w:t xml:space="preserve">• Математика, 5 </w:t>
      </w:r>
      <w:r w:rsidRPr="00CD37D7">
        <w:rPr>
          <w:rFonts w:ascii="Times New Roman" w:hAnsi="Times New Roman"/>
          <w:color w:val="000000"/>
          <w:sz w:val="28"/>
        </w:rPr>
        <w:t xml:space="preserve">класс/ Мерзляк А.Г., Полонский </w:t>
      </w:r>
      <w:proofErr w:type="gramStart"/>
      <w:r w:rsidRPr="00CD37D7">
        <w:rPr>
          <w:rFonts w:ascii="Times New Roman" w:hAnsi="Times New Roman"/>
          <w:color w:val="000000"/>
          <w:sz w:val="28"/>
        </w:rPr>
        <w:t>В.Б.</w:t>
      </w:r>
      <w:proofErr w:type="gramEnd"/>
      <w:r w:rsidRPr="00CD37D7">
        <w:rPr>
          <w:rFonts w:ascii="Times New Roman" w:hAnsi="Times New Roman"/>
          <w:color w:val="000000"/>
          <w:sz w:val="28"/>
        </w:rPr>
        <w:t>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«Просвещение»‌​</w:t>
      </w:r>
    </w:p>
    <w:p w14:paraId="740A996C" w14:textId="77777777" w:rsidR="00F167CD" w:rsidRPr="00CD37D7" w:rsidRDefault="00F167CD" w:rsidP="00CD37D7">
      <w:pPr>
        <w:pStyle w:val="ae"/>
        <w:spacing w:after="0" w:line="480" w:lineRule="auto"/>
        <w:ind w:left="120"/>
      </w:pPr>
    </w:p>
    <w:p w14:paraId="55ACB90C" w14:textId="77777777" w:rsidR="00F167CD" w:rsidRPr="00CD37D7" w:rsidRDefault="00CD37D7">
      <w:pPr>
        <w:spacing w:after="0"/>
        <w:ind w:left="120"/>
      </w:pPr>
      <w:r w:rsidRPr="00CD37D7">
        <w:rPr>
          <w:rFonts w:ascii="Times New Roman" w:hAnsi="Times New Roman"/>
          <w:color w:val="000000"/>
          <w:sz w:val="28"/>
        </w:rPr>
        <w:t>​</w:t>
      </w:r>
    </w:p>
    <w:p w14:paraId="5E43E217" w14:textId="77777777" w:rsidR="00F167CD" w:rsidRPr="00CD37D7" w:rsidRDefault="00CD37D7">
      <w:pPr>
        <w:spacing w:after="0" w:line="480" w:lineRule="auto"/>
        <w:ind w:left="120"/>
      </w:pPr>
      <w:r w:rsidRPr="00CD37D7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6D45794C" w14:textId="77777777" w:rsidR="00F167CD" w:rsidRPr="00CD37D7" w:rsidRDefault="00CD37D7">
      <w:pPr>
        <w:spacing w:after="0" w:line="480" w:lineRule="auto"/>
        <w:ind w:left="120"/>
      </w:pPr>
      <w:r w:rsidRPr="00CD37D7">
        <w:rPr>
          <w:rFonts w:ascii="Times New Roman" w:hAnsi="Times New Roman"/>
          <w:color w:val="000000"/>
          <w:sz w:val="28"/>
        </w:rPr>
        <w:t>​‌‌​</w:t>
      </w:r>
    </w:p>
    <w:p w14:paraId="1D4B5CDC" w14:textId="77777777" w:rsidR="00F167CD" w:rsidRPr="00CD37D7" w:rsidRDefault="00F167CD">
      <w:pPr>
        <w:spacing w:after="0"/>
        <w:ind w:left="120"/>
      </w:pPr>
    </w:p>
    <w:p w14:paraId="6F362E53" w14:textId="77777777" w:rsidR="00F167CD" w:rsidRPr="00CD37D7" w:rsidRDefault="00CD37D7">
      <w:pPr>
        <w:spacing w:after="0" w:line="480" w:lineRule="auto"/>
        <w:ind w:left="120"/>
      </w:pPr>
      <w:r w:rsidRPr="00CD37D7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0C9C0E28" w14:textId="77777777" w:rsidR="00F167CD" w:rsidRDefault="00CD37D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59D7CC80" w14:textId="77777777" w:rsidR="00F167CD" w:rsidRDefault="00F167CD"/>
    <w:p w14:paraId="46CD3EA4" w14:textId="77777777" w:rsidR="00CD37D7" w:rsidRDefault="00CD37D7"/>
    <w:p w14:paraId="4AE8E1E2" w14:textId="77777777" w:rsidR="00CD37D7" w:rsidRDefault="00CD37D7"/>
    <w:p w14:paraId="632E7FCE" w14:textId="77777777" w:rsidR="00CD37D7" w:rsidRDefault="00CD37D7"/>
    <w:p w14:paraId="09E9E079" w14:textId="77777777" w:rsidR="00CD37D7" w:rsidRDefault="00CD37D7"/>
    <w:p w14:paraId="6C55453E" w14:textId="77777777" w:rsidR="00CD37D7" w:rsidRDefault="00CD37D7"/>
    <w:p w14:paraId="1E4E39B6" w14:textId="77777777" w:rsidR="00CD37D7" w:rsidRDefault="00CD37D7"/>
    <w:p w14:paraId="3A08BB08" w14:textId="77777777" w:rsidR="00CD37D7" w:rsidRDefault="00CD37D7"/>
    <w:p w14:paraId="7BFBF96B" w14:textId="77777777" w:rsidR="00CD37D7" w:rsidRDefault="00CD37D7"/>
    <w:p w14:paraId="0C9C8412" w14:textId="77777777" w:rsidR="00CD37D7" w:rsidRDefault="00CD37D7"/>
    <w:bookmarkEnd w:id="25"/>
    <w:p w14:paraId="6B83664D" w14:textId="77777777" w:rsidR="00CD37D7" w:rsidRDefault="00CD37D7"/>
    <w:sectPr w:rsidR="00CD37D7" w:rsidSect="00F167CD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8E0F7" w14:textId="77777777" w:rsidR="003E67A2" w:rsidRDefault="003E67A2" w:rsidP="00E52922">
      <w:pPr>
        <w:spacing w:after="0" w:line="240" w:lineRule="auto"/>
      </w:pPr>
      <w:r>
        <w:separator/>
      </w:r>
    </w:p>
  </w:endnote>
  <w:endnote w:type="continuationSeparator" w:id="0">
    <w:p w14:paraId="7619D572" w14:textId="77777777" w:rsidR="003E67A2" w:rsidRDefault="003E67A2" w:rsidP="00E52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889ED" w14:textId="77777777" w:rsidR="003E67A2" w:rsidRDefault="003E67A2" w:rsidP="00E52922">
      <w:pPr>
        <w:spacing w:after="0" w:line="240" w:lineRule="auto"/>
      </w:pPr>
      <w:r>
        <w:separator/>
      </w:r>
    </w:p>
  </w:footnote>
  <w:footnote w:type="continuationSeparator" w:id="0">
    <w:p w14:paraId="686AA28C" w14:textId="77777777" w:rsidR="003E67A2" w:rsidRDefault="003E67A2" w:rsidP="00E529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D1500"/>
    <w:multiLevelType w:val="multilevel"/>
    <w:tmpl w:val="A2A2921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7C6348"/>
    <w:multiLevelType w:val="multilevel"/>
    <w:tmpl w:val="0A24489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A748DD"/>
    <w:multiLevelType w:val="multilevel"/>
    <w:tmpl w:val="27B6C2F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5F3475"/>
    <w:multiLevelType w:val="hybridMultilevel"/>
    <w:tmpl w:val="3FA033E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378D6D13"/>
    <w:multiLevelType w:val="multilevel"/>
    <w:tmpl w:val="9DF8C02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7EC33A4"/>
    <w:multiLevelType w:val="multilevel"/>
    <w:tmpl w:val="C19E3E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E5D6B3F"/>
    <w:multiLevelType w:val="multilevel"/>
    <w:tmpl w:val="4BF0C46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37B23CE"/>
    <w:multiLevelType w:val="multilevel"/>
    <w:tmpl w:val="7B003FF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5521624">
    <w:abstractNumId w:val="5"/>
  </w:num>
  <w:num w:numId="2" w16cid:durableId="722828426">
    <w:abstractNumId w:val="7"/>
  </w:num>
  <w:num w:numId="3" w16cid:durableId="336227853">
    <w:abstractNumId w:val="1"/>
  </w:num>
  <w:num w:numId="4" w16cid:durableId="762993348">
    <w:abstractNumId w:val="2"/>
  </w:num>
  <w:num w:numId="5" w16cid:durableId="1252591447">
    <w:abstractNumId w:val="4"/>
  </w:num>
  <w:num w:numId="6" w16cid:durableId="1046686218">
    <w:abstractNumId w:val="0"/>
  </w:num>
  <w:num w:numId="7" w16cid:durableId="146869869">
    <w:abstractNumId w:val="6"/>
  </w:num>
  <w:num w:numId="8" w16cid:durableId="9804256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7CD"/>
    <w:rsid w:val="000B42D1"/>
    <w:rsid w:val="000E63DC"/>
    <w:rsid w:val="000E6461"/>
    <w:rsid w:val="00103D16"/>
    <w:rsid w:val="001A68A0"/>
    <w:rsid w:val="001B7F25"/>
    <w:rsid w:val="001F34E9"/>
    <w:rsid w:val="002320DA"/>
    <w:rsid w:val="00296645"/>
    <w:rsid w:val="00355C1D"/>
    <w:rsid w:val="00357D53"/>
    <w:rsid w:val="003E67A2"/>
    <w:rsid w:val="00493F5E"/>
    <w:rsid w:val="00561594"/>
    <w:rsid w:val="00580145"/>
    <w:rsid w:val="005A40DE"/>
    <w:rsid w:val="005B4549"/>
    <w:rsid w:val="006479EA"/>
    <w:rsid w:val="00657066"/>
    <w:rsid w:val="008565F0"/>
    <w:rsid w:val="00861C0F"/>
    <w:rsid w:val="008B377F"/>
    <w:rsid w:val="008C2804"/>
    <w:rsid w:val="00914602"/>
    <w:rsid w:val="009C09C8"/>
    <w:rsid w:val="00CD37D7"/>
    <w:rsid w:val="00D91417"/>
    <w:rsid w:val="00DB5F74"/>
    <w:rsid w:val="00DE3CEF"/>
    <w:rsid w:val="00E52922"/>
    <w:rsid w:val="00EA072E"/>
    <w:rsid w:val="00ED50F8"/>
    <w:rsid w:val="00EF455E"/>
    <w:rsid w:val="00F167CD"/>
    <w:rsid w:val="00F6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04912"/>
  <w15:docId w15:val="{7F7505F4-5896-4569-90CE-38046313D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167C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167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CD37D7"/>
    <w:pPr>
      <w:ind w:left="720"/>
      <w:contextualSpacing/>
    </w:pPr>
  </w:style>
  <w:style w:type="paragraph" w:styleId="af">
    <w:name w:val="footer"/>
    <w:basedOn w:val="a"/>
    <w:link w:val="af0"/>
    <w:uiPriority w:val="99"/>
    <w:semiHidden/>
    <w:unhideWhenUsed/>
    <w:rsid w:val="00E52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52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1302a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0d6a" TargetMode="External"/><Relationship Id="rId226" Type="http://schemas.openxmlformats.org/officeDocument/2006/relationships/hyperlink" Target="https://m.edsoo.ru/f2a2bd14" TargetMode="External"/><Relationship Id="rId268" Type="http://schemas.openxmlformats.org/officeDocument/2006/relationships/hyperlink" Target="https://m.edsoo.ru/f2a328f8" TargetMode="External"/><Relationship Id="rId32" Type="http://schemas.openxmlformats.org/officeDocument/2006/relationships/hyperlink" Target="https://m.edsoo.ru/f2a0eaca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m.edsoo.ru/f2a22412" TargetMode="External"/><Relationship Id="rId237" Type="http://schemas.openxmlformats.org/officeDocument/2006/relationships/hyperlink" Target="https://m.edsoo.ru/f2a2c886" TargetMode="External"/><Relationship Id="rId279" Type="http://schemas.openxmlformats.org/officeDocument/2006/relationships/hyperlink" Target="https://m.edsoo.ru/f2a33f46" TargetMode="External"/><Relationship Id="rId43" Type="http://schemas.openxmlformats.org/officeDocument/2006/relationships/hyperlink" Target="https://m.edsoo.ru/f2a114fa" TargetMode="External"/><Relationship Id="rId139" Type="http://schemas.openxmlformats.org/officeDocument/2006/relationships/hyperlink" Target="https://m.edsoo.ru/f2a1ec68" TargetMode="External"/><Relationship Id="rId85" Type="http://schemas.openxmlformats.org/officeDocument/2006/relationships/hyperlink" Target="https://m.edsoo.ru/f2a15b68" TargetMode="External"/><Relationship Id="rId150" Type="http://schemas.openxmlformats.org/officeDocument/2006/relationships/hyperlink" Target="https://m.edsoo.ru/f2a1e704" TargetMode="External"/><Relationship Id="rId171" Type="http://schemas.openxmlformats.org/officeDocument/2006/relationships/hyperlink" Target="https://m.edsoo.ru/f2a21274" TargetMode="External"/><Relationship Id="rId192" Type="http://schemas.openxmlformats.org/officeDocument/2006/relationships/hyperlink" Target="https://m.edsoo.ru/f2a26670" TargetMode="External"/><Relationship Id="rId206" Type="http://schemas.openxmlformats.org/officeDocument/2006/relationships/hyperlink" Target="https://m.edsoo.ru/f2a28a7e" TargetMode="External"/><Relationship Id="rId227" Type="http://schemas.openxmlformats.org/officeDocument/2006/relationships/hyperlink" Target="https://m.edsoo.ru/f2a2be40" TargetMode="External"/><Relationship Id="rId248" Type="http://schemas.openxmlformats.org/officeDocument/2006/relationships/hyperlink" Target="https://m.edsoo.ru/f2a2e5f0" TargetMode="External"/><Relationship Id="rId269" Type="http://schemas.openxmlformats.org/officeDocument/2006/relationships/hyperlink" Target="https://m.edsoo.ru/f2a32a9c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962" TargetMode="External"/><Relationship Id="rId280" Type="http://schemas.openxmlformats.org/officeDocument/2006/relationships/hyperlink" Target="https://m.edsoo.ru/f2a340b8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835e" TargetMode="External"/><Relationship Id="rId140" Type="http://schemas.openxmlformats.org/officeDocument/2006/relationships/hyperlink" Target="https://m.edsoo.ru/f2a1ed8a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6e2" TargetMode="External"/><Relationship Id="rId217" Type="http://schemas.openxmlformats.org/officeDocument/2006/relationships/hyperlink" Target="https://m.edsoo.ru/f2a2509a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f2a2ca3e" TargetMode="External"/><Relationship Id="rId259" Type="http://schemas.openxmlformats.org/officeDocument/2006/relationships/hyperlink" Target="https://m.edsoo.ru/f2a311d8" TargetMode="External"/><Relationship Id="rId23" Type="http://schemas.openxmlformats.org/officeDocument/2006/relationships/hyperlink" Target="https://m.edsoo.ru/7f414736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bd2" TargetMode="Externa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e2e" TargetMode="External"/><Relationship Id="rId130" Type="http://schemas.openxmlformats.org/officeDocument/2006/relationships/hyperlink" Target="https://m.edsoo.ru/f2a1d750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2a3e" TargetMode="External"/><Relationship Id="rId193" Type="http://schemas.openxmlformats.org/officeDocument/2006/relationships/hyperlink" Target="https://m.edsoo.ru/f2a26936" TargetMode="External"/><Relationship Id="rId207" Type="http://schemas.openxmlformats.org/officeDocument/2006/relationships/hyperlink" Target="https://m.edsoo.ru/f2a28c22" TargetMode="External"/><Relationship Id="rId228" Type="http://schemas.openxmlformats.org/officeDocument/2006/relationships/hyperlink" Target="https://m.edsoo.ru/f2a2a19e" TargetMode="External"/><Relationship Id="rId249" Type="http://schemas.openxmlformats.org/officeDocument/2006/relationships/hyperlink" Target="https://m.edsoo.ru/f2a2e762" TargetMode="External"/><Relationship Id="rId13" Type="http://schemas.openxmlformats.org/officeDocument/2006/relationships/hyperlink" Target="https://m.edsoo.ru/7f4131ce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178c" TargetMode="External"/><Relationship Id="rId281" Type="http://schemas.openxmlformats.org/officeDocument/2006/relationships/hyperlink" Target="https://m.edsoo.ru/f2a3420c" TargetMode="External"/><Relationship Id="rId34" Type="http://schemas.openxmlformats.org/officeDocument/2006/relationships/hyperlink" Target="https://m.edsoo.ru/f2a0fd8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51f4" TargetMode="External"/><Relationship Id="rId97" Type="http://schemas.openxmlformats.org/officeDocument/2006/relationships/hyperlink" Target="https://m.edsoo.ru/f2a181ce" TargetMode="External"/><Relationship Id="rId120" Type="http://schemas.openxmlformats.org/officeDocument/2006/relationships/hyperlink" Target="https://m.edsoo.ru/f2a1c63e" TargetMode="External"/><Relationship Id="rId141" Type="http://schemas.openxmlformats.org/officeDocument/2006/relationships/hyperlink" Target="https://m.edsoo.ru/f2a1ef10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8a4" TargetMode="External"/><Relationship Id="rId218" Type="http://schemas.openxmlformats.org/officeDocument/2006/relationships/hyperlink" Target="https://m.edsoo.ru/f2a25428" TargetMode="External"/><Relationship Id="rId239" Type="http://schemas.openxmlformats.org/officeDocument/2006/relationships/hyperlink" Target="https://m.edsoo.ru/f2a2cba6" TargetMode="External"/><Relationship Id="rId250" Type="http://schemas.openxmlformats.org/officeDocument/2006/relationships/hyperlink" Target="https://m.edsoo.ru/f2a2eb90" TargetMode="External"/><Relationship Id="rId271" Type="http://schemas.openxmlformats.org/officeDocument/2006/relationships/hyperlink" Target="https://m.edsoo.ru/f2a3312c" TargetMode="External"/><Relationship Id="rId24" Type="http://schemas.openxmlformats.org/officeDocument/2006/relationships/hyperlink" Target="https://m.edsoo.ru/f2a0cc0c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84e4" TargetMode="External"/><Relationship Id="rId110" Type="http://schemas.openxmlformats.org/officeDocument/2006/relationships/hyperlink" Target="https://m.edsoo.ru/f2a16e1e" TargetMode="External"/><Relationship Id="rId131" Type="http://schemas.openxmlformats.org/officeDocument/2006/relationships/hyperlink" Target="https://m.edsoo.ru/f2a1da7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2b9c" TargetMode="External"/><Relationship Id="rId194" Type="http://schemas.openxmlformats.org/officeDocument/2006/relationships/hyperlink" Target="https://m.edsoo.ru/f2a26ab2" TargetMode="External"/><Relationship Id="rId208" Type="http://schemas.openxmlformats.org/officeDocument/2006/relationships/hyperlink" Target="https://m.edsoo.ru/f2a28d76" TargetMode="External"/><Relationship Id="rId229" Type="http://schemas.openxmlformats.org/officeDocument/2006/relationships/hyperlink" Target="https://m.edsoo.ru/f2a2a2f2" TargetMode="External"/><Relationship Id="rId240" Type="http://schemas.openxmlformats.org/officeDocument/2006/relationships/hyperlink" Target="https://m.edsoo.ru/f2a2ce30" TargetMode="External"/><Relationship Id="rId261" Type="http://schemas.openxmlformats.org/officeDocument/2006/relationships/hyperlink" Target="https://m.edsoo.ru/f2a318ae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0f704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f74" TargetMode="External"/><Relationship Id="rId100" Type="http://schemas.openxmlformats.org/officeDocument/2006/relationships/hyperlink" Target="https://m.edsoo.ru/f2a18f7a" TargetMode="External"/><Relationship Id="rId282" Type="http://schemas.openxmlformats.org/officeDocument/2006/relationships/hyperlink" Target="https://m.edsoo.ru/f2a3432e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8c5a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f028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42a8" TargetMode="External"/><Relationship Id="rId219" Type="http://schemas.openxmlformats.org/officeDocument/2006/relationships/hyperlink" Target="https://m.edsoo.ru/f2a252ca" TargetMode="External"/><Relationship Id="rId230" Type="http://schemas.openxmlformats.org/officeDocument/2006/relationships/hyperlink" Target="https://m.edsoo.ru/f2a2a75c" TargetMode="External"/><Relationship Id="rId251" Type="http://schemas.openxmlformats.org/officeDocument/2006/relationships/hyperlink" Target="https://m.edsoo.ru/f2a2ecf8" TargetMode="External"/><Relationship Id="rId25" Type="http://schemas.openxmlformats.org/officeDocument/2006/relationships/hyperlink" Target="https://m.edsoo.ru/f2a0cafe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606" TargetMode="External"/><Relationship Id="rId272" Type="http://schemas.openxmlformats.org/officeDocument/2006/relationships/hyperlink" Target="https://m.edsoo.ru/f2a33352" TargetMode="External"/><Relationship Id="rId88" Type="http://schemas.openxmlformats.org/officeDocument/2006/relationships/hyperlink" Target="https://m.edsoo.ru/f2a18692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e01a" TargetMode="External"/><Relationship Id="rId153" Type="http://schemas.openxmlformats.org/officeDocument/2006/relationships/hyperlink" Target="https://m.edsoo.ru/f2a1f23a" TargetMode="External"/><Relationship Id="rId174" Type="http://schemas.openxmlformats.org/officeDocument/2006/relationships/hyperlink" Target="https://m.edsoo.ru/f2a2340c" TargetMode="External"/><Relationship Id="rId195" Type="http://schemas.openxmlformats.org/officeDocument/2006/relationships/hyperlink" Target="https://m.edsoo.ru/f2a2721e" TargetMode="External"/><Relationship Id="rId209" Type="http://schemas.openxmlformats.org/officeDocument/2006/relationships/hyperlink" Target="https://m.edsoo.ru/f2a29064" TargetMode="External"/><Relationship Id="rId220" Type="http://schemas.openxmlformats.org/officeDocument/2006/relationships/hyperlink" Target="https://m.edsoo.ru/f2a2598c" TargetMode="External"/><Relationship Id="rId241" Type="http://schemas.openxmlformats.org/officeDocument/2006/relationships/hyperlink" Target="https://m.edsoo.ru/f2a2cf48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4ec" TargetMode="External"/><Relationship Id="rId57" Type="http://schemas.openxmlformats.org/officeDocument/2006/relationships/hyperlink" Target="https://m.edsoo.ru/f2a12cba" TargetMode="External"/><Relationship Id="rId262" Type="http://schemas.openxmlformats.org/officeDocument/2006/relationships/hyperlink" Target="https://m.edsoo.ru/f2a319c6" TargetMode="External"/><Relationship Id="rId283" Type="http://schemas.openxmlformats.org/officeDocument/2006/relationships/hyperlink" Target="https://m.edsoo.ru/f2a34478" TargetMode="External"/><Relationship Id="rId78" Type="http://schemas.openxmlformats.org/officeDocument/2006/relationships/hyperlink" Target="https://m.edsoo.ru/f2a17cc4" TargetMode="External"/><Relationship Id="rId99" Type="http://schemas.openxmlformats.org/officeDocument/2006/relationships/hyperlink" Target="https://m.edsoo.ru/f2a18e76" TargetMode="External"/><Relationship Id="rId101" Type="http://schemas.openxmlformats.org/officeDocument/2006/relationships/hyperlink" Target="https://m.edsoo.ru/f2a199f2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85" Type="http://schemas.openxmlformats.org/officeDocument/2006/relationships/hyperlink" Target="https://m.edsoo.ru/f2a24442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91e0" TargetMode="External"/><Relationship Id="rId26" Type="http://schemas.openxmlformats.org/officeDocument/2006/relationships/hyperlink" Target="https://m.edsoo.ru/f2a0e0fc" TargetMode="External"/><Relationship Id="rId231" Type="http://schemas.openxmlformats.org/officeDocument/2006/relationships/hyperlink" Target="https://m.edsoo.ru/f2a2ab94" TargetMode="External"/><Relationship Id="rId252" Type="http://schemas.openxmlformats.org/officeDocument/2006/relationships/hyperlink" Target="https://m.edsoo.ru/f2a2ee10" TargetMode="External"/><Relationship Id="rId273" Type="http://schemas.openxmlformats.org/officeDocument/2006/relationships/hyperlink" Target="https://m.edsoo.ru/f2a33596" TargetMode="External"/><Relationship Id="rId47" Type="http://schemas.openxmlformats.org/officeDocument/2006/relationships/hyperlink" Target="https://m.edsoo.ru/f2a11806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8a20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180a" TargetMode="External"/><Relationship Id="rId196" Type="http://schemas.openxmlformats.org/officeDocument/2006/relationships/hyperlink" Target="https://m.edsoo.ru/f2a2749e" TargetMode="External"/><Relationship Id="rId200" Type="http://schemas.openxmlformats.org/officeDocument/2006/relationships/hyperlink" Target="https://m.edsoo.ru/f2a277d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ae0" TargetMode="External"/><Relationship Id="rId242" Type="http://schemas.openxmlformats.org/officeDocument/2006/relationships/hyperlink" Target="https://m.edsoo.ru/f2a2d830" TargetMode="External"/><Relationship Id="rId263" Type="http://schemas.openxmlformats.org/officeDocument/2006/relationships/hyperlink" Target="https://m.edsoo.ru/f2a31afc" TargetMode="External"/><Relationship Id="rId284" Type="http://schemas.openxmlformats.org/officeDocument/2006/relationships/hyperlink" Target="https://m.edsoo.ru/f2a3482e" TargetMode="External"/><Relationship Id="rId37" Type="http://schemas.openxmlformats.org/officeDocument/2006/relationships/hyperlink" Target="https://m.edsoo.ru/f2a0ef3e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7e54" TargetMode="External"/><Relationship Id="rId102" Type="http://schemas.openxmlformats.org/officeDocument/2006/relationships/hyperlink" Target="https://m.edsoo.ru/f2a19c2c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4de4" TargetMode="External"/><Relationship Id="rId90" Type="http://schemas.openxmlformats.org/officeDocument/2006/relationships/hyperlink" Target="https://m.edsoo.ru/f2a18b56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596" TargetMode="External"/><Relationship Id="rId211" Type="http://schemas.openxmlformats.org/officeDocument/2006/relationships/hyperlink" Target="https://m.edsoo.ru/f2a26512" TargetMode="External"/><Relationship Id="rId232" Type="http://schemas.openxmlformats.org/officeDocument/2006/relationships/hyperlink" Target="https://m.edsoo.ru/f2a29eb0" TargetMode="External"/><Relationship Id="rId253" Type="http://schemas.openxmlformats.org/officeDocument/2006/relationships/hyperlink" Target="https://m.edsoo.ru/f2a2f248" TargetMode="External"/><Relationship Id="rId274" Type="http://schemas.openxmlformats.org/officeDocument/2006/relationships/hyperlink" Target="https://m.edsoo.ru/f2a33780" TargetMode="External"/><Relationship Id="rId27" Type="http://schemas.openxmlformats.org/officeDocument/2006/relationships/hyperlink" Target="https://m.edsoo.ru/f2a0e2a0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802a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d2c" TargetMode="External"/><Relationship Id="rId197" Type="http://schemas.openxmlformats.org/officeDocument/2006/relationships/hyperlink" Target="https://m.edsoo.ru/f2a275ac" TargetMode="External"/><Relationship Id="rId201" Type="http://schemas.openxmlformats.org/officeDocument/2006/relationships/hyperlink" Target="https://m.edsoo.ru/f2a27d40" TargetMode="External"/><Relationship Id="rId222" Type="http://schemas.openxmlformats.org/officeDocument/2006/relationships/hyperlink" Target="https://m.edsoo.ru/f2a2b274" TargetMode="External"/><Relationship Id="rId243" Type="http://schemas.openxmlformats.org/officeDocument/2006/relationships/hyperlink" Target="https://m.edsoo.ru/f2a2d984" TargetMode="External"/><Relationship Id="rId264" Type="http://schemas.openxmlformats.org/officeDocument/2006/relationships/hyperlink" Target="https://m.edsoo.ru/f2a3206a" TargetMode="External"/><Relationship Id="rId285" Type="http://schemas.openxmlformats.org/officeDocument/2006/relationships/hyperlink" Target="https://m.edsoo.ru/f2a34950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15e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a1d6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9088" TargetMode="External"/><Relationship Id="rId145" Type="http://schemas.openxmlformats.org/officeDocument/2006/relationships/hyperlink" Target="https://m.edsoo.ru/f2a1e3da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8d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818c" TargetMode="External"/><Relationship Id="rId233" Type="http://schemas.openxmlformats.org/officeDocument/2006/relationships/hyperlink" Target="https://m.edsoo.ru/f2a2ae8c" TargetMode="External"/><Relationship Id="rId254" Type="http://schemas.openxmlformats.org/officeDocument/2006/relationships/hyperlink" Target="https://m.edsoo.ru/f2a3035a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8b6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81ce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254" TargetMode="External"/><Relationship Id="rId198" Type="http://schemas.openxmlformats.org/officeDocument/2006/relationships/hyperlink" Target="https://m.edsoo.ru/f2a2638c" TargetMode="External"/><Relationship Id="rId202" Type="http://schemas.openxmlformats.org/officeDocument/2006/relationships/hyperlink" Target="https://m.edsoo.ru/f2a27ec6" TargetMode="External"/><Relationship Id="rId223" Type="http://schemas.openxmlformats.org/officeDocument/2006/relationships/hyperlink" Target="https://m.edsoo.ru/f2a2b972" TargetMode="External"/><Relationship Id="rId244" Type="http://schemas.openxmlformats.org/officeDocument/2006/relationships/hyperlink" Target="https://m.edsoo.ru/f2a2dab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c3a" TargetMode="External"/><Relationship Id="rId265" Type="http://schemas.openxmlformats.org/officeDocument/2006/relationships/hyperlink" Target="https://m.edsoo.ru/f2a3252e" TargetMode="External"/><Relationship Id="rId286" Type="http://schemas.openxmlformats.org/officeDocument/2006/relationships/hyperlink" Target="https://m.edsoo.ru/f2a34d2e" TargetMode="External"/><Relationship Id="rId50" Type="http://schemas.openxmlformats.org/officeDocument/2006/relationships/hyperlink" Target="https://m.edsoo.ru/f2a123fa" TargetMode="External"/><Relationship Id="rId104" Type="http://schemas.openxmlformats.org/officeDocument/2006/relationships/hyperlink" Target="https://m.edsoo.ru/f2a1a2ee" TargetMode="External"/><Relationship Id="rId125" Type="http://schemas.openxmlformats.org/officeDocument/2006/relationships/hyperlink" Target="https://m.edsoo.ru/f2a1d174" TargetMode="External"/><Relationship Id="rId146" Type="http://schemas.openxmlformats.org/officeDocument/2006/relationships/hyperlink" Target="https://m.edsoo.ru/f2a1e4f2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a32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9560" TargetMode="External"/><Relationship Id="rId213" Type="http://schemas.openxmlformats.org/officeDocument/2006/relationships/hyperlink" Target="https://m.edsoo.ru/f2a29546" TargetMode="External"/><Relationship Id="rId234" Type="http://schemas.openxmlformats.org/officeDocument/2006/relationships/hyperlink" Target="https://m.edsoo.ru/f2a2bf6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440" TargetMode="External"/><Relationship Id="rId255" Type="http://schemas.openxmlformats.org/officeDocument/2006/relationships/hyperlink" Target="https://m.edsoo.ru/f2a304c2" TargetMode="External"/><Relationship Id="rId276" Type="http://schemas.openxmlformats.org/officeDocument/2006/relationships/hyperlink" Target="https://m.edsoo.ru/f2a339ce" TargetMode="External"/><Relationship Id="rId40" Type="http://schemas.openxmlformats.org/officeDocument/2006/relationships/hyperlink" Target="https://m.edsoo.ru/f2a10da2" TargetMode="External"/><Relationship Id="rId115" Type="http://schemas.openxmlformats.org/officeDocument/2006/relationships/hyperlink" Target="https://m.edsoo.ru/f2a1691e" TargetMode="External"/><Relationship Id="rId136" Type="http://schemas.openxmlformats.org/officeDocument/2006/relationships/hyperlink" Target="https://m.edsoo.ru/f2a1e4f2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4104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835e" TargetMode="External"/><Relationship Id="rId199" Type="http://schemas.openxmlformats.org/officeDocument/2006/relationships/hyperlink" Target="https://m.edsoo.ru/f2a276c4" TargetMode="External"/><Relationship Id="rId203" Type="http://schemas.openxmlformats.org/officeDocument/2006/relationships/hyperlink" Target="https://m.edsoo.ru/f2a27c00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bada" TargetMode="External"/><Relationship Id="rId245" Type="http://schemas.openxmlformats.org/officeDocument/2006/relationships/hyperlink" Target="https://m.edsoo.ru/f2a2ddee" TargetMode="External"/><Relationship Id="rId266" Type="http://schemas.openxmlformats.org/officeDocument/2006/relationships/hyperlink" Target="https://m.edsoo.ru/f2a321c8" TargetMode="External"/><Relationship Id="rId287" Type="http://schemas.openxmlformats.org/officeDocument/2006/relationships/fontTable" Target="fontTable.xml"/><Relationship Id="rId30" Type="http://schemas.openxmlformats.org/officeDocument/2006/relationships/hyperlink" Target="https://m.edsoo.ru/f2a0cf54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e5f6" TargetMode="External"/><Relationship Id="rId168" Type="http://schemas.openxmlformats.org/officeDocument/2006/relationships/hyperlink" Target="https://m.edsoo.ru/f2a21580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98da" TargetMode="External"/><Relationship Id="rId189" Type="http://schemas.openxmlformats.org/officeDocument/2006/relationships/hyperlink" Target="https://m.edsoo.ru/f2a2477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9a46" TargetMode="External"/><Relationship Id="rId235" Type="http://schemas.openxmlformats.org/officeDocument/2006/relationships/hyperlink" Target="https://m.edsoo.ru/f2a2c07a" TargetMode="External"/><Relationship Id="rId256" Type="http://schemas.openxmlformats.org/officeDocument/2006/relationships/hyperlink" Target="https://m.edsoo.ru/f2a305e4" TargetMode="External"/><Relationship Id="rId277" Type="http://schemas.openxmlformats.org/officeDocument/2006/relationships/hyperlink" Target="https://m.edsoo.ru/f2a33ad2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826" TargetMode="External"/><Relationship Id="rId158" Type="http://schemas.openxmlformats.org/officeDocument/2006/relationships/hyperlink" Target="https://m.edsoo.ru/f2a1f924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592e" TargetMode="External"/><Relationship Id="rId179" Type="http://schemas.openxmlformats.org/officeDocument/2006/relationships/hyperlink" Target="https://m.edsoo.ru/f2a21e90" TargetMode="External"/><Relationship Id="rId190" Type="http://schemas.openxmlformats.org/officeDocument/2006/relationships/hyperlink" Target="https://m.edsoo.ru/f2a24eb0" TargetMode="External"/><Relationship Id="rId204" Type="http://schemas.openxmlformats.org/officeDocument/2006/relationships/hyperlink" Target="https://m.edsoo.ru/f2a282c2" TargetMode="External"/><Relationship Id="rId225" Type="http://schemas.openxmlformats.org/officeDocument/2006/relationships/hyperlink" Target="https://m.edsoo.ru/f2a2bbe8" TargetMode="External"/><Relationship Id="rId246" Type="http://schemas.openxmlformats.org/officeDocument/2006/relationships/hyperlink" Target="https://m.edsoo.ru/f2a2defc" TargetMode="External"/><Relationship Id="rId267" Type="http://schemas.openxmlformats.org/officeDocument/2006/relationships/hyperlink" Target="https://m.edsoo.ru/f2a3234e" TargetMode="External"/><Relationship Id="rId288" Type="http://schemas.openxmlformats.org/officeDocument/2006/relationships/theme" Target="theme/theme1.xm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85e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30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94" Type="http://schemas.openxmlformats.org/officeDocument/2006/relationships/hyperlink" Target="https://m.edsoo.ru/f2a196a0" TargetMode="External"/><Relationship Id="rId148" Type="http://schemas.openxmlformats.org/officeDocument/2006/relationships/hyperlink" Target="https://m.edsoo.ru/f2a1a69a" TargetMode="External"/><Relationship Id="rId169" Type="http://schemas.openxmlformats.org/officeDocument/2006/relationships/hyperlink" Target="https://m.edsoo.ru/f2a20c4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2a2226e" TargetMode="External"/><Relationship Id="rId215" Type="http://schemas.openxmlformats.org/officeDocument/2006/relationships/hyperlink" Target="https://m.edsoo.ru/f2a29d34" TargetMode="External"/><Relationship Id="rId236" Type="http://schemas.openxmlformats.org/officeDocument/2006/relationships/hyperlink" Target="https://m.edsoo.ru/f2a2c17e" TargetMode="External"/><Relationship Id="rId257" Type="http://schemas.openxmlformats.org/officeDocument/2006/relationships/hyperlink" Target="https://m.edsoo.ru/f2a30706" TargetMode="External"/><Relationship Id="rId278" Type="http://schemas.openxmlformats.org/officeDocument/2006/relationships/hyperlink" Target="https://m.edsoo.ru/f2a33bd6" TargetMode="External"/><Relationship Id="rId42" Type="http://schemas.openxmlformats.org/officeDocument/2006/relationships/hyperlink" Target="https://m.edsoo.ru/f2a1116c" TargetMode="External"/><Relationship Id="rId84" Type="http://schemas.openxmlformats.org/officeDocument/2006/relationships/hyperlink" Target="https://m.edsoo.ru/f2a15a5a" TargetMode="External"/><Relationship Id="rId138" Type="http://schemas.openxmlformats.org/officeDocument/2006/relationships/hyperlink" Target="https://m.edsoo.ru/f2a1eb50" TargetMode="External"/><Relationship Id="rId191" Type="http://schemas.openxmlformats.org/officeDocument/2006/relationships/hyperlink" Target="https://m.edsoo.ru/f2a261fc" TargetMode="External"/><Relationship Id="rId205" Type="http://schemas.openxmlformats.org/officeDocument/2006/relationships/hyperlink" Target="https://m.edsoo.ru/f2a28448" TargetMode="External"/><Relationship Id="rId247" Type="http://schemas.openxmlformats.org/officeDocument/2006/relationships/hyperlink" Target="https://m.edsoo.ru/f2a2e384" TargetMode="External"/><Relationship Id="rId107" Type="http://schemas.openxmlformats.org/officeDocument/2006/relationships/hyperlink" Target="https://m.edsoo.ru/f2a1a51e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121a2" TargetMode="External"/><Relationship Id="rId149" Type="http://schemas.openxmlformats.org/officeDocument/2006/relationships/hyperlink" Target="https://m.edsoo.ru/f2a1ad2a" TargetMode="External"/><Relationship Id="rId95" Type="http://schemas.openxmlformats.org/officeDocument/2006/relationships/hyperlink" Target="https://m.edsoo.ru/f2a1475e" TargetMode="External"/><Relationship Id="rId160" Type="http://schemas.openxmlformats.org/officeDocument/2006/relationships/hyperlink" Target="https://m.edsoo.ru/f2a1fc08" TargetMode="External"/><Relationship Id="rId216" Type="http://schemas.openxmlformats.org/officeDocument/2006/relationships/hyperlink" Target="https://m.edsoo.ru/f2a29bea" TargetMode="External"/><Relationship Id="rId258" Type="http://schemas.openxmlformats.org/officeDocument/2006/relationships/hyperlink" Target="https://m.edsoo.ru/f2a30ca6" TargetMode="External"/><Relationship Id="rId22" Type="http://schemas.openxmlformats.org/officeDocument/2006/relationships/hyperlink" Target="https://m.edsoo.ru/7f414736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c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12201</Words>
  <Characters>69548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Леонид Перевалов</cp:lastModifiedBy>
  <cp:revision>2</cp:revision>
  <dcterms:created xsi:type="dcterms:W3CDTF">2024-09-16T16:52:00Z</dcterms:created>
  <dcterms:modified xsi:type="dcterms:W3CDTF">2024-09-16T16:52:00Z</dcterms:modified>
</cp:coreProperties>
</file>