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7140" w14:textId="77777777" w:rsidR="003330E1" w:rsidRPr="00E6633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3288166"/>
      <w:r w:rsidRPr="00E663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E778C5" w14:textId="77777777" w:rsidR="003330E1" w:rsidRPr="00E6633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E663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E6633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5F10F335" w14:textId="77777777" w:rsidR="003330E1" w:rsidRPr="00E6633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E6633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</w:t>
      </w:r>
      <w:bookmarkEnd w:id="2"/>
    </w:p>
    <w:p w14:paraId="284F29B2" w14:textId="77777777" w:rsidR="003330E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Юбилейный</w:t>
      </w:r>
      <w:proofErr w:type="spellEnd"/>
    </w:p>
    <w:p w14:paraId="7FFF6BA6" w14:textId="77777777" w:rsidR="003330E1" w:rsidRDefault="003330E1">
      <w:pPr>
        <w:spacing w:after="0" w:line="408" w:lineRule="auto"/>
        <w:ind w:left="120"/>
        <w:jc w:val="center"/>
      </w:pPr>
    </w:p>
    <w:p w14:paraId="04D1C548" w14:textId="77777777" w:rsidR="003330E1" w:rsidRDefault="003330E1">
      <w:pPr>
        <w:spacing w:after="0"/>
        <w:ind w:left="120"/>
      </w:pPr>
    </w:p>
    <w:p w14:paraId="7E8A05F0" w14:textId="77777777" w:rsidR="003330E1" w:rsidRDefault="003330E1">
      <w:pPr>
        <w:spacing w:after="0"/>
        <w:ind w:left="120"/>
      </w:pPr>
    </w:p>
    <w:p w14:paraId="1012BD87" w14:textId="77777777" w:rsidR="003330E1" w:rsidRDefault="003330E1">
      <w:pPr>
        <w:spacing w:after="0"/>
        <w:ind w:left="120"/>
      </w:pPr>
    </w:p>
    <w:p w14:paraId="39FDA8E7" w14:textId="77777777" w:rsidR="003330E1" w:rsidRDefault="003330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36B21F9" w14:textId="77777777" w:rsidTr="000D4161">
        <w:tc>
          <w:tcPr>
            <w:tcW w:w="3114" w:type="dxa"/>
          </w:tcPr>
          <w:p w14:paraId="53457CFC" w14:textId="77777777" w:rsidR="00E55839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BD8ABEF" w14:textId="77777777" w:rsidR="00E55839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14:paraId="3248C83E" w14:textId="77777777" w:rsidR="00E55839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36B2E3" w14:textId="19A2F9BD" w:rsidR="00E55839" w:rsidRPr="008944ED" w:rsidRDefault="00E558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679896E" w14:textId="6F22E87D" w:rsidR="00E55839" w:rsidRDefault="00E663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663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9A0812" w14:textId="77777777" w:rsidR="00E55839" w:rsidRPr="0040209D" w:rsidRDefault="00E558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345C79" w14:textId="77777777" w:rsidR="00E55839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CC882A" w14:textId="77777777" w:rsidR="00E55839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39096FD" w14:textId="77777777" w:rsidR="00E55839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FD38AE" w14:textId="77777777" w:rsidR="00E55839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Перевалова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Г.М.</w:t>
            </w:r>
            <w:proofErr w:type="gramEnd"/>
          </w:p>
          <w:p w14:paraId="49746412" w14:textId="49C66A6A" w:rsidR="00E55839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2FDFEF" w14:textId="77777777" w:rsidR="00E55839" w:rsidRPr="0040209D" w:rsidRDefault="00E558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AE7BAF" w14:textId="77777777" w:rsidR="00E55839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CBDAB0" w14:textId="77777777" w:rsidR="00E55839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B91845A" w14:textId="77777777" w:rsidR="00E55839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8F588C" w14:textId="77777777" w:rsidR="00E55839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Комякова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</w:t>
            </w:r>
            <w:proofErr w:type="gramEnd"/>
          </w:p>
          <w:p w14:paraId="4E44C368" w14:textId="6E795956" w:rsidR="00E55839" w:rsidRDefault="00E663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0950BC" w14:textId="77777777" w:rsidR="00E55839" w:rsidRPr="0040209D" w:rsidRDefault="00E558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0339F5" w14:textId="77777777" w:rsidR="003330E1" w:rsidRDefault="003330E1">
      <w:pPr>
        <w:spacing w:after="0"/>
        <w:ind w:left="120"/>
      </w:pPr>
    </w:p>
    <w:p w14:paraId="36D32014" w14:textId="77777777" w:rsidR="003330E1" w:rsidRDefault="003330E1">
      <w:pPr>
        <w:spacing w:after="0"/>
        <w:ind w:left="120"/>
      </w:pPr>
    </w:p>
    <w:p w14:paraId="5C828252" w14:textId="77777777" w:rsidR="003330E1" w:rsidRDefault="003330E1">
      <w:pPr>
        <w:spacing w:after="0"/>
        <w:ind w:left="120"/>
      </w:pPr>
    </w:p>
    <w:p w14:paraId="15CE6294" w14:textId="77777777" w:rsidR="003330E1" w:rsidRDefault="003330E1">
      <w:pPr>
        <w:spacing w:after="0"/>
        <w:ind w:left="120"/>
      </w:pPr>
    </w:p>
    <w:p w14:paraId="29A872A0" w14:textId="77777777" w:rsidR="003330E1" w:rsidRDefault="003330E1">
      <w:pPr>
        <w:spacing w:after="0"/>
        <w:ind w:left="120"/>
      </w:pPr>
    </w:p>
    <w:p w14:paraId="3E423A11" w14:textId="77777777" w:rsidR="003330E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14:paraId="0DBA8521" w14:textId="77777777" w:rsidR="003330E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5697572)</w:t>
      </w:r>
    </w:p>
    <w:p w14:paraId="47920C7E" w14:textId="77777777" w:rsidR="003330E1" w:rsidRDefault="003330E1">
      <w:pPr>
        <w:spacing w:after="0"/>
        <w:ind w:left="120"/>
        <w:jc w:val="center"/>
      </w:pPr>
    </w:p>
    <w:p w14:paraId="48F61EE1" w14:textId="77777777" w:rsidR="003330E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Разговоры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важном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50B872A" w14:textId="77777777" w:rsidR="003330E1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3" w:name="fdf741fe-61b4-4846-9624-c57455f368c3"/>
      <w:r>
        <w:rPr>
          <w:rFonts w:ascii="Times New Roman" w:hAnsi="Times New Roman"/>
          <w:color w:val="000000"/>
          <w:sz w:val="28"/>
        </w:rPr>
        <w:t>5-9</w:t>
      </w:r>
      <w:bookmarkEnd w:id="3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64D1F8A" w14:textId="77777777" w:rsidR="003330E1" w:rsidRDefault="003330E1">
      <w:pPr>
        <w:spacing w:after="0"/>
        <w:ind w:left="120"/>
        <w:jc w:val="center"/>
      </w:pPr>
    </w:p>
    <w:p w14:paraId="17BFBD56" w14:textId="77777777" w:rsidR="003330E1" w:rsidRDefault="003330E1">
      <w:pPr>
        <w:spacing w:after="0"/>
        <w:ind w:left="120"/>
        <w:jc w:val="center"/>
      </w:pPr>
    </w:p>
    <w:p w14:paraId="31CF5BAB" w14:textId="77777777" w:rsidR="003330E1" w:rsidRDefault="003330E1">
      <w:pPr>
        <w:spacing w:after="0"/>
        <w:ind w:left="120"/>
        <w:jc w:val="center"/>
      </w:pPr>
    </w:p>
    <w:p w14:paraId="7AFC7746" w14:textId="77777777" w:rsidR="003330E1" w:rsidRDefault="003330E1">
      <w:pPr>
        <w:spacing w:after="0"/>
        <w:ind w:left="120"/>
        <w:jc w:val="center"/>
      </w:pPr>
    </w:p>
    <w:p w14:paraId="4278B58F" w14:textId="77777777" w:rsidR="003330E1" w:rsidRDefault="003330E1">
      <w:pPr>
        <w:spacing w:after="0"/>
        <w:ind w:left="120"/>
        <w:jc w:val="center"/>
      </w:pPr>
    </w:p>
    <w:p w14:paraId="2BDA15FA" w14:textId="77777777" w:rsidR="003330E1" w:rsidRDefault="003330E1">
      <w:pPr>
        <w:spacing w:after="0"/>
        <w:ind w:left="120"/>
        <w:jc w:val="center"/>
      </w:pPr>
    </w:p>
    <w:p w14:paraId="1E446F8D" w14:textId="77777777" w:rsidR="003330E1" w:rsidRPr="00E66337" w:rsidRDefault="003330E1" w:rsidP="00E66337">
      <w:pPr>
        <w:spacing w:after="0"/>
        <w:rPr>
          <w:lang w:val="ru-RU"/>
        </w:rPr>
      </w:pPr>
    </w:p>
    <w:p w14:paraId="42783629" w14:textId="77777777" w:rsidR="003330E1" w:rsidRDefault="003330E1">
      <w:pPr>
        <w:spacing w:after="0"/>
        <w:ind w:left="120"/>
        <w:jc w:val="center"/>
      </w:pPr>
    </w:p>
    <w:p w14:paraId="18C296BE" w14:textId="77777777" w:rsidR="003330E1" w:rsidRDefault="00000000">
      <w:pPr>
        <w:spacing w:after="0"/>
        <w:ind w:left="120"/>
        <w:jc w:val="center"/>
      </w:pPr>
      <w:bookmarkStart w:id="4" w:name="7df60021-7801-4249-8dda-c60e776cc7f2"/>
      <w:proofErr w:type="spellStart"/>
      <w:r>
        <w:rPr>
          <w:rFonts w:ascii="Times New Roman" w:hAnsi="Times New Roman"/>
          <w:b/>
          <w:color w:val="000000"/>
          <w:sz w:val="28"/>
        </w:rPr>
        <w:t>п.Юбилейный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c06de56-f5a0-41c0-a918-251ce8512489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14:paraId="7C1DB450" w14:textId="77777777" w:rsidR="003330E1" w:rsidRDefault="003330E1">
      <w:pPr>
        <w:spacing w:after="0"/>
        <w:ind w:left="120"/>
      </w:pPr>
    </w:p>
    <w:p w14:paraId="1A9B513C" w14:textId="77777777" w:rsidR="003330E1" w:rsidRDefault="003330E1">
      <w:pPr>
        <w:sectPr w:rsidR="003330E1">
          <w:pgSz w:w="11906" w:h="16383"/>
          <w:pgMar w:top="1134" w:right="850" w:bottom="1134" w:left="1701" w:header="720" w:footer="720" w:gutter="0"/>
          <w:cols w:space="720"/>
        </w:sectPr>
      </w:pPr>
    </w:p>
    <w:p w14:paraId="53881B20" w14:textId="77777777" w:rsidR="003330E1" w:rsidRDefault="00000000">
      <w:pPr>
        <w:spacing w:after="0"/>
        <w:ind w:left="120"/>
      </w:pPr>
      <w:bookmarkStart w:id="6" w:name="block-43288167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14:paraId="27857A89" w14:textId="77777777" w:rsidR="003330E1" w:rsidRDefault="003330E1">
      <w:pPr>
        <w:spacing w:after="0"/>
        <w:ind w:left="120"/>
      </w:pPr>
    </w:p>
    <w:p w14:paraId="46BAA06D" w14:textId="77777777" w:rsidR="003330E1" w:rsidRPr="00E66337" w:rsidRDefault="00000000">
      <w:pPr>
        <w:spacing w:after="0"/>
        <w:ind w:left="12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00A95A75" w14:textId="77777777" w:rsidR="003330E1" w:rsidRPr="00E66337" w:rsidRDefault="00000000">
      <w:pPr>
        <w:spacing w:after="0"/>
        <w:ind w:left="12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7BFFDA58" w14:textId="77777777" w:rsidR="003330E1" w:rsidRDefault="00000000">
      <w:pPr>
        <w:spacing w:after="0"/>
        <w:ind w:left="120"/>
        <w:jc w:val="both"/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6869BE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3DAD6222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3F9A9076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27A4DE1A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7AE9601C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66191C1D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6C586DCF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17797FE9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2B2CBBBA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6E2A9D3E" w14:textId="77777777" w:rsidR="003330E1" w:rsidRPr="00E6633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73DF4915" w14:textId="77777777" w:rsidR="003330E1" w:rsidRPr="00E66337" w:rsidRDefault="003330E1">
      <w:pPr>
        <w:spacing w:after="0"/>
        <w:ind w:left="120"/>
        <w:jc w:val="both"/>
        <w:rPr>
          <w:lang w:val="ru-RU"/>
        </w:rPr>
      </w:pPr>
    </w:p>
    <w:p w14:paraId="5803AAAE" w14:textId="77777777" w:rsidR="003330E1" w:rsidRPr="00E66337" w:rsidRDefault="00000000">
      <w:pPr>
        <w:spacing w:after="0"/>
        <w:ind w:left="12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1FB7BF63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6735FB33" w14:textId="77777777" w:rsidR="003330E1" w:rsidRPr="00E66337" w:rsidRDefault="003330E1">
      <w:pPr>
        <w:rPr>
          <w:lang w:val="ru-RU"/>
        </w:rPr>
        <w:sectPr w:rsidR="003330E1" w:rsidRPr="00E66337">
          <w:pgSz w:w="11906" w:h="16383"/>
          <w:pgMar w:top="1134" w:right="850" w:bottom="1134" w:left="1701" w:header="720" w:footer="720" w:gutter="0"/>
          <w:cols w:space="720"/>
        </w:sectPr>
      </w:pPr>
    </w:p>
    <w:p w14:paraId="1CF2C33F" w14:textId="77777777" w:rsidR="003330E1" w:rsidRPr="00E66337" w:rsidRDefault="00000000">
      <w:pPr>
        <w:spacing w:after="0"/>
        <w:ind w:left="120"/>
        <w:rPr>
          <w:lang w:val="ru-RU"/>
        </w:rPr>
      </w:pPr>
      <w:bookmarkStart w:id="7" w:name="block-43288165"/>
      <w:bookmarkEnd w:id="6"/>
      <w:r w:rsidRPr="00E6633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28391B0F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31CFD9C1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0DE189A6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206A5230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29DFCDB6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</w:t>
      </w:r>
      <w:r w:rsidRPr="00E66337">
        <w:rPr>
          <w:rFonts w:ascii="Times New Roman" w:hAnsi="Times New Roman"/>
          <w:color w:val="333333"/>
          <w:sz w:val="28"/>
          <w:lang w:val="ru-RU"/>
        </w:rPr>
        <w:lastRenderedPageBreak/>
        <w:t>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09E38388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7839A5A9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56953982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35CC0678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6F21060D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E66337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E66337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E66337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E66337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E66337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E66337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60F22678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44BAAC46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486FDBBC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E66337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064DA121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6B2B1CB1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E66337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FF8AADC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31BF9DCD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E66337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1F15A042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1BB1D534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104CDB79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6F8C718B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79ECD15C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0D28BDF8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6F0C9D32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51F779A7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</w:t>
      </w:r>
      <w:proofErr w:type="spellStart"/>
      <w:r>
        <w:rPr>
          <w:rFonts w:ascii="Times New Roman" w:hAnsi="Times New Roman"/>
          <w:color w:val="333333"/>
          <w:sz w:val="28"/>
        </w:rPr>
        <w:t>Родину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</w:rPr>
        <w:t>трудятся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благо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Отчизны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Качества героя – человека, ценою </w:t>
      </w:r>
      <w:proofErr w:type="gramStart"/>
      <w:r w:rsidRPr="00E66337">
        <w:rPr>
          <w:rFonts w:ascii="Times New Roman" w:hAnsi="Times New Roman"/>
          <w:color w:val="333333"/>
          <w:sz w:val="28"/>
          <w:lang w:val="ru-RU"/>
        </w:rPr>
        <w:t>собственной жизни и здоровья</w:t>
      </w:r>
      <w:proofErr w:type="gramEnd"/>
      <w:r w:rsidRPr="00E66337">
        <w:rPr>
          <w:rFonts w:ascii="Times New Roman" w:hAnsi="Times New Roman"/>
          <w:color w:val="333333"/>
          <w:sz w:val="28"/>
          <w:lang w:val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1E02EA7D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70EA89AF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</w:t>
      </w:r>
      <w:r w:rsidRPr="00E66337">
        <w:rPr>
          <w:rFonts w:ascii="Times New Roman" w:hAnsi="Times New Roman"/>
          <w:color w:val="333333"/>
          <w:sz w:val="28"/>
          <w:lang w:val="ru-RU"/>
        </w:rPr>
        <w:lastRenderedPageBreak/>
        <w:t>и встрече Нового года. Подарки и пожелания на Новый год. История создания новогодних игрушек. О чём люди мечтают в Новый год.</w:t>
      </w:r>
    </w:p>
    <w:p w14:paraId="70B0FB54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50A6AFFD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</w:t>
      </w:r>
      <w:proofErr w:type="gramStart"/>
      <w:r w:rsidRPr="00E66337">
        <w:rPr>
          <w:rFonts w:ascii="Times New Roman" w:hAnsi="Times New Roman"/>
          <w:color w:val="333333"/>
          <w:sz w:val="28"/>
          <w:lang w:val="ru-RU"/>
        </w:rPr>
        <w:t>М.В.</w:t>
      </w:r>
      <w:proofErr w:type="gramEnd"/>
      <w:r w:rsidRPr="00E66337">
        <w:rPr>
          <w:rFonts w:ascii="Times New Roman" w:hAnsi="Times New Roman"/>
          <w:color w:val="333333"/>
          <w:sz w:val="28"/>
          <w:lang w:val="ru-RU"/>
        </w:rPr>
        <w:t xml:space="preserve">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25BA5B19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79458DEB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7C626747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E66337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6621192F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Что значит служить Отечеству? 280 лет со дня рождения Ф. Ушакова. 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</w:r>
      <w:proofErr w:type="gramStart"/>
      <w:r w:rsidRPr="00E66337">
        <w:rPr>
          <w:rFonts w:ascii="Times New Roman" w:hAnsi="Times New Roman"/>
          <w:color w:val="333333"/>
          <w:sz w:val="28"/>
          <w:lang w:val="ru-RU"/>
        </w:rPr>
        <w:t>Ф.Ф.</w:t>
      </w:r>
      <w:proofErr w:type="gramEnd"/>
      <w:r w:rsidRPr="00E66337">
        <w:rPr>
          <w:rFonts w:ascii="Times New Roman" w:hAnsi="Times New Roman"/>
          <w:color w:val="333333"/>
          <w:sz w:val="28"/>
          <w:lang w:val="ru-RU"/>
        </w:rPr>
        <w:t xml:space="preserve"> Ушакова. Качества российского воина: смелость, героизм, самопожертвование.</w:t>
      </w:r>
    </w:p>
    <w:p w14:paraId="1ED00CCC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2E87B717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2787C40D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1E78E045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1E407DBA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 xml:space="preserve">Служение творчеством. Зачем людям искусство? 185 лет со дня рождения </w:t>
      </w:r>
      <w:proofErr w:type="gramStart"/>
      <w:r w:rsidRPr="00E66337">
        <w:rPr>
          <w:rFonts w:ascii="Times New Roman" w:hAnsi="Times New Roman"/>
          <w:b/>
          <w:color w:val="333333"/>
          <w:sz w:val="28"/>
          <w:lang w:val="ru-RU"/>
        </w:rPr>
        <w:t>П.И.</w:t>
      </w:r>
      <w:proofErr w:type="gramEnd"/>
      <w:r w:rsidRPr="00E66337">
        <w:rPr>
          <w:rFonts w:ascii="Times New Roman" w:hAnsi="Times New Roman"/>
          <w:b/>
          <w:color w:val="333333"/>
          <w:sz w:val="28"/>
          <w:lang w:val="ru-RU"/>
        </w:rPr>
        <w:t xml:space="preserve"> Чайковского.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</w:t>
      </w:r>
      <w:proofErr w:type="gramStart"/>
      <w:r w:rsidRPr="00E66337">
        <w:rPr>
          <w:rFonts w:ascii="Times New Roman" w:hAnsi="Times New Roman"/>
          <w:color w:val="333333"/>
          <w:sz w:val="28"/>
          <w:lang w:val="ru-RU"/>
        </w:rPr>
        <w:t>П.И.</w:t>
      </w:r>
      <w:proofErr w:type="gramEnd"/>
      <w:r w:rsidRPr="00E66337">
        <w:rPr>
          <w:rFonts w:ascii="Times New Roman" w:hAnsi="Times New Roman"/>
          <w:color w:val="333333"/>
          <w:sz w:val="28"/>
          <w:lang w:val="ru-RU"/>
        </w:rPr>
        <w:t xml:space="preserve"> Чайковского, служение своей стране творчеством.</w:t>
      </w:r>
    </w:p>
    <w:p w14:paraId="2B240710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</w:t>
      </w:r>
      <w:r w:rsidRPr="00E66337">
        <w:rPr>
          <w:rFonts w:ascii="Times New Roman" w:hAnsi="Times New Roman"/>
          <w:color w:val="333333"/>
          <w:sz w:val="28"/>
          <w:lang w:val="ru-RU"/>
        </w:rPr>
        <w:lastRenderedPageBreak/>
        <w:t>Отчизне. Патриот честно трудится, заботится о процветании своей страны, уважает её историю и культуру.</w:t>
      </w:r>
    </w:p>
    <w:p w14:paraId="202FB706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618D1C39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7D8095A3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48F993BD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E66337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29A58783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4E4C7BDD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</w:t>
      </w:r>
      <w:r w:rsidRPr="00E66337">
        <w:rPr>
          <w:rFonts w:ascii="Times New Roman" w:hAnsi="Times New Roman"/>
          <w:color w:val="333333"/>
          <w:sz w:val="28"/>
          <w:lang w:val="ru-RU"/>
        </w:rPr>
        <w:lastRenderedPageBreak/>
        <w:t>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6738ADDE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E66337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0472FCA9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4A539F29" w14:textId="77777777" w:rsidR="003330E1" w:rsidRPr="00E66337" w:rsidRDefault="003330E1">
      <w:pPr>
        <w:rPr>
          <w:lang w:val="ru-RU"/>
        </w:rPr>
        <w:sectPr w:rsidR="003330E1" w:rsidRPr="00E66337">
          <w:pgSz w:w="11906" w:h="16383"/>
          <w:pgMar w:top="1134" w:right="850" w:bottom="1134" w:left="1701" w:header="720" w:footer="720" w:gutter="0"/>
          <w:cols w:space="720"/>
        </w:sectPr>
      </w:pPr>
    </w:p>
    <w:p w14:paraId="050DB17A" w14:textId="77777777" w:rsidR="003330E1" w:rsidRPr="00E66337" w:rsidRDefault="00000000">
      <w:pPr>
        <w:spacing w:after="0"/>
        <w:ind w:left="120"/>
        <w:rPr>
          <w:lang w:val="ru-RU"/>
        </w:rPr>
      </w:pPr>
      <w:bookmarkStart w:id="8" w:name="block-43288169"/>
      <w:bookmarkEnd w:id="7"/>
      <w:r w:rsidRPr="00E6633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95E5707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333DB336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6110E845" w14:textId="77777777" w:rsidR="003330E1" w:rsidRPr="00E66337" w:rsidRDefault="00000000">
      <w:pPr>
        <w:spacing w:after="0"/>
        <w:ind w:left="12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60AB8E1C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3077A95B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79A8D216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5C908183" w14:textId="77777777" w:rsidR="003330E1" w:rsidRPr="00E66337" w:rsidRDefault="00000000">
      <w:pPr>
        <w:spacing w:after="0"/>
        <w:ind w:left="120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2EC5719B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67A41A2D" w14:textId="77777777" w:rsidR="003330E1" w:rsidRPr="00E66337" w:rsidRDefault="00000000">
      <w:pPr>
        <w:spacing w:after="0" w:line="432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E6633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66337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14:paraId="1D8D2C82" w14:textId="77777777" w:rsidR="003330E1" w:rsidRPr="00E66337" w:rsidRDefault="003330E1">
      <w:pPr>
        <w:spacing w:after="0" w:line="432" w:lineRule="auto"/>
        <w:ind w:left="120"/>
        <w:rPr>
          <w:lang w:val="ru-RU"/>
        </w:rPr>
      </w:pPr>
    </w:p>
    <w:p w14:paraId="4BF129E1" w14:textId="77777777" w:rsidR="003330E1" w:rsidRPr="00E66337" w:rsidRDefault="00000000">
      <w:pPr>
        <w:spacing w:after="0" w:line="432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</w:t>
      </w:r>
      <w:r w:rsidRPr="00E66337">
        <w:rPr>
          <w:rFonts w:ascii="Times New Roman" w:hAnsi="Times New Roman"/>
          <w:color w:val="000000"/>
          <w:sz w:val="28"/>
          <w:lang w:val="ru-RU"/>
        </w:rPr>
        <w:lastRenderedPageBreak/>
        <w:t>праздникам, историческому и природному наследию, памятникам, традициям разных народов, проживающих в родной стране.</w:t>
      </w:r>
    </w:p>
    <w:p w14:paraId="7DE06E7B" w14:textId="77777777" w:rsidR="003330E1" w:rsidRPr="00E66337" w:rsidRDefault="003330E1">
      <w:pPr>
        <w:spacing w:after="0" w:line="432" w:lineRule="auto"/>
        <w:ind w:left="120"/>
        <w:rPr>
          <w:lang w:val="ru-RU"/>
        </w:rPr>
      </w:pPr>
    </w:p>
    <w:p w14:paraId="25FB6B68" w14:textId="77777777" w:rsidR="003330E1" w:rsidRPr="00E66337" w:rsidRDefault="00000000">
      <w:pPr>
        <w:spacing w:after="0" w:line="432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39543F09" w14:textId="77777777" w:rsidR="003330E1" w:rsidRPr="00E66337" w:rsidRDefault="003330E1">
      <w:pPr>
        <w:spacing w:after="0" w:line="432" w:lineRule="auto"/>
        <w:ind w:left="120"/>
        <w:rPr>
          <w:lang w:val="ru-RU"/>
        </w:rPr>
      </w:pPr>
    </w:p>
    <w:p w14:paraId="70031655" w14:textId="77777777" w:rsidR="003330E1" w:rsidRPr="00E66337" w:rsidRDefault="00000000">
      <w:pPr>
        <w:spacing w:after="0" w:line="432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417CA175" w14:textId="77777777" w:rsidR="003330E1" w:rsidRPr="00E66337" w:rsidRDefault="003330E1">
      <w:pPr>
        <w:spacing w:after="0" w:line="432" w:lineRule="auto"/>
        <w:ind w:left="120"/>
        <w:rPr>
          <w:lang w:val="ru-RU"/>
        </w:rPr>
      </w:pPr>
    </w:p>
    <w:p w14:paraId="654AD29A" w14:textId="77777777" w:rsidR="003330E1" w:rsidRPr="00E66337" w:rsidRDefault="00000000">
      <w:pPr>
        <w:spacing w:after="0" w:line="432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027E5AA1" w14:textId="77777777" w:rsidR="003330E1" w:rsidRPr="00E66337" w:rsidRDefault="003330E1">
      <w:pPr>
        <w:spacing w:after="0" w:line="432" w:lineRule="auto"/>
        <w:ind w:left="120"/>
        <w:rPr>
          <w:lang w:val="ru-RU"/>
        </w:rPr>
      </w:pPr>
    </w:p>
    <w:p w14:paraId="44678F8E" w14:textId="77777777" w:rsidR="003330E1" w:rsidRPr="00E66337" w:rsidRDefault="00000000">
      <w:pPr>
        <w:spacing w:after="0" w:line="432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53FB15DA" w14:textId="77777777" w:rsidR="003330E1" w:rsidRPr="00E66337" w:rsidRDefault="003330E1">
      <w:pPr>
        <w:spacing w:after="0" w:line="432" w:lineRule="auto"/>
        <w:ind w:left="120"/>
        <w:rPr>
          <w:lang w:val="ru-RU"/>
        </w:rPr>
      </w:pPr>
    </w:p>
    <w:p w14:paraId="62821FD0" w14:textId="77777777" w:rsidR="003330E1" w:rsidRPr="00E66337" w:rsidRDefault="00000000">
      <w:pPr>
        <w:spacing w:after="0" w:line="432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</w:t>
      </w:r>
      <w:r w:rsidRPr="00E66337">
        <w:rPr>
          <w:rFonts w:ascii="Times New Roman" w:hAnsi="Times New Roman"/>
          <w:color w:val="000000"/>
          <w:sz w:val="28"/>
          <w:lang w:val="ru-RU"/>
        </w:rPr>
        <w:lastRenderedPageBreak/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350B63AD" w14:textId="77777777" w:rsidR="003330E1" w:rsidRPr="00E66337" w:rsidRDefault="003330E1">
      <w:pPr>
        <w:spacing w:after="0" w:line="432" w:lineRule="auto"/>
        <w:ind w:left="120"/>
        <w:rPr>
          <w:lang w:val="ru-RU"/>
        </w:rPr>
      </w:pPr>
    </w:p>
    <w:p w14:paraId="10FBBA05" w14:textId="77777777" w:rsidR="003330E1" w:rsidRPr="00E66337" w:rsidRDefault="003330E1">
      <w:pPr>
        <w:spacing w:after="0" w:line="432" w:lineRule="auto"/>
        <w:ind w:left="120"/>
        <w:rPr>
          <w:lang w:val="ru-RU"/>
        </w:rPr>
      </w:pPr>
    </w:p>
    <w:p w14:paraId="241C00F3" w14:textId="77777777" w:rsidR="003330E1" w:rsidRPr="00E66337" w:rsidRDefault="00000000">
      <w:pPr>
        <w:spacing w:after="0" w:line="432" w:lineRule="auto"/>
        <w:ind w:left="120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615D276B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4DBE161A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1062C24F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37C50287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</w:t>
      </w:r>
      <w:r w:rsidRPr="00E66337">
        <w:rPr>
          <w:rFonts w:ascii="Times New Roman" w:hAnsi="Times New Roman"/>
          <w:color w:val="333333"/>
          <w:sz w:val="28"/>
          <w:lang w:val="ru-RU"/>
        </w:rPr>
        <w:lastRenderedPageBreak/>
        <w:t>предложенным педагогическим работником или сформулированным самостоятельно, систематизировать информацию.</w:t>
      </w:r>
    </w:p>
    <w:p w14:paraId="1BFEC6DE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181FF39D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1CD19405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2F285052" w14:textId="77777777" w:rsidR="003330E1" w:rsidRPr="00E66337" w:rsidRDefault="00000000">
      <w:pPr>
        <w:spacing w:after="0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E66337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E66337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</w:t>
      </w:r>
      <w:r w:rsidRPr="00E66337">
        <w:rPr>
          <w:rFonts w:ascii="Times New Roman" w:hAnsi="Times New Roman"/>
          <w:color w:val="333333"/>
          <w:sz w:val="28"/>
          <w:lang w:val="ru-RU"/>
        </w:rPr>
        <w:lastRenderedPageBreak/>
        <w:t>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389E1EB9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250D7D3E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118A8BCB" w14:textId="77777777" w:rsidR="003330E1" w:rsidRPr="00E66337" w:rsidRDefault="003330E1">
      <w:pPr>
        <w:spacing w:after="0"/>
        <w:ind w:left="120"/>
        <w:jc w:val="both"/>
        <w:rPr>
          <w:lang w:val="ru-RU"/>
        </w:rPr>
      </w:pPr>
    </w:p>
    <w:p w14:paraId="0B219D2D" w14:textId="77777777" w:rsidR="003330E1" w:rsidRPr="00E66337" w:rsidRDefault="00000000">
      <w:pPr>
        <w:spacing w:after="0"/>
        <w:ind w:left="120"/>
        <w:jc w:val="both"/>
        <w:rPr>
          <w:lang w:val="ru-RU"/>
        </w:rPr>
      </w:pPr>
      <w:r w:rsidRPr="00E6633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23978431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06B7122A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384077E0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1C43A312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</w:t>
      </w:r>
      <w:r w:rsidRPr="00E6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69D3A315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772449A6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E6633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E66337">
        <w:rPr>
          <w:rFonts w:ascii="Times New Roman" w:hAnsi="Times New Roman"/>
          <w:color w:val="000000"/>
          <w:sz w:val="28"/>
          <w:lang w:val="ru-RU"/>
        </w:rPr>
        <w:t xml:space="preserve"> связи </w:t>
      </w:r>
      <w:r w:rsidRPr="00E6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E6633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6337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462A4A28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</w:t>
      </w:r>
      <w:r w:rsidRPr="00E6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5F6BCD40" w14:textId="77777777" w:rsidR="003330E1" w:rsidRPr="00E66337" w:rsidRDefault="00000000">
      <w:pPr>
        <w:spacing w:after="0" w:line="360" w:lineRule="auto"/>
        <w:ind w:firstLine="600"/>
        <w:jc w:val="both"/>
        <w:rPr>
          <w:lang w:val="ru-RU"/>
        </w:rPr>
      </w:pPr>
      <w:r w:rsidRPr="00E66337">
        <w:rPr>
          <w:rFonts w:ascii="Times New Roman" w:hAnsi="Times New Roman"/>
          <w:color w:val="000000"/>
          <w:sz w:val="28"/>
          <w:lang w:val="ru-RU"/>
        </w:rPr>
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</w:t>
      </w:r>
      <w:r w:rsidRPr="00E66337">
        <w:rPr>
          <w:rFonts w:ascii="Times New Roman" w:hAnsi="Times New Roman"/>
          <w:color w:val="000000"/>
          <w:sz w:val="28"/>
          <w:lang w:val="ru-RU"/>
        </w:rPr>
        <w:lastRenderedPageBreak/>
        <w:t>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5ADFF98" w14:textId="77777777" w:rsidR="003330E1" w:rsidRPr="00E66337" w:rsidRDefault="003330E1">
      <w:pPr>
        <w:spacing w:after="0"/>
        <w:ind w:left="120"/>
        <w:rPr>
          <w:lang w:val="ru-RU"/>
        </w:rPr>
      </w:pPr>
    </w:p>
    <w:p w14:paraId="3F3340E9" w14:textId="77777777" w:rsidR="003330E1" w:rsidRPr="00E66337" w:rsidRDefault="003330E1">
      <w:pPr>
        <w:spacing w:after="0"/>
        <w:ind w:left="120"/>
        <w:jc w:val="both"/>
        <w:rPr>
          <w:lang w:val="ru-RU"/>
        </w:rPr>
      </w:pPr>
    </w:p>
    <w:p w14:paraId="2C4E0A8E" w14:textId="77777777" w:rsidR="003330E1" w:rsidRPr="00E66337" w:rsidRDefault="003330E1">
      <w:pPr>
        <w:spacing w:after="0"/>
        <w:ind w:left="120"/>
        <w:jc w:val="both"/>
        <w:rPr>
          <w:lang w:val="ru-RU"/>
        </w:rPr>
      </w:pPr>
    </w:p>
    <w:p w14:paraId="48F7B03E" w14:textId="77777777" w:rsidR="003330E1" w:rsidRPr="00E66337" w:rsidRDefault="003330E1">
      <w:pPr>
        <w:spacing w:after="0"/>
        <w:ind w:left="120"/>
        <w:jc w:val="both"/>
        <w:rPr>
          <w:lang w:val="ru-RU"/>
        </w:rPr>
      </w:pPr>
    </w:p>
    <w:p w14:paraId="61311F60" w14:textId="77777777" w:rsidR="003330E1" w:rsidRPr="00E66337" w:rsidRDefault="003330E1">
      <w:pPr>
        <w:rPr>
          <w:lang w:val="ru-RU"/>
        </w:rPr>
        <w:sectPr w:rsidR="003330E1" w:rsidRPr="00E66337">
          <w:pgSz w:w="11906" w:h="16383"/>
          <w:pgMar w:top="1134" w:right="850" w:bottom="1134" w:left="1701" w:header="720" w:footer="720" w:gutter="0"/>
          <w:cols w:space="720"/>
        </w:sectPr>
      </w:pPr>
    </w:p>
    <w:p w14:paraId="348D9272" w14:textId="77777777" w:rsidR="003330E1" w:rsidRDefault="00000000">
      <w:pPr>
        <w:spacing w:after="0"/>
        <w:ind w:left="120"/>
      </w:pPr>
      <w:bookmarkStart w:id="9" w:name="block-43288168"/>
      <w:bookmarkEnd w:id="8"/>
      <w:r w:rsidRPr="00E663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3800D2" w14:textId="77777777" w:rsidR="003330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90"/>
        <w:gridCol w:w="1829"/>
        <w:gridCol w:w="2672"/>
        <w:gridCol w:w="1923"/>
        <w:gridCol w:w="2604"/>
      </w:tblGrid>
      <w:tr w:rsidR="003330E1" w14:paraId="0325EA7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D84573A" w14:textId="77777777" w:rsidR="003330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304DD" w14:textId="77777777" w:rsidR="003330E1" w:rsidRDefault="003330E1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9AE8659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4EC1B" w14:textId="77777777" w:rsidR="003330E1" w:rsidRDefault="003330E1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5C2B79B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A6916" w14:textId="77777777" w:rsidR="003330E1" w:rsidRDefault="003330E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6E382D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DDF40" w14:textId="77777777" w:rsidR="003330E1" w:rsidRDefault="003330E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1A9056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01746" w14:textId="77777777" w:rsidR="003330E1" w:rsidRDefault="003330E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299ECA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D745D" w14:textId="77777777" w:rsidR="003330E1" w:rsidRDefault="003330E1">
            <w:pPr>
              <w:spacing w:after="0"/>
              <w:ind w:left="135"/>
            </w:pPr>
          </w:p>
        </w:tc>
      </w:tr>
      <w:tr w:rsidR="003330E1" w14:paraId="62B0F30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0A12A3A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1DDE018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7EACE36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F5D11F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264747F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D5E4A3" w14:textId="77777777" w:rsidR="003330E1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5D313B5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968BED2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26D5642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792DEE5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7DC486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BE8FE2E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6BF8B7" w14:textId="77777777" w:rsidR="003330E1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187FC50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4BDDDDB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2F4FA51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B33D482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E6C6C53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084719C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07561F" w14:textId="77777777" w:rsidR="003330E1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19E427C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8B71268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24A10B3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E6F72AE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48F33E8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4C73C0C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57805C" w14:textId="77777777" w:rsidR="003330E1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54BB060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0D60B40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E7A84EC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D4A1014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578789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1F77C6B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6CF335" w14:textId="77777777" w:rsidR="003330E1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370530A0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5E32937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6B0E153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AC0E56D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2E49E1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D5414A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3673CD" w14:textId="77777777" w:rsidR="003330E1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45B3479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D2749F5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74D220E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5205C0F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7897A5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5E79DF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762D42" w14:textId="77777777" w:rsidR="003330E1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0E31C8C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9CE6D8F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F4DCA89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65FBD76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1F453F3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5456353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003D04" w14:textId="77777777" w:rsidR="003330E1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2131210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6F12E2D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D8535B0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A696366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171E50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F2D03C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2B5A3A" w14:textId="77777777" w:rsidR="003330E1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016BF3B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4CD386C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FFA857C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8DFE8CC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0F2B299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9BA8548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97CBA2" w14:textId="77777777" w:rsidR="003330E1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7B0E32D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570D872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52C4CA7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F8593B3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8000FD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3B29DEA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60CFBB" w14:textId="77777777" w:rsidR="003330E1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2B4F9C0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AC0F450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769804D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56BB847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895F5F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1CA8C9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8408B9" w14:textId="77777777" w:rsidR="003330E1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5E73EFD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8211434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810E510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B3045F1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F8120E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экологическое, социальное, медицинское, 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8D98550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DC5349" w14:textId="77777777" w:rsidR="003330E1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6DB4DB7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0C5AAAF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A31B44B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FDE8E58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078B6D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</w:t>
            </w:r>
            <w:proofErr w:type="gramStart"/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собственной жизни и здоровья</w:t>
            </w:r>
            <w:proofErr w:type="gramEnd"/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47CBD0C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6D5724" w14:textId="77777777" w:rsidR="003330E1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3235050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E553B54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6D1D52A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AEB8952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FFD932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3C14CC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F6DACE" w14:textId="77777777" w:rsidR="003330E1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0C21A5E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70F9313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B8A0116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858AA3F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87F319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685F979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C0664E" w14:textId="77777777" w:rsidR="003330E1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1EE0574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1E5D05B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876F332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65CB197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15B1F8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4592ED7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66CD57" w14:textId="77777777" w:rsidR="003330E1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5EA55510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F80FC03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250C1ED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F2C7BD6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97994F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</w:t>
            </w:r>
            <w:proofErr w:type="gramStart"/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М.В.</w:t>
            </w:r>
            <w:proofErr w:type="gramEnd"/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E139FF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7AE4B9" w14:textId="77777777" w:rsidR="003330E1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3B9C37D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7BD2813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EB70B88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426E2C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895AF0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A727192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7BB35A" w14:textId="77777777" w:rsidR="003330E1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4598EAE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317437D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85136F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247816F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C3D5FAE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8C86AD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178D69" w14:textId="77777777" w:rsidR="003330E1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6F2FE06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6799AFC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23B65F3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BC30227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367B12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C1C2068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13F878" w14:textId="77777777" w:rsidR="003330E1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3CFC5FE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AC06380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B5F30D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C3A137D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0A6D1C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proofErr w:type="gramStart"/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Ф.Ф.</w:t>
            </w:r>
            <w:proofErr w:type="gramEnd"/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A08CF0B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FBCD36" w14:textId="77777777" w:rsidR="003330E1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5F5CC5D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8F78E69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C1F3128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3AD8B4C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C5AC30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6B9583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53A7E4" w14:textId="77777777" w:rsidR="003330E1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44750CD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51EDE97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C4E08A5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8AE67DA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5D2DBBB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5445DFD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D69091" w14:textId="77777777" w:rsidR="003330E1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2A11D10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979E81F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4CAD590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46FC928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84E730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8A5E63F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7EAF24" w14:textId="77777777" w:rsidR="003330E1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4F38397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88C7799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FD4E6B3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5A32AC1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AC2421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F2BCC2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405636" w14:textId="77777777" w:rsidR="003330E1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787E5C9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B029BD9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E219E15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185 лет со дня рождения </w:t>
            </w:r>
            <w:proofErr w:type="gramStart"/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ABA8C0F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9BDBD1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34C9586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112327" w14:textId="77777777" w:rsidR="003330E1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53D2B13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2B218DE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570CF99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3D8D6FA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BC3013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8D4177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152FAB" w14:textId="77777777" w:rsidR="003330E1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7970366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4E5CC85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EE3EAFA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8BA386F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13DC54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F872D5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5A3A02" w14:textId="77777777" w:rsidR="003330E1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28FFA65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0E38819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3E904F8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D70686C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C62D845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70F8B3C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5D512B" w14:textId="77777777" w:rsidR="003330E1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3BBB626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29CB7D5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14565FC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E6634E9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08A99D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5F983D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6062CE" w14:textId="77777777" w:rsidR="003330E1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2841F29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EBB2D70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DCAEC9F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CE43573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9E364A1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9844E3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978E7C" w14:textId="77777777" w:rsidR="003330E1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486BCFC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504E9B2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8860CC9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9A53A8F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C45AFD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E369FD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65CCB9" w14:textId="77777777" w:rsidR="003330E1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26D0FB7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B0F5883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6C39B84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931EF98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BC16F7C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</w:t>
            </w: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6DEDD02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D18465" w14:textId="77777777" w:rsidR="003330E1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5E3E7F5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A4C1032" w14:textId="77777777" w:rsidR="003330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31633B2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5C9EBDC" w14:textId="77777777" w:rsidR="003330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6A399A" w14:textId="77777777" w:rsidR="003330E1" w:rsidRDefault="00000000">
            <w:pPr>
              <w:spacing w:after="0"/>
              <w:ind w:left="135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30AB41" w14:textId="77777777" w:rsidR="003330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269C14" w14:textId="77777777" w:rsidR="003330E1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330E1" w14:paraId="736C0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7D871" w14:textId="77777777" w:rsidR="003330E1" w:rsidRPr="00E66337" w:rsidRDefault="00000000">
            <w:pPr>
              <w:spacing w:after="0"/>
              <w:ind w:left="135"/>
              <w:rPr>
                <w:lang w:val="ru-RU"/>
              </w:rPr>
            </w:pPr>
            <w:r w:rsidRPr="00E6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827247E" w14:textId="77777777" w:rsidR="003330E1" w:rsidRDefault="00000000">
            <w:pPr>
              <w:spacing w:after="0"/>
              <w:ind w:left="135"/>
              <w:jc w:val="center"/>
            </w:pPr>
            <w:r w:rsidRPr="00E6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FCD85" w14:textId="77777777" w:rsidR="003330E1" w:rsidRDefault="003330E1"/>
        </w:tc>
      </w:tr>
    </w:tbl>
    <w:p w14:paraId="1394E336" w14:textId="77777777" w:rsidR="003330E1" w:rsidRDefault="003330E1">
      <w:pPr>
        <w:sectPr w:rsidR="00333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D379A" w14:textId="77777777" w:rsidR="003330E1" w:rsidRDefault="003330E1">
      <w:pPr>
        <w:sectPr w:rsidR="003330E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2EAAF67F" w14:textId="77777777" w:rsidR="000D0FD0" w:rsidRDefault="000D0FD0"/>
    <w:sectPr w:rsidR="000D0F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B233D"/>
    <w:multiLevelType w:val="multilevel"/>
    <w:tmpl w:val="07467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162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1"/>
    <w:rsid w:val="000D0FD0"/>
    <w:rsid w:val="001F1740"/>
    <w:rsid w:val="003330E1"/>
    <w:rsid w:val="0050162B"/>
    <w:rsid w:val="007C1DFF"/>
    <w:rsid w:val="00941893"/>
    <w:rsid w:val="00E55839"/>
    <w:rsid w:val="00E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24A1"/>
  <w15:docId w15:val="{AAD0E3D4-6C8E-4CD6-9050-E8744E9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8083</Words>
  <Characters>46077</Characters>
  <Application>Microsoft Office Word</Application>
  <DocSecurity>0</DocSecurity>
  <Lines>383</Lines>
  <Paragraphs>108</Paragraphs>
  <ScaleCrop>false</ScaleCrop>
  <Company/>
  <LinksUpToDate>false</LinksUpToDate>
  <CharactersWithSpaces>54052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 Перевалов</cp:lastModifiedBy>
  <cp:revision>3</cp:revision>
  <dcterms:created xsi:type="dcterms:W3CDTF">2024-09-11T17:22:00Z</dcterms:created>
  <dcterms:modified xsi:type="dcterms:W3CDTF">2024-09-11T17:29:00Z</dcterms:modified>
</cp:coreProperties>
</file>