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AB" w:rsidRPr="00771F12" w:rsidRDefault="00771F12">
      <w:pPr>
        <w:spacing w:after="0" w:line="408" w:lineRule="auto"/>
        <w:ind w:left="120"/>
        <w:jc w:val="center"/>
        <w:rPr>
          <w:lang w:val="ru-RU"/>
        </w:rPr>
      </w:pPr>
      <w:bookmarkStart w:id="0" w:name="block-4187987"/>
      <w:r w:rsidRPr="00771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6AAB" w:rsidRPr="00771F12" w:rsidRDefault="00771F12">
      <w:pPr>
        <w:spacing w:after="0" w:line="408" w:lineRule="auto"/>
        <w:ind w:left="120"/>
        <w:jc w:val="center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771F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71F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6AAB" w:rsidRPr="00771F12" w:rsidRDefault="00771F12">
      <w:pPr>
        <w:spacing w:after="0" w:line="408" w:lineRule="auto"/>
        <w:ind w:left="120"/>
        <w:jc w:val="center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771F12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771F12">
        <w:rPr>
          <w:rFonts w:ascii="Times New Roman" w:hAnsi="Times New Roman"/>
          <w:b/>
          <w:color w:val="000000"/>
          <w:sz w:val="28"/>
          <w:lang w:val="ru-RU"/>
        </w:rPr>
        <w:t>Хвойнинского</w:t>
      </w:r>
      <w:proofErr w:type="spellEnd"/>
      <w:r w:rsidRPr="00771F1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771F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71F12">
        <w:rPr>
          <w:rFonts w:ascii="Times New Roman" w:hAnsi="Times New Roman"/>
          <w:color w:val="000000"/>
          <w:sz w:val="28"/>
          <w:lang w:val="ru-RU"/>
        </w:rPr>
        <w:t>​</w:t>
      </w:r>
    </w:p>
    <w:p w:rsidR="00A66AAB" w:rsidRDefault="00771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СШ п. </w:t>
      </w:r>
      <w:proofErr w:type="spellStart"/>
      <w:r>
        <w:rPr>
          <w:rFonts w:ascii="Times New Roman" w:hAnsi="Times New Roman"/>
          <w:b/>
          <w:color w:val="000000"/>
          <w:sz w:val="28"/>
        </w:rPr>
        <w:t>Юбилейный</w:t>
      </w:r>
      <w:proofErr w:type="spellEnd"/>
    </w:p>
    <w:p w:rsidR="00A66AAB" w:rsidRDefault="00A66AAB">
      <w:pPr>
        <w:spacing w:after="0"/>
        <w:ind w:left="120"/>
      </w:pPr>
    </w:p>
    <w:p w:rsidR="00A66AAB" w:rsidRDefault="00A66AAB">
      <w:pPr>
        <w:spacing w:after="0"/>
        <w:ind w:left="120"/>
      </w:pPr>
    </w:p>
    <w:p w:rsidR="00A66AAB" w:rsidRDefault="00A66AAB">
      <w:pPr>
        <w:spacing w:after="0"/>
        <w:ind w:left="120"/>
      </w:pPr>
    </w:p>
    <w:p w:rsidR="00A66AAB" w:rsidRDefault="00A66A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1F12" w:rsidRPr="00E2220E" w:rsidTr="00771F12">
        <w:tc>
          <w:tcPr>
            <w:tcW w:w="3114" w:type="dxa"/>
          </w:tcPr>
          <w:p w:rsidR="00771F12" w:rsidRPr="0040209D" w:rsidRDefault="00771F12" w:rsidP="00771F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1F12" w:rsidRPr="008944ED" w:rsidRDefault="00771F12" w:rsidP="00771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771F12" w:rsidRDefault="00771F12" w:rsidP="00771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1F12" w:rsidRPr="008944ED" w:rsidRDefault="00771F12" w:rsidP="00771F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771F12" w:rsidRDefault="00771F12" w:rsidP="00771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771F12" w:rsidRPr="0040209D" w:rsidRDefault="00771F12" w:rsidP="00771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1F12" w:rsidRPr="0040209D" w:rsidRDefault="00771F12" w:rsidP="00771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1F12" w:rsidRPr="008944ED" w:rsidRDefault="00771F12" w:rsidP="00771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71F12" w:rsidRDefault="00771F12" w:rsidP="00771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1F12" w:rsidRPr="008944ED" w:rsidRDefault="00771F12" w:rsidP="00771F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Перевалова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771F12" w:rsidRDefault="00771F12" w:rsidP="00771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771F12" w:rsidRPr="0040209D" w:rsidRDefault="00771F12" w:rsidP="00771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1F12" w:rsidRDefault="00771F12" w:rsidP="00771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1F12" w:rsidRPr="008944ED" w:rsidRDefault="00771F12" w:rsidP="00771F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71F12" w:rsidRDefault="00771F12" w:rsidP="00771F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1F12" w:rsidRPr="008944ED" w:rsidRDefault="00771F12" w:rsidP="00771F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Г.Н.</w:t>
            </w:r>
          </w:p>
          <w:p w:rsidR="00771F12" w:rsidRDefault="00771F12" w:rsidP="00771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4г.</w:t>
            </w:r>
          </w:p>
          <w:p w:rsidR="00771F12" w:rsidRPr="0040209D" w:rsidRDefault="00771F12" w:rsidP="00771F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6AAB" w:rsidRDefault="00A66AAB">
      <w:pPr>
        <w:spacing w:after="0"/>
        <w:ind w:left="120"/>
      </w:pPr>
    </w:p>
    <w:p w:rsidR="00A66AAB" w:rsidRDefault="00771F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66AAB" w:rsidRDefault="00A66AAB">
      <w:pPr>
        <w:spacing w:after="0"/>
        <w:ind w:left="120"/>
      </w:pPr>
    </w:p>
    <w:p w:rsidR="00A66AAB" w:rsidRDefault="00A66AAB">
      <w:pPr>
        <w:spacing w:after="0"/>
        <w:ind w:left="120"/>
      </w:pPr>
    </w:p>
    <w:p w:rsidR="00A66AAB" w:rsidRDefault="00A66AAB">
      <w:pPr>
        <w:spacing w:after="0"/>
        <w:ind w:left="120"/>
      </w:pPr>
    </w:p>
    <w:p w:rsidR="00A66AAB" w:rsidRDefault="00771F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66AAB" w:rsidRDefault="00771F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595095)</w:t>
      </w:r>
    </w:p>
    <w:p w:rsidR="00A66AAB" w:rsidRDefault="00A66AAB">
      <w:pPr>
        <w:spacing w:after="0"/>
        <w:ind w:left="120"/>
        <w:jc w:val="center"/>
      </w:pPr>
    </w:p>
    <w:p w:rsidR="00A66AAB" w:rsidRPr="00771F12" w:rsidRDefault="00771F12">
      <w:pPr>
        <w:spacing w:after="0" w:line="408" w:lineRule="auto"/>
        <w:ind w:left="120"/>
        <w:jc w:val="center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A66AAB" w:rsidRPr="00771F12" w:rsidRDefault="00771F12">
      <w:pPr>
        <w:spacing w:after="0" w:line="408" w:lineRule="auto"/>
        <w:ind w:left="120"/>
        <w:jc w:val="center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71F12">
        <w:rPr>
          <w:rFonts w:ascii="Calibri" w:hAnsi="Calibri"/>
          <w:color w:val="000000"/>
          <w:sz w:val="28"/>
          <w:lang w:val="ru-RU"/>
        </w:rPr>
        <w:t xml:space="preserve">– </w:t>
      </w:r>
      <w:r w:rsidRPr="00771F1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A66AAB">
      <w:pPr>
        <w:spacing w:after="0"/>
        <w:ind w:left="120"/>
        <w:jc w:val="center"/>
        <w:rPr>
          <w:lang w:val="ru-RU"/>
        </w:rPr>
      </w:pPr>
    </w:p>
    <w:p w:rsidR="00A66AAB" w:rsidRPr="00771F12" w:rsidRDefault="00771F12">
      <w:pPr>
        <w:spacing w:after="0"/>
        <w:ind w:left="120"/>
        <w:jc w:val="center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771F12">
        <w:rPr>
          <w:rFonts w:ascii="Times New Roman" w:hAnsi="Times New Roman"/>
          <w:b/>
          <w:color w:val="000000"/>
          <w:sz w:val="28"/>
          <w:lang w:val="ru-RU"/>
        </w:rPr>
        <w:t>п. Юбилейный</w:t>
      </w:r>
      <w:bookmarkEnd w:id="3"/>
      <w:r w:rsidRPr="00771F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771F1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66AAB" w:rsidRPr="00771F12" w:rsidRDefault="00A66AAB">
      <w:pPr>
        <w:spacing w:after="0"/>
        <w:ind w:left="120"/>
        <w:rPr>
          <w:lang w:val="ru-RU"/>
        </w:rPr>
      </w:pPr>
    </w:p>
    <w:p w:rsidR="00A66AAB" w:rsidRPr="00771F12" w:rsidRDefault="00A66AAB">
      <w:pPr>
        <w:rPr>
          <w:lang w:val="ru-RU"/>
        </w:rPr>
        <w:sectPr w:rsidR="00A66AAB" w:rsidRPr="00771F12">
          <w:pgSz w:w="11906" w:h="16383"/>
          <w:pgMar w:top="1134" w:right="850" w:bottom="1134" w:left="1701" w:header="720" w:footer="720" w:gutter="0"/>
          <w:cols w:space="720"/>
        </w:sect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bookmarkStart w:id="5" w:name="block-4187985"/>
      <w:bookmarkEnd w:id="0"/>
      <w:r w:rsidRPr="00771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771F1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771F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66AAB" w:rsidRPr="00771F12" w:rsidRDefault="00A66AAB">
      <w:pPr>
        <w:rPr>
          <w:lang w:val="ru-RU"/>
        </w:rPr>
        <w:sectPr w:rsidR="00A66AAB" w:rsidRPr="00771F12">
          <w:pgSz w:w="11906" w:h="16383"/>
          <w:pgMar w:top="1134" w:right="850" w:bottom="1134" w:left="1701" w:header="720" w:footer="720" w:gutter="0"/>
          <w:cols w:space="720"/>
        </w:sect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bookmarkStart w:id="7" w:name="block-4187984"/>
      <w:bookmarkEnd w:id="5"/>
      <w:r w:rsidRPr="00771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71F1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71F1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71F1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771F1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66AAB" w:rsidRPr="00771F12" w:rsidRDefault="00A66AAB">
      <w:pPr>
        <w:rPr>
          <w:lang w:val="ru-RU"/>
        </w:rPr>
        <w:sectPr w:rsidR="00A66AAB" w:rsidRPr="00771F12">
          <w:pgSz w:w="11906" w:h="16383"/>
          <w:pgMar w:top="1134" w:right="850" w:bottom="1134" w:left="1701" w:header="720" w:footer="720" w:gutter="0"/>
          <w:cols w:space="720"/>
        </w:sect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bookmarkStart w:id="8" w:name="block-4187986"/>
      <w:bookmarkEnd w:id="7"/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left="12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6AAB" w:rsidRPr="00771F12" w:rsidRDefault="00A66AAB">
      <w:pPr>
        <w:spacing w:after="0" w:line="264" w:lineRule="auto"/>
        <w:ind w:left="120"/>
        <w:jc w:val="both"/>
        <w:rPr>
          <w:lang w:val="ru-RU"/>
        </w:rPr>
      </w:pP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71F1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71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771F1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1F12">
        <w:rPr>
          <w:rFonts w:ascii="Times New Roman" w:hAnsi="Times New Roman"/>
          <w:color w:val="000000"/>
          <w:sz w:val="28"/>
          <w:lang w:val="ru-RU"/>
        </w:rPr>
        <w:t>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71F1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71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71F1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71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66AAB" w:rsidRPr="00771F12" w:rsidRDefault="00771F12">
      <w:pPr>
        <w:spacing w:after="0" w:line="264" w:lineRule="auto"/>
        <w:ind w:firstLine="600"/>
        <w:jc w:val="both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66AAB" w:rsidRPr="00771F12" w:rsidRDefault="00A66AAB">
      <w:pPr>
        <w:rPr>
          <w:lang w:val="ru-RU"/>
        </w:rPr>
        <w:sectPr w:rsidR="00A66AAB" w:rsidRPr="00771F12">
          <w:pgSz w:w="11906" w:h="16383"/>
          <w:pgMar w:top="1134" w:right="850" w:bottom="1134" w:left="1701" w:header="720" w:footer="720" w:gutter="0"/>
          <w:cols w:space="720"/>
        </w:sectPr>
      </w:pPr>
    </w:p>
    <w:p w:rsidR="00A66AAB" w:rsidRDefault="00771F12">
      <w:pPr>
        <w:spacing w:after="0"/>
        <w:ind w:left="120"/>
      </w:pPr>
      <w:bookmarkStart w:id="9" w:name="block-4187983"/>
      <w:bookmarkEnd w:id="8"/>
      <w:r w:rsidRPr="00771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6AAB" w:rsidRDefault="00771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66AA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/>
        </w:tc>
      </w:tr>
    </w:tbl>
    <w:p w:rsidR="00A66AAB" w:rsidRDefault="00A66AAB">
      <w:pPr>
        <w:sectPr w:rsidR="00A6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AB" w:rsidRDefault="00771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66AA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66AAB" w:rsidRDefault="00A66AAB"/>
        </w:tc>
      </w:tr>
    </w:tbl>
    <w:p w:rsidR="00A66AAB" w:rsidRDefault="00A66AAB">
      <w:pPr>
        <w:sectPr w:rsidR="00A6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AB" w:rsidRDefault="00A66AAB">
      <w:pPr>
        <w:sectPr w:rsidR="00A6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AB" w:rsidRDefault="00771F12">
      <w:pPr>
        <w:spacing w:after="0"/>
        <w:ind w:left="120"/>
      </w:pPr>
      <w:bookmarkStart w:id="10" w:name="block-41879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6AAB" w:rsidRDefault="00771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458"/>
        <w:gridCol w:w="1098"/>
        <w:gridCol w:w="1841"/>
        <w:gridCol w:w="1910"/>
        <w:gridCol w:w="1423"/>
        <w:gridCol w:w="2392"/>
      </w:tblGrid>
      <w:tr w:rsidR="00A66AAB" w:rsidTr="00FC5C3F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4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2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2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геометрический смысл и свойства; вычисление его значения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графиков этих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 w:rsidP="00771F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771F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FC5C3F" w:rsidRDefault="00771F12" w:rsidP="00FC5C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для решения задач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FC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FC5C3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822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822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822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822C87" w:rsidRDefault="00771F12" w:rsidP="00822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"Функции"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771F12" w:rsidP="00822C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822C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822C87" w:rsidRDefault="00822C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2C87"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Pr="00822C87" w:rsidRDefault="00822C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2C87"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3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66AAB" w:rsidRDefault="00A66AAB">
            <w:pPr>
              <w:spacing w:after="0"/>
              <w:ind w:left="135"/>
            </w:pPr>
          </w:p>
        </w:tc>
      </w:tr>
      <w:tr w:rsidR="00A66AAB" w:rsidTr="00FC5C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AB" w:rsidRPr="00771F12" w:rsidRDefault="00771F12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6AAB" w:rsidRDefault="00A66AAB"/>
        </w:tc>
      </w:tr>
    </w:tbl>
    <w:p w:rsidR="00A66AAB" w:rsidRDefault="00A66AAB">
      <w:pPr>
        <w:sectPr w:rsidR="00A6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AB" w:rsidRDefault="00771F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495"/>
        <w:gridCol w:w="1195"/>
        <w:gridCol w:w="1841"/>
        <w:gridCol w:w="1910"/>
        <w:gridCol w:w="1423"/>
        <w:gridCol w:w="2221"/>
      </w:tblGrid>
      <w:tr w:rsidR="00A66AAB" w:rsidTr="00BD29E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</w:tr>
      <w:tr w:rsidR="00A66AAB" w:rsidTr="00BD29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6AAB" w:rsidRDefault="00771F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6AAB" w:rsidRDefault="00A66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6AAB" w:rsidRDefault="00A66AAB"/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>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</w:t>
            </w:r>
            <w:r>
              <w:rPr>
                <w:rFonts w:ascii="Times New Roman" w:hAnsi="Times New Roman"/>
                <w:color w:val="000000"/>
                <w:sz w:val="24"/>
              </w:rPr>
              <w:t>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>
              <w:rPr>
                <w:rFonts w:ascii="Times New Roman" w:hAnsi="Times New Roman"/>
                <w:color w:val="000000"/>
                <w:sz w:val="24"/>
              </w:rPr>
              <w:t>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и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комплексного числа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FC5C3F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822C87" w:rsidRDefault="00BD29E0" w:rsidP="00CB4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CB4D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822C87" w:rsidRDefault="00BD29E0" w:rsidP="00CB4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2C87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822C87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Pr="00822C87" w:rsidRDefault="00BD29E0" w:rsidP="00CB4D7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22C87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B4D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bookmarkStart w:id="11" w:name="_GoBack"/>
            <w:bookmarkEnd w:id="11"/>
            <w:r w:rsidRPr="00822C87"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</w:pPr>
          </w:p>
        </w:tc>
      </w:tr>
      <w:tr w:rsidR="00BD29E0" w:rsidTr="00BD29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9E0" w:rsidRPr="00771F12" w:rsidRDefault="00BD29E0" w:rsidP="00BD29E0">
            <w:pPr>
              <w:spacing w:after="0"/>
              <w:ind w:left="135"/>
              <w:rPr>
                <w:lang w:val="ru-RU"/>
              </w:rPr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 w:rsidRPr="00771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E0" w:rsidRDefault="00BD29E0" w:rsidP="00BD2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29E0" w:rsidRDefault="00BD29E0" w:rsidP="00BD29E0"/>
        </w:tc>
      </w:tr>
    </w:tbl>
    <w:p w:rsidR="00A66AAB" w:rsidRDefault="00A66AAB">
      <w:pPr>
        <w:sectPr w:rsidR="00A6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AB" w:rsidRDefault="00A66AAB">
      <w:pPr>
        <w:sectPr w:rsidR="00A66A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6AAB" w:rsidRDefault="00771F12">
      <w:pPr>
        <w:spacing w:after="0"/>
        <w:ind w:left="120"/>
      </w:pPr>
      <w:bookmarkStart w:id="12" w:name="block-41879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6AAB" w:rsidRDefault="00771F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6AAB" w:rsidRDefault="00771F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6AAB" w:rsidRPr="00771F12" w:rsidRDefault="00771F12">
      <w:pPr>
        <w:spacing w:after="0" w:line="480" w:lineRule="auto"/>
        <w:ind w:left="120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53a3a9-475f-4974-9841-836c883d3eaf"/>
      <w:r w:rsidRPr="00771F12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10 класс: учебник для общеобразовательных организаций: базовый и углубленный уровни/ С.М. Никольский, М.К. Потапов, Н.Н. Решетников и др. М.: Просвещение</w:t>
      </w:r>
      <w:bookmarkEnd w:id="13"/>
      <w:r w:rsidRPr="00771F12">
        <w:rPr>
          <w:rFonts w:ascii="Times New Roman" w:hAnsi="Times New Roman"/>
          <w:color w:val="000000"/>
          <w:sz w:val="28"/>
          <w:lang w:val="ru-RU"/>
        </w:rPr>
        <w:t>‌</w:t>
      </w:r>
    </w:p>
    <w:p w:rsidR="00A66AAB" w:rsidRPr="00771F12" w:rsidRDefault="00771F12">
      <w:pPr>
        <w:spacing w:after="0"/>
        <w:ind w:left="120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​</w:t>
      </w:r>
    </w:p>
    <w:p w:rsidR="00A66AAB" w:rsidRPr="00771F12" w:rsidRDefault="00771F12">
      <w:pPr>
        <w:spacing w:after="0" w:line="480" w:lineRule="auto"/>
        <w:ind w:left="120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6AAB" w:rsidRPr="00771F12" w:rsidRDefault="00771F12">
      <w:pPr>
        <w:spacing w:after="0" w:line="480" w:lineRule="auto"/>
        <w:ind w:left="120"/>
        <w:rPr>
          <w:lang w:val="ru-RU"/>
        </w:rPr>
      </w:pPr>
      <w:r w:rsidRPr="00771F1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6AAB" w:rsidRPr="00771F12" w:rsidRDefault="00A66AAB">
      <w:pPr>
        <w:spacing w:after="0"/>
        <w:ind w:left="120"/>
        <w:rPr>
          <w:lang w:val="ru-RU"/>
        </w:rPr>
      </w:pPr>
    </w:p>
    <w:p w:rsidR="00A66AAB" w:rsidRPr="00771F12" w:rsidRDefault="00771F12">
      <w:pPr>
        <w:spacing w:after="0" w:line="480" w:lineRule="auto"/>
        <w:ind w:left="120"/>
        <w:rPr>
          <w:lang w:val="ru-RU"/>
        </w:rPr>
      </w:pPr>
      <w:r w:rsidRPr="00771F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6AAB" w:rsidRDefault="00771F1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c1c519a7-0172-427c-b1b9-8c5ea50a5861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66AAB" w:rsidRDefault="00A66AAB">
      <w:pPr>
        <w:sectPr w:rsidR="00A66AA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71F12" w:rsidRDefault="00771F12"/>
    <w:sectPr w:rsidR="00771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6AAB"/>
    <w:rsid w:val="00771F12"/>
    <w:rsid w:val="00822C87"/>
    <w:rsid w:val="00A66AAB"/>
    <w:rsid w:val="00BD29E0"/>
    <w:rsid w:val="00CB4D7D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2071"/>
  <w15:docId w15:val="{5C2C9541-3C12-4EFF-9095-C5581E1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8898</Words>
  <Characters>50721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Ктотутлазыт</cp:lastModifiedBy>
  <cp:revision>3</cp:revision>
  <dcterms:created xsi:type="dcterms:W3CDTF">2024-09-15T08:01:00Z</dcterms:created>
  <dcterms:modified xsi:type="dcterms:W3CDTF">2024-09-15T08:38:00Z</dcterms:modified>
</cp:coreProperties>
</file>