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998C2" w14:textId="77777777" w:rsidR="00744757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5B3437">
        <w:rPr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</w:p>
    <w:p w14:paraId="52C63639" w14:textId="77777777"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5B3437">
        <w:rPr>
          <w:rFonts w:asciiTheme="majorBidi" w:hAnsiTheme="majorBidi" w:cstheme="majorBidi"/>
          <w:sz w:val="28"/>
          <w:szCs w:val="28"/>
        </w:rPr>
        <w:t>"Средняя школа п.</w:t>
      </w:r>
      <w:r w:rsidR="00744757">
        <w:rPr>
          <w:rFonts w:asciiTheme="majorBidi" w:hAnsiTheme="majorBidi" w:cstheme="majorBidi"/>
          <w:sz w:val="28"/>
          <w:szCs w:val="28"/>
        </w:rPr>
        <w:t xml:space="preserve"> </w:t>
      </w:r>
      <w:r w:rsidRPr="005B3437">
        <w:rPr>
          <w:rFonts w:asciiTheme="majorBidi" w:hAnsiTheme="majorBidi" w:cstheme="majorBidi"/>
          <w:sz w:val="28"/>
          <w:szCs w:val="28"/>
        </w:rPr>
        <w:t>Юбилейный"</w:t>
      </w:r>
    </w:p>
    <w:p w14:paraId="191B0A31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D62B957" w14:textId="77777777" w:rsidR="0072631F" w:rsidRPr="00C959E9" w:rsidRDefault="0072631F" w:rsidP="0072631F">
      <w:pPr>
        <w:spacing w:after="0" w:line="240" w:lineRule="auto"/>
        <w:rPr>
          <w:rFonts w:ascii="Times New Roman" w:hAnsi="Times New Roman"/>
        </w:rPr>
      </w:pPr>
      <w:r w:rsidRPr="00C959E9">
        <w:rPr>
          <w:rFonts w:ascii="Times New Roman" w:hAnsi="Times New Roman"/>
        </w:rPr>
        <w:t>Рассмотрено на заседании                                                                     Утверждено</w:t>
      </w:r>
    </w:p>
    <w:p w14:paraId="0F6D19A6" w14:textId="77777777" w:rsidR="0072631F" w:rsidRPr="00C959E9" w:rsidRDefault="0072631F" w:rsidP="0072631F">
      <w:pPr>
        <w:spacing w:after="0" w:line="240" w:lineRule="auto"/>
        <w:rPr>
          <w:rFonts w:ascii="Times New Roman" w:hAnsi="Times New Roman"/>
        </w:rPr>
      </w:pPr>
      <w:r w:rsidRPr="00C959E9">
        <w:rPr>
          <w:rFonts w:ascii="Times New Roman" w:hAnsi="Times New Roman"/>
        </w:rPr>
        <w:t xml:space="preserve">педагогического совета                                                                          приказом директора </w:t>
      </w:r>
    </w:p>
    <w:p w14:paraId="677D9D04" w14:textId="77777777" w:rsidR="0072631F" w:rsidRPr="00C959E9" w:rsidRDefault="0072631F" w:rsidP="0072631F">
      <w:pPr>
        <w:spacing w:after="0" w:line="240" w:lineRule="auto"/>
        <w:rPr>
          <w:rFonts w:ascii="Times New Roman" w:hAnsi="Times New Roman"/>
        </w:rPr>
      </w:pPr>
      <w:r w:rsidRPr="00C959E9">
        <w:rPr>
          <w:rFonts w:ascii="Times New Roman" w:hAnsi="Times New Roman"/>
        </w:rPr>
        <w:t>МАОУСШ п. Юбилейный                                                                     МАОУСШ п. Юбилейный</w:t>
      </w:r>
    </w:p>
    <w:p w14:paraId="58FD86A2" w14:textId="03353D79" w:rsidR="0072631F" w:rsidRPr="00C959E9" w:rsidRDefault="0018269F" w:rsidP="0072631F">
      <w:pPr>
        <w:spacing w:after="0" w:line="240" w:lineRule="auto"/>
        <w:rPr>
          <w:rFonts w:ascii="Times New Roman" w:hAnsi="Times New Roman"/>
        </w:rPr>
      </w:pPr>
      <w:r w:rsidRPr="0006135D">
        <w:rPr>
          <w:rFonts w:ascii="Times New Roman" w:hAnsi="Times New Roman"/>
        </w:rPr>
        <w:t>Протокол № 1 от 30 августа 2024</w:t>
      </w:r>
      <w:r w:rsidR="0072631F" w:rsidRPr="0006135D">
        <w:rPr>
          <w:rFonts w:ascii="Times New Roman" w:hAnsi="Times New Roman"/>
        </w:rPr>
        <w:t xml:space="preserve"> г.                                                          № </w:t>
      </w:r>
      <w:r w:rsidR="0006135D" w:rsidRPr="0006135D">
        <w:rPr>
          <w:rFonts w:ascii="Times New Roman" w:hAnsi="Times New Roman"/>
        </w:rPr>
        <w:t>75</w:t>
      </w:r>
      <w:r w:rsidR="00314CC1" w:rsidRPr="0006135D">
        <w:rPr>
          <w:rFonts w:ascii="Times New Roman" w:hAnsi="Times New Roman"/>
        </w:rPr>
        <w:t xml:space="preserve"> </w:t>
      </w:r>
      <w:r w:rsidR="0072631F" w:rsidRPr="0006135D">
        <w:rPr>
          <w:rFonts w:ascii="Times New Roman" w:hAnsi="Times New Roman"/>
        </w:rPr>
        <w:t xml:space="preserve">от </w:t>
      </w:r>
      <w:r w:rsidRPr="0006135D">
        <w:rPr>
          <w:rFonts w:ascii="Times New Roman" w:hAnsi="Times New Roman"/>
        </w:rPr>
        <w:t>3</w:t>
      </w:r>
      <w:r w:rsidR="0006135D" w:rsidRPr="0006135D">
        <w:rPr>
          <w:rFonts w:ascii="Times New Roman" w:hAnsi="Times New Roman"/>
        </w:rPr>
        <w:t>0</w:t>
      </w:r>
      <w:r w:rsidRPr="0006135D">
        <w:rPr>
          <w:rFonts w:ascii="Times New Roman" w:hAnsi="Times New Roman"/>
        </w:rPr>
        <w:t>.08.2024</w:t>
      </w:r>
      <w:r w:rsidR="0072631F" w:rsidRPr="0006135D">
        <w:rPr>
          <w:rFonts w:ascii="Times New Roman" w:hAnsi="Times New Roman"/>
        </w:rPr>
        <w:t xml:space="preserve"> г.</w:t>
      </w:r>
    </w:p>
    <w:p w14:paraId="1122C913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E8897AB" w14:textId="77777777" w:rsidR="00BA255F" w:rsidRPr="005B3437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5E4484AA" w14:textId="77777777" w:rsidTr="00B54321">
        <w:tc>
          <w:tcPr>
            <w:tcW w:w="3273" w:type="dxa"/>
          </w:tcPr>
          <w:p w14:paraId="592F7D0C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0DDD0E01" w14:textId="77777777" w:rsidR="007B5622" w:rsidRPr="0072631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746EEB44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5A25C6E" w14:textId="77777777" w:rsidR="00CA5D63" w:rsidRPr="0072631F" w:rsidRDefault="00CA5D63" w:rsidP="00CA5D63">
      <w:pPr>
        <w:jc w:val="center"/>
        <w:rPr>
          <w:rFonts w:asciiTheme="majorBidi" w:hAnsiTheme="majorBidi" w:cstheme="majorBidi"/>
        </w:rPr>
      </w:pPr>
    </w:p>
    <w:p w14:paraId="40C0A64D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9B8B69C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E4241F4" w14:textId="77777777" w:rsidR="006C21C9" w:rsidRDefault="006C21C9" w:rsidP="0072631F">
      <w:pPr>
        <w:rPr>
          <w:rFonts w:asciiTheme="majorBidi" w:hAnsiTheme="majorBidi" w:cstheme="majorBidi"/>
          <w:sz w:val="28"/>
          <w:szCs w:val="28"/>
        </w:rPr>
      </w:pPr>
    </w:p>
    <w:p w14:paraId="4EE93230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33741B6" w14:textId="77777777" w:rsidR="0030678A" w:rsidRPr="00C8096E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C8096E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14:paraId="59E0E0FF" w14:textId="77777777" w:rsidR="00E24C8D" w:rsidRPr="00C8096E" w:rsidRDefault="00E24C8D" w:rsidP="00344318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C8096E">
        <w:rPr>
          <w:rFonts w:asciiTheme="majorBidi" w:hAnsiTheme="majorBidi" w:cstheme="majorBidi"/>
          <w:b/>
          <w:sz w:val="28"/>
          <w:szCs w:val="28"/>
        </w:rPr>
        <w:t>основного общего образования</w:t>
      </w:r>
    </w:p>
    <w:p w14:paraId="23247679" w14:textId="654A30FC" w:rsidR="0030678A" w:rsidRPr="00C8096E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C8096E">
        <w:rPr>
          <w:rFonts w:asciiTheme="majorBidi" w:hAnsiTheme="majorBidi" w:cstheme="majorBidi"/>
          <w:b/>
          <w:sz w:val="28"/>
          <w:szCs w:val="28"/>
        </w:rPr>
        <w:t xml:space="preserve">на </w:t>
      </w:r>
      <w:r w:rsidR="00BA6E11" w:rsidRPr="00C8096E">
        <w:rPr>
          <w:rFonts w:asciiTheme="majorBidi" w:hAnsiTheme="majorBidi" w:cstheme="majorBidi"/>
          <w:b/>
          <w:sz w:val="28"/>
          <w:szCs w:val="28"/>
        </w:rPr>
        <w:t>202</w:t>
      </w:r>
      <w:r w:rsidR="00586685" w:rsidRPr="0018269F">
        <w:rPr>
          <w:rFonts w:asciiTheme="majorBidi" w:hAnsiTheme="majorBidi" w:cstheme="majorBidi"/>
          <w:b/>
          <w:sz w:val="28"/>
          <w:szCs w:val="28"/>
        </w:rPr>
        <w:t>4</w:t>
      </w:r>
      <w:r w:rsidR="00BA6E11" w:rsidRPr="00C8096E">
        <w:rPr>
          <w:rFonts w:asciiTheme="majorBidi" w:hAnsiTheme="majorBidi" w:cstheme="majorBidi"/>
          <w:b/>
          <w:sz w:val="28"/>
          <w:szCs w:val="28"/>
        </w:rPr>
        <w:t xml:space="preserve"> –</w:t>
      </w:r>
      <w:r w:rsidR="006A6072" w:rsidRPr="00C8096E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BA6E11" w:rsidRPr="00C8096E">
        <w:rPr>
          <w:rFonts w:asciiTheme="majorBidi" w:hAnsiTheme="majorBidi" w:cstheme="majorBidi"/>
          <w:b/>
          <w:sz w:val="28"/>
          <w:szCs w:val="28"/>
        </w:rPr>
        <w:t>202</w:t>
      </w:r>
      <w:r w:rsidR="00586685" w:rsidRPr="0018269F">
        <w:rPr>
          <w:rFonts w:asciiTheme="majorBidi" w:hAnsiTheme="majorBidi" w:cstheme="majorBidi"/>
          <w:b/>
          <w:sz w:val="28"/>
          <w:szCs w:val="28"/>
        </w:rPr>
        <w:t>5</w:t>
      </w:r>
      <w:r w:rsidRPr="00C8096E">
        <w:rPr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p w14:paraId="48E1BFA5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78205EB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229CE34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8D885D2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592968B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3A61063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4CF8128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79A912E" w14:textId="77777777" w:rsidR="0072631F" w:rsidRDefault="0072631F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FC06DA7" w14:textId="77777777" w:rsidR="0072631F" w:rsidRDefault="0072631F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43B4E46" w14:textId="77777777" w:rsidR="0072631F" w:rsidRDefault="0072631F" w:rsidP="00756749">
      <w:pPr>
        <w:rPr>
          <w:rFonts w:asciiTheme="majorBidi" w:hAnsiTheme="majorBidi" w:cstheme="majorBidi"/>
          <w:sz w:val="28"/>
          <w:szCs w:val="28"/>
        </w:rPr>
      </w:pPr>
    </w:p>
    <w:p w14:paraId="5236AC85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6854309" w14:textId="77777777" w:rsidR="00F94635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Хвойнинский муниципальный округ, Новгородская область</w:t>
      </w:r>
    </w:p>
    <w:p w14:paraId="11696625" w14:textId="20F46D2B" w:rsidR="00F93659" w:rsidRPr="0018269F" w:rsidRDefault="0030678A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586685" w:rsidRPr="0018269F">
        <w:rPr>
          <w:rFonts w:asciiTheme="majorBidi" w:hAnsiTheme="majorBidi" w:cstheme="majorBidi"/>
          <w:sz w:val="28"/>
          <w:szCs w:val="28"/>
        </w:rPr>
        <w:t>4</w:t>
      </w:r>
    </w:p>
    <w:p w14:paraId="138063EC" w14:textId="77777777" w:rsidR="0030678A" w:rsidRPr="009B0340" w:rsidRDefault="0036516B" w:rsidP="000F2FC4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lastRenderedPageBreak/>
        <w:t>ПОЯСНИТЕЛЬ</w:t>
      </w:r>
      <w:r w:rsidR="000F2FC4">
        <w:rPr>
          <w:rFonts w:asciiTheme="majorBidi" w:hAnsiTheme="majorBidi" w:cstheme="majorBidi"/>
          <w:b/>
          <w:sz w:val="28"/>
          <w:szCs w:val="28"/>
        </w:rPr>
        <w:t>Н</w:t>
      </w:r>
      <w:r w:rsidR="0030678A" w:rsidRPr="009B0340">
        <w:rPr>
          <w:rFonts w:asciiTheme="majorBidi" w:hAnsiTheme="majorBidi" w:cstheme="majorBidi"/>
          <w:b/>
          <w:sz w:val="28"/>
          <w:szCs w:val="28"/>
        </w:rPr>
        <w:t>АЯ ЗАПИСКА</w:t>
      </w:r>
    </w:p>
    <w:p w14:paraId="3F861D57" w14:textId="77777777" w:rsidR="00613F43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B0340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</w:t>
      </w:r>
      <w:r w:rsidR="006136E4" w:rsidRPr="009B0340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Pr="009B0340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B645AA" w:rsidRPr="009B0340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5F3A6F">
        <w:rPr>
          <w:rStyle w:val="markedcontent"/>
          <w:rFonts w:asciiTheme="majorBidi" w:hAnsiTheme="majorBidi" w:cstheme="majorBidi"/>
          <w:sz w:val="24"/>
          <w:szCs w:val="24"/>
        </w:rPr>
        <w:t>я</w:t>
      </w:r>
      <w:r w:rsidR="005F3A6F" w:rsidRPr="009B0340">
        <w:rPr>
          <w:rStyle w:val="markedcontent"/>
          <w:rFonts w:asciiTheme="majorBidi" w:hAnsiTheme="majorBidi" w:cstheme="majorBidi"/>
          <w:sz w:val="24"/>
          <w:szCs w:val="24"/>
        </w:rPr>
        <w:t xml:space="preserve">вляется частью образовательной программы </w:t>
      </w:r>
      <w:r w:rsidR="00B645AA" w:rsidRPr="009B0340">
        <w:rPr>
          <w:rStyle w:val="markedcontent"/>
          <w:rFonts w:asciiTheme="majorBidi" w:hAnsiTheme="majorBidi" w:cstheme="majorBidi"/>
          <w:sz w:val="24"/>
          <w:szCs w:val="24"/>
        </w:rPr>
        <w:t>Муниципально</w:t>
      </w:r>
      <w:r w:rsidR="005F3A6F">
        <w:rPr>
          <w:rStyle w:val="markedcontent"/>
          <w:rFonts w:asciiTheme="majorBidi" w:hAnsiTheme="majorBidi" w:cstheme="majorBidi"/>
          <w:sz w:val="24"/>
          <w:szCs w:val="24"/>
        </w:rPr>
        <w:t>го</w:t>
      </w:r>
      <w:r w:rsidR="00B645AA" w:rsidRPr="009B0340">
        <w:rPr>
          <w:rStyle w:val="markedcontent"/>
          <w:rFonts w:asciiTheme="majorBidi" w:hAnsiTheme="majorBidi" w:cstheme="majorBidi"/>
          <w:sz w:val="24"/>
          <w:szCs w:val="24"/>
        </w:rPr>
        <w:t xml:space="preserve"> автономно</w:t>
      </w:r>
      <w:r w:rsidR="005F3A6F">
        <w:rPr>
          <w:rStyle w:val="markedcontent"/>
          <w:rFonts w:asciiTheme="majorBidi" w:hAnsiTheme="majorBidi" w:cstheme="majorBidi"/>
          <w:sz w:val="24"/>
          <w:szCs w:val="24"/>
        </w:rPr>
        <w:t>го</w:t>
      </w:r>
      <w:r w:rsidR="00B645AA" w:rsidRPr="009B0340">
        <w:rPr>
          <w:rStyle w:val="markedcontent"/>
          <w:rFonts w:asciiTheme="majorBidi" w:hAnsiTheme="majorBidi" w:cstheme="majorBidi"/>
          <w:sz w:val="24"/>
          <w:szCs w:val="24"/>
        </w:rPr>
        <w:t xml:space="preserve"> общеобразовательно</w:t>
      </w:r>
      <w:r w:rsidR="005F3A6F">
        <w:rPr>
          <w:rStyle w:val="markedcontent"/>
          <w:rFonts w:asciiTheme="majorBidi" w:hAnsiTheme="majorBidi" w:cstheme="majorBidi"/>
          <w:sz w:val="24"/>
          <w:szCs w:val="24"/>
        </w:rPr>
        <w:t>го</w:t>
      </w:r>
      <w:r w:rsidR="00B645AA" w:rsidRPr="009B0340">
        <w:rPr>
          <w:rStyle w:val="markedcontent"/>
          <w:rFonts w:asciiTheme="majorBidi" w:hAnsiTheme="majorBidi" w:cstheme="majorBidi"/>
          <w:sz w:val="24"/>
          <w:szCs w:val="24"/>
        </w:rPr>
        <w:t xml:space="preserve"> учреждени</w:t>
      </w:r>
      <w:r w:rsidR="005F3A6F">
        <w:rPr>
          <w:rStyle w:val="markedcontent"/>
          <w:rFonts w:asciiTheme="majorBidi" w:hAnsiTheme="majorBidi" w:cstheme="majorBidi"/>
          <w:sz w:val="24"/>
          <w:szCs w:val="24"/>
        </w:rPr>
        <w:t>я</w:t>
      </w:r>
      <w:r w:rsidR="00B645AA" w:rsidRPr="009B0340">
        <w:rPr>
          <w:rStyle w:val="markedcontent"/>
          <w:rFonts w:asciiTheme="majorBidi" w:hAnsiTheme="majorBidi" w:cstheme="majorBidi"/>
          <w:sz w:val="24"/>
          <w:szCs w:val="24"/>
        </w:rPr>
        <w:t xml:space="preserve"> "Средняя школа п.</w:t>
      </w:r>
      <w:r w:rsidR="005F3A6F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B645AA" w:rsidRPr="009B0340">
        <w:rPr>
          <w:rStyle w:val="markedcontent"/>
          <w:rFonts w:asciiTheme="majorBidi" w:hAnsiTheme="majorBidi" w:cstheme="majorBidi"/>
          <w:sz w:val="24"/>
          <w:szCs w:val="24"/>
        </w:rPr>
        <w:t>Юбилейный"</w:t>
      </w:r>
      <w:r w:rsidR="005F3A6F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9B0340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FC2435" w:rsidRPr="009B0340">
        <w:rPr>
          <w:rStyle w:val="markedcontent"/>
          <w:rFonts w:asciiTheme="majorBidi" w:hAnsiTheme="majorBidi" w:cstheme="majorBidi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17206CD2" w14:textId="77777777" w:rsidR="008618D4" w:rsidRDefault="005F3A6F" w:rsidP="008618D4">
      <w:pPr>
        <w:pStyle w:val="ad"/>
        <w:spacing w:after="0"/>
        <w:jc w:val="both"/>
      </w:pPr>
      <w:r>
        <w:t xml:space="preserve">        </w:t>
      </w:r>
      <w:r w:rsidR="008618D4">
        <w:t xml:space="preserve">Учебный план составлен на основе следующих нормативно-правовых документов: </w:t>
      </w:r>
    </w:p>
    <w:p w14:paraId="51FB8270" w14:textId="77777777" w:rsidR="008618D4" w:rsidRDefault="008618D4" w:rsidP="008618D4">
      <w:pPr>
        <w:pStyle w:val="ad"/>
        <w:spacing w:after="0"/>
        <w:jc w:val="both"/>
      </w:pPr>
      <w:r>
        <w:t xml:space="preserve">- </w:t>
      </w:r>
      <w:r w:rsidRPr="00115732">
        <w:t xml:space="preserve">Федеральный закон </w:t>
      </w:r>
      <w:r w:rsidRPr="00F72E54">
        <w:t>от 29.12.2012 г. № 273-</w:t>
      </w:r>
      <w:r>
        <w:t xml:space="preserve">ФЗ </w:t>
      </w:r>
      <w:r w:rsidRPr="00115732">
        <w:t>«Об образовании в Российской Федерации»</w:t>
      </w:r>
      <w:r>
        <w:t xml:space="preserve">, </w:t>
      </w:r>
    </w:p>
    <w:p w14:paraId="38C7EDD6" w14:textId="77777777" w:rsidR="008618D4" w:rsidRDefault="008618D4" w:rsidP="008618D4">
      <w:pPr>
        <w:pStyle w:val="ad"/>
        <w:spacing w:after="0"/>
        <w:jc w:val="both"/>
      </w:pPr>
      <w:r>
        <w:t>- «Порядок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утвержденный приказом Министерства просвещения Российской Федерации от 22 марта 2021г. № 115,</w:t>
      </w:r>
    </w:p>
    <w:p w14:paraId="68FBFAD7" w14:textId="77777777" w:rsidR="008618D4" w:rsidRDefault="008618D4" w:rsidP="008618D4">
      <w:pPr>
        <w:pStyle w:val="ad"/>
        <w:spacing w:after="0"/>
        <w:jc w:val="both"/>
      </w:pPr>
      <w:r>
        <w:t xml:space="preserve">- </w:t>
      </w:r>
      <w:r w:rsidRPr="0088458C">
        <w:t xml:space="preserve">Федеральный государственный </w:t>
      </w:r>
      <w:r w:rsidR="001205EF">
        <w:t xml:space="preserve">образовательный </w:t>
      </w:r>
      <w:r w:rsidRPr="0088458C">
        <w:t xml:space="preserve">стандарт </w:t>
      </w:r>
      <w:r w:rsidR="007A130F">
        <w:t>основного</w:t>
      </w:r>
      <w:r w:rsidRPr="0088458C">
        <w:t xml:space="preserve"> общего образования, утвержденный приказом Мин</w:t>
      </w:r>
      <w:r>
        <w:t>просвещения</w:t>
      </w:r>
      <w:r w:rsidRPr="0088458C">
        <w:t xml:space="preserve"> России от </w:t>
      </w:r>
      <w:r>
        <w:t xml:space="preserve">31.05.2021 </w:t>
      </w:r>
      <w:r w:rsidRPr="0088458C">
        <w:t xml:space="preserve">№ </w:t>
      </w:r>
      <w:r>
        <w:t>28</w:t>
      </w:r>
      <w:r w:rsidR="00071758">
        <w:t>7</w:t>
      </w:r>
      <w:r w:rsidRPr="0088458C">
        <w:t xml:space="preserve"> «Об утверждении федерального государственного образовательного стандарта </w:t>
      </w:r>
      <w:r w:rsidR="007A130F">
        <w:t>основного</w:t>
      </w:r>
      <w:r w:rsidRPr="0088458C">
        <w:t xml:space="preserve"> общего образования»</w:t>
      </w:r>
      <w:r>
        <w:t xml:space="preserve">, </w:t>
      </w:r>
    </w:p>
    <w:p w14:paraId="25D2EA9D" w14:textId="77777777" w:rsidR="008618D4" w:rsidRPr="0018269F" w:rsidRDefault="008618D4" w:rsidP="008618D4">
      <w:pPr>
        <w:pStyle w:val="ad"/>
        <w:spacing w:after="0"/>
        <w:jc w:val="both"/>
      </w:pPr>
      <w:r>
        <w:t xml:space="preserve">- Федеральная образовательная программа </w:t>
      </w:r>
      <w:r w:rsidR="00BF6366">
        <w:t>основного</w:t>
      </w:r>
      <w:r w:rsidR="00F9335E">
        <w:t xml:space="preserve"> общего образования, утвержденная</w:t>
      </w:r>
      <w:r>
        <w:t xml:space="preserve"> приказом Министерства просвещения Российской Федерации от 16 ноября 2022 г. № 99</w:t>
      </w:r>
      <w:r w:rsidR="00005E4E">
        <w:t xml:space="preserve">3 </w:t>
      </w:r>
      <w:r>
        <w:t>(зарегистрировано в Ми</w:t>
      </w:r>
      <w:r w:rsidR="00AA69A4">
        <w:t>нюсте России 22.12.2022, № 71764</w:t>
      </w:r>
      <w:r>
        <w:t xml:space="preserve">), </w:t>
      </w:r>
    </w:p>
    <w:p w14:paraId="713E873B" w14:textId="0EBD4707" w:rsidR="00586685" w:rsidRDefault="00586685" w:rsidP="008618D4">
      <w:pPr>
        <w:pStyle w:val="ad"/>
        <w:spacing w:after="0"/>
        <w:jc w:val="both"/>
      </w:pPr>
      <w:r w:rsidRPr="00586685">
        <w:t xml:space="preserve">- </w:t>
      </w:r>
      <w:r>
        <w:t>Приказ Министерства просвещения Российской Федерации</w:t>
      </w:r>
      <w:r w:rsidRPr="00586685">
        <w:t xml:space="preserve"> </w:t>
      </w:r>
      <w:r>
        <w:t xml:space="preserve">от 27.12.2023 г.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</w:t>
      </w:r>
      <w:r w:rsidR="00AE50B7">
        <w:t>ф</w:t>
      </w:r>
      <w:r>
        <w:t>едеральных государственных образовательных стандартов основного общего образования и среднего общего образования»,</w:t>
      </w:r>
    </w:p>
    <w:p w14:paraId="54674A04" w14:textId="1059BD49" w:rsidR="00586685" w:rsidRDefault="00586685" w:rsidP="008618D4">
      <w:pPr>
        <w:pStyle w:val="ad"/>
        <w:spacing w:after="0"/>
        <w:jc w:val="both"/>
      </w:pPr>
      <w:r>
        <w:t>- Приказ Министерства просвещения Российской Федерации</w:t>
      </w:r>
      <w:r w:rsidRPr="00586685">
        <w:t xml:space="preserve"> </w:t>
      </w:r>
      <w:r>
        <w:t>от 2</w:t>
      </w:r>
      <w:r w:rsidR="00AE50B7">
        <w:t>2</w:t>
      </w:r>
      <w:r>
        <w:t>.</w:t>
      </w:r>
      <w:r w:rsidR="00AE50B7">
        <w:t>01</w:t>
      </w:r>
      <w:r>
        <w:t>.202</w:t>
      </w:r>
      <w:r w:rsidR="00AE50B7">
        <w:t>4</w:t>
      </w:r>
      <w:r>
        <w:t xml:space="preserve"> г. № </w:t>
      </w:r>
      <w:r w:rsidR="00AE50B7">
        <w:t>31</w:t>
      </w:r>
      <w:r>
        <w:t xml:space="preserve">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</w:t>
      </w:r>
      <w:r w:rsidR="00AE50B7">
        <w:t>ф</w:t>
      </w:r>
      <w:r>
        <w:t xml:space="preserve">едеральных государственных образовательных стандартов </w:t>
      </w:r>
      <w:r w:rsidR="00AE50B7">
        <w:t>начального</w:t>
      </w:r>
      <w:r>
        <w:t xml:space="preserve"> общего образования и </w:t>
      </w:r>
      <w:r w:rsidR="00AE50B7">
        <w:t>основного</w:t>
      </w:r>
      <w:r>
        <w:t xml:space="preserve"> общего образования»,</w:t>
      </w:r>
    </w:p>
    <w:p w14:paraId="277F6114" w14:textId="76346DDA" w:rsidR="008618D4" w:rsidRDefault="008618D4" w:rsidP="008618D4">
      <w:pPr>
        <w:pStyle w:val="ad"/>
        <w:spacing w:after="0"/>
        <w:jc w:val="both"/>
      </w:pPr>
      <w:r>
        <w:t xml:space="preserve">- </w:t>
      </w:r>
      <w:r w:rsidRPr="00CB3C3C">
        <w:t>Санитарн</w:t>
      </w:r>
      <w:r>
        <w:t>ые правила СП 2.4. 3648-20</w:t>
      </w:r>
      <w:r w:rsidRPr="00CB3C3C">
        <w:t xml:space="preserve"> "Санитарно-эпидемиологические требования к </w:t>
      </w:r>
      <w:r>
        <w:t>организациям</w:t>
      </w:r>
      <w:r w:rsidRPr="00CB3C3C">
        <w:t xml:space="preserve"> </w:t>
      </w:r>
      <w:r>
        <w:t xml:space="preserve">воспитания и </w:t>
      </w:r>
      <w:r w:rsidRPr="00CB3C3C">
        <w:t>обучения</w:t>
      </w:r>
      <w:r>
        <w:t>, отдыха и оздоровления детей и молодежи</w:t>
      </w:r>
      <w:r w:rsidRPr="00CB3C3C">
        <w:t xml:space="preserve">", утвержденные постановлением Главного государственного санитарного врача Российской Федерации от </w:t>
      </w:r>
      <w:r>
        <w:t>28 сентября 2020 г. №</w:t>
      </w:r>
      <w:r w:rsidRPr="00CB3C3C">
        <w:t xml:space="preserve"> </w:t>
      </w:r>
      <w:r>
        <w:t>28,</w:t>
      </w:r>
    </w:p>
    <w:p w14:paraId="5CBC0026" w14:textId="77777777" w:rsidR="008618D4" w:rsidRDefault="008618D4" w:rsidP="008618D4">
      <w:pPr>
        <w:pStyle w:val="ad"/>
        <w:spacing w:after="0"/>
        <w:jc w:val="both"/>
      </w:pPr>
      <w:r>
        <w:t>-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335EA160" w14:textId="77777777" w:rsidR="008618D4" w:rsidRPr="004F1594" w:rsidRDefault="008618D4" w:rsidP="008618D4">
      <w:pPr>
        <w:pStyle w:val="ad"/>
        <w:spacing w:after="0"/>
        <w:jc w:val="both"/>
      </w:pPr>
      <w:r>
        <w:t xml:space="preserve">    </w:t>
      </w:r>
    </w:p>
    <w:p w14:paraId="06847306" w14:textId="77777777" w:rsidR="00F831D3" w:rsidRDefault="00F831D3" w:rsidP="00F831D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51CE7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 лет.</w:t>
      </w:r>
    </w:p>
    <w:p w14:paraId="01D90364" w14:textId="7C0DC92F" w:rsidR="0018269F" w:rsidRDefault="00F831D3" w:rsidP="00F831D3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45457E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начинается </w:t>
      </w:r>
      <w:r w:rsidRPr="0045457E"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</w:rPr>
        <w:t>2</w:t>
      </w:r>
      <w:r w:rsidRPr="0045457E">
        <w:rPr>
          <w:rFonts w:asciiTheme="majorBidi" w:hAnsiTheme="majorBidi" w:cstheme="majorBidi"/>
          <w:sz w:val="24"/>
          <w:szCs w:val="24"/>
        </w:rPr>
        <w:t>.09.202</w:t>
      </w:r>
      <w:r>
        <w:rPr>
          <w:rFonts w:asciiTheme="majorBidi" w:hAnsiTheme="majorBidi" w:cstheme="majorBidi"/>
          <w:sz w:val="24"/>
          <w:szCs w:val="24"/>
        </w:rPr>
        <w:t>4 г.</w:t>
      </w:r>
      <w:r w:rsidRPr="0045457E">
        <w:rPr>
          <w:rFonts w:asciiTheme="majorBidi" w:hAnsiTheme="majorBidi" w:cstheme="majorBidi"/>
          <w:sz w:val="24"/>
          <w:szCs w:val="24"/>
        </w:rPr>
        <w:t xml:space="preserve"> </w:t>
      </w:r>
      <w:r w:rsidRPr="0045457E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18269F">
        <w:rPr>
          <w:rFonts w:asciiTheme="majorBidi" w:hAnsiTheme="majorBidi" w:cstheme="majorBidi"/>
          <w:sz w:val="24"/>
          <w:szCs w:val="24"/>
        </w:rPr>
        <w:t>26</w:t>
      </w:r>
      <w:r w:rsidRPr="0045457E">
        <w:rPr>
          <w:rFonts w:asciiTheme="majorBidi" w:hAnsiTheme="majorBidi" w:cstheme="majorBidi"/>
          <w:sz w:val="24"/>
          <w:szCs w:val="24"/>
        </w:rPr>
        <w:t>.05.202</w:t>
      </w:r>
      <w:r>
        <w:rPr>
          <w:rFonts w:asciiTheme="majorBidi" w:hAnsiTheme="majorBidi" w:cstheme="majorBidi"/>
          <w:sz w:val="24"/>
          <w:szCs w:val="24"/>
        </w:rPr>
        <w:t>5 г</w:t>
      </w:r>
      <w:r w:rsidRPr="0045457E">
        <w:rPr>
          <w:rFonts w:asciiTheme="majorBidi" w:hAnsiTheme="majorBidi" w:cstheme="majorBidi"/>
          <w:sz w:val="24"/>
          <w:szCs w:val="24"/>
        </w:rPr>
        <w:t xml:space="preserve">. </w:t>
      </w:r>
      <w:r w:rsidR="0018269F">
        <w:rPr>
          <w:rFonts w:asciiTheme="majorBidi" w:hAnsiTheme="majorBidi" w:cstheme="majorBidi"/>
          <w:sz w:val="24"/>
          <w:szCs w:val="24"/>
        </w:rPr>
        <w:t>Для обучающихся 9 класса учебный год завершается в соответствии с расписанием государственной итоговой аттестации, утвержденной Мин</w:t>
      </w:r>
      <w:r w:rsidR="001360F2">
        <w:rPr>
          <w:rFonts w:asciiTheme="majorBidi" w:hAnsiTheme="majorBidi" w:cstheme="majorBidi"/>
          <w:sz w:val="24"/>
          <w:szCs w:val="24"/>
        </w:rPr>
        <w:t xml:space="preserve">истерством </w:t>
      </w:r>
      <w:r w:rsidR="0018269F">
        <w:rPr>
          <w:rFonts w:asciiTheme="majorBidi" w:hAnsiTheme="majorBidi" w:cstheme="majorBidi"/>
          <w:sz w:val="24"/>
          <w:szCs w:val="24"/>
        </w:rPr>
        <w:t>просвещения РФ и Рособрнадзора.</w:t>
      </w:r>
    </w:p>
    <w:p w14:paraId="223D5F62" w14:textId="7E1835E8" w:rsidR="00F831D3" w:rsidRPr="00B51CE7" w:rsidRDefault="00F831D3" w:rsidP="00F831D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51CE7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5-9 классов проводятся по 5-ти дневной учебной неделе.</w:t>
      </w:r>
    </w:p>
    <w:p w14:paraId="278100E7" w14:textId="77777777" w:rsidR="00F831D3" w:rsidRDefault="00F831D3" w:rsidP="00F831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Pr="003906FC">
        <w:rPr>
          <w:rFonts w:ascii="Times New Roman" w:hAnsi="Times New Roman"/>
          <w:sz w:val="24"/>
          <w:szCs w:val="24"/>
        </w:rPr>
        <w:t xml:space="preserve">   П</w:t>
      </w:r>
      <w:r>
        <w:rPr>
          <w:rFonts w:ascii="Times New Roman" w:hAnsi="Times New Roman"/>
          <w:sz w:val="24"/>
          <w:szCs w:val="24"/>
        </w:rPr>
        <w:t>родолжительность учебного года</w:t>
      </w:r>
      <w:r w:rsidRPr="003906FC">
        <w:rPr>
          <w:rFonts w:ascii="Times New Roman" w:hAnsi="Times New Roman"/>
          <w:sz w:val="24"/>
          <w:szCs w:val="24"/>
        </w:rPr>
        <w:t xml:space="preserve"> – 34 учебные недели.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B0C70A4" w14:textId="77777777" w:rsidR="00F831D3" w:rsidRDefault="00F831D3" w:rsidP="00F831D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906FC">
        <w:rPr>
          <w:rFonts w:ascii="Times New Roman" w:hAnsi="Times New Roman"/>
          <w:sz w:val="24"/>
          <w:szCs w:val="24"/>
        </w:rPr>
        <w:t xml:space="preserve">Продолжительность уроков </w:t>
      </w:r>
      <w:r>
        <w:rPr>
          <w:rFonts w:ascii="Times New Roman" w:hAnsi="Times New Roman"/>
          <w:sz w:val="24"/>
          <w:szCs w:val="24"/>
        </w:rPr>
        <w:t xml:space="preserve">- 40 минут, </w:t>
      </w:r>
      <w:r w:rsidRPr="00082EE1">
        <w:rPr>
          <w:rFonts w:ascii="Times New Roman" w:hAnsi="Times New Roman"/>
          <w:sz w:val="24"/>
          <w:szCs w:val="24"/>
        </w:rPr>
        <w:t>перемены малые – по 10 минут, две большие после второго и третьего уроков – по 20 минут.</w:t>
      </w:r>
    </w:p>
    <w:p w14:paraId="474A0B6F" w14:textId="77777777" w:rsidR="00F831D3" w:rsidRDefault="00F831D3" w:rsidP="00F831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Недельная нагрузка составляет:</w:t>
      </w:r>
    </w:p>
    <w:p w14:paraId="7EA58294" w14:textId="201D892B" w:rsidR="00F831D3" w:rsidRPr="00A920A4" w:rsidRDefault="00F831D3" w:rsidP="00F831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20A4">
        <w:rPr>
          <w:rFonts w:ascii="Times New Roman" w:hAnsi="Times New Roman"/>
          <w:sz w:val="24"/>
          <w:szCs w:val="24"/>
        </w:rPr>
        <w:t>5 класс – 2</w:t>
      </w:r>
      <w:r w:rsidR="00AC24AF">
        <w:rPr>
          <w:rFonts w:ascii="Times New Roman" w:hAnsi="Times New Roman"/>
          <w:sz w:val="24"/>
          <w:szCs w:val="24"/>
        </w:rPr>
        <w:t>7</w:t>
      </w:r>
      <w:r w:rsidRPr="00A920A4">
        <w:rPr>
          <w:rFonts w:ascii="Times New Roman" w:hAnsi="Times New Roman"/>
          <w:sz w:val="24"/>
          <w:szCs w:val="24"/>
        </w:rPr>
        <w:t xml:space="preserve"> часов (9</w:t>
      </w:r>
      <w:r w:rsidR="00AC24AF">
        <w:rPr>
          <w:rFonts w:ascii="Times New Roman" w:hAnsi="Times New Roman"/>
          <w:sz w:val="24"/>
          <w:szCs w:val="24"/>
        </w:rPr>
        <w:t>18</w:t>
      </w:r>
      <w:r w:rsidRPr="00A920A4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A920A4">
        <w:rPr>
          <w:rFonts w:ascii="Times New Roman" w:hAnsi="Times New Roman"/>
          <w:sz w:val="24"/>
          <w:szCs w:val="24"/>
        </w:rPr>
        <w:t xml:space="preserve"> в год)</w:t>
      </w:r>
    </w:p>
    <w:p w14:paraId="2E8F5F21" w14:textId="43004C47" w:rsidR="00F831D3" w:rsidRPr="00A920A4" w:rsidRDefault="00F831D3" w:rsidP="00F831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20A4">
        <w:rPr>
          <w:rFonts w:ascii="Times New Roman" w:hAnsi="Times New Roman"/>
          <w:sz w:val="24"/>
          <w:szCs w:val="24"/>
        </w:rPr>
        <w:t xml:space="preserve">6 класс – </w:t>
      </w:r>
      <w:r w:rsidR="00E317A7">
        <w:rPr>
          <w:rFonts w:ascii="Times New Roman" w:hAnsi="Times New Roman"/>
          <w:sz w:val="24"/>
          <w:szCs w:val="24"/>
        </w:rPr>
        <w:t>30</w:t>
      </w:r>
      <w:r w:rsidRPr="00A920A4">
        <w:rPr>
          <w:rFonts w:ascii="Times New Roman" w:hAnsi="Times New Roman"/>
          <w:sz w:val="24"/>
          <w:szCs w:val="24"/>
        </w:rPr>
        <w:t xml:space="preserve"> часов (</w:t>
      </w:r>
      <w:r w:rsidR="00E317A7">
        <w:rPr>
          <w:rFonts w:ascii="Times New Roman" w:hAnsi="Times New Roman"/>
          <w:sz w:val="24"/>
          <w:szCs w:val="24"/>
        </w:rPr>
        <w:t>1020</w:t>
      </w:r>
      <w:r w:rsidRPr="00A920A4">
        <w:rPr>
          <w:rFonts w:ascii="Times New Roman" w:hAnsi="Times New Roman"/>
          <w:sz w:val="24"/>
          <w:szCs w:val="24"/>
        </w:rPr>
        <w:t xml:space="preserve"> часов в год)</w:t>
      </w:r>
    </w:p>
    <w:p w14:paraId="4D41361A" w14:textId="77777777" w:rsidR="00F831D3" w:rsidRPr="00A920A4" w:rsidRDefault="00F831D3" w:rsidP="00F831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20A4">
        <w:rPr>
          <w:rFonts w:ascii="Times New Roman" w:hAnsi="Times New Roman"/>
          <w:sz w:val="24"/>
          <w:szCs w:val="24"/>
        </w:rPr>
        <w:lastRenderedPageBreak/>
        <w:t>7 класс – 3</w:t>
      </w:r>
      <w:r>
        <w:rPr>
          <w:rFonts w:ascii="Times New Roman" w:hAnsi="Times New Roman"/>
          <w:sz w:val="24"/>
          <w:szCs w:val="24"/>
        </w:rPr>
        <w:t>1</w:t>
      </w:r>
      <w:r w:rsidRPr="00A920A4">
        <w:rPr>
          <w:rFonts w:ascii="Times New Roman" w:hAnsi="Times New Roman"/>
          <w:sz w:val="24"/>
          <w:szCs w:val="24"/>
        </w:rPr>
        <w:t xml:space="preserve"> час (10</w:t>
      </w:r>
      <w:r>
        <w:rPr>
          <w:rFonts w:ascii="Times New Roman" w:hAnsi="Times New Roman"/>
          <w:sz w:val="24"/>
          <w:szCs w:val="24"/>
        </w:rPr>
        <w:t>54</w:t>
      </w:r>
      <w:r w:rsidRPr="00A920A4">
        <w:rPr>
          <w:rFonts w:ascii="Times New Roman" w:hAnsi="Times New Roman"/>
          <w:sz w:val="24"/>
          <w:szCs w:val="24"/>
        </w:rPr>
        <w:t xml:space="preserve"> часа в год)</w:t>
      </w:r>
    </w:p>
    <w:p w14:paraId="59C5575D" w14:textId="77777777" w:rsidR="00F831D3" w:rsidRDefault="00F831D3" w:rsidP="00F831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20A4">
        <w:rPr>
          <w:rFonts w:ascii="Times New Roman" w:hAnsi="Times New Roman"/>
          <w:sz w:val="24"/>
          <w:szCs w:val="24"/>
        </w:rPr>
        <w:t>8 класс – 32 часа (1088 часов в год)</w:t>
      </w:r>
    </w:p>
    <w:p w14:paraId="02B5756A" w14:textId="77777777" w:rsidR="00F831D3" w:rsidRPr="00A920A4" w:rsidRDefault="00F831D3" w:rsidP="00F831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класс – 33 часа (1122 часа в год).</w:t>
      </w:r>
    </w:p>
    <w:p w14:paraId="066602D5" w14:textId="77777777" w:rsidR="00F831D3" w:rsidRPr="00A920A4" w:rsidRDefault="00F831D3" w:rsidP="00F831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20A4">
        <w:rPr>
          <w:rFonts w:ascii="Times New Roman" w:hAnsi="Times New Roman"/>
          <w:sz w:val="24"/>
          <w:szCs w:val="24"/>
        </w:rPr>
        <w:t xml:space="preserve">Итого </w:t>
      </w:r>
      <w:r w:rsidRPr="00333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Pr="00A920A4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A920A4">
        <w:rPr>
          <w:rFonts w:ascii="Times New Roman" w:hAnsi="Times New Roman"/>
          <w:sz w:val="24"/>
          <w:szCs w:val="24"/>
        </w:rPr>
        <w:t>.</w:t>
      </w:r>
    </w:p>
    <w:p w14:paraId="12875603" w14:textId="77777777" w:rsidR="00F831D3" w:rsidRDefault="00F831D3" w:rsidP="00F831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6695">
        <w:rPr>
          <w:rFonts w:ascii="Times New Roman" w:hAnsi="Times New Roman"/>
          <w:sz w:val="24"/>
          <w:szCs w:val="24"/>
        </w:rPr>
        <w:t xml:space="preserve">       Количество учебных занятий за 5-ти летний срок освоения основной образовательной программы основного общего образования составляет не менее 5058 часов и не более 554</w:t>
      </w:r>
      <w:r>
        <w:rPr>
          <w:rFonts w:ascii="Times New Roman" w:hAnsi="Times New Roman"/>
          <w:sz w:val="24"/>
          <w:szCs w:val="24"/>
        </w:rPr>
        <w:t>8</w:t>
      </w:r>
      <w:r w:rsidRPr="00B66695">
        <w:rPr>
          <w:rFonts w:ascii="Times New Roman" w:hAnsi="Times New Roman"/>
          <w:sz w:val="24"/>
          <w:szCs w:val="24"/>
        </w:rPr>
        <w:t xml:space="preserve"> часов.</w:t>
      </w:r>
    </w:p>
    <w:p w14:paraId="6CFB7723" w14:textId="77777777" w:rsidR="00F831D3" w:rsidRPr="00E83081" w:rsidRDefault="00F831D3" w:rsidP="00F831D3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B51CE7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0616644E" w14:textId="77777777" w:rsidR="00F831D3" w:rsidRDefault="00F831D3" w:rsidP="00F831D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Обязательная часть учебного плана.</w:t>
      </w:r>
    </w:p>
    <w:p w14:paraId="2412B378" w14:textId="77777777" w:rsidR="00F831D3" w:rsidRPr="00B505CD" w:rsidRDefault="00F831D3" w:rsidP="00F831D3">
      <w:pPr>
        <w:pStyle w:val="Default"/>
        <w:ind w:firstLine="360"/>
        <w:jc w:val="both"/>
      </w:pPr>
      <w:r w:rsidRPr="00B505CD">
        <w:t>В учебный пл</w:t>
      </w:r>
      <w:r>
        <w:t>ан входят следующие</w:t>
      </w:r>
      <w:r w:rsidRPr="00B505CD">
        <w:t xml:space="preserve"> </w:t>
      </w:r>
      <w:r w:rsidRPr="00300DDF">
        <w:t>предметные области</w:t>
      </w:r>
      <w:r w:rsidRPr="00B505CD">
        <w:t xml:space="preserve"> и учебные предметы: </w:t>
      </w:r>
    </w:p>
    <w:p w14:paraId="7C7BBFBB" w14:textId="77777777" w:rsidR="00F831D3" w:rsidRPr="00B07769" w:rsidRDefault="00F831D3" w:rsidP="00F831D3">
      <w:pPr>
        <w:pStyle w:val="Default"/>
        <w:numPr>
          <w:ilvl w:val="0"/>
          <w:numId w:val="6"/>
        </w:numPr>
        <w:jc w:val="both"/>
      </w:pPr>
      <w:r>
        <w:rPr>
          <w:bCs/>
        </w:rPr>
        <w:t>Р</w:t>
      </w:r>
      <w:r w:rsidRPr="00300DDF">
        <w:rPr>
          <w:bCs/>
        </w:rPr>
        <w:t>усский язык и литература</w:t>
      </w:r>
      <w:r w:rsidRPr="00B505CD">
        <w:rPr>
          <w:b/>
          <w:bCs/>
        </w:rPr>
        <w:t xml:space="preserve"> </w:t>
      </w:r>
      <w:r>
        <w:rPr>
          <w:b/>
          <w:bCs/>
        </w:rPr>
        <w:t>–</w:t>
      </w:r>
    </w:p>
    <w:p w14:paraId="32777187" w14:textId="77777777" w:rsidR="00F831D3" w:rsidRDefault="00F831D3" w:rsidP="00F831D3">
      <w:pPr>
        <w:pStyle w:val="Default"/>
        <w:ind w:left="720"/>
        <w:jc w:val="both"/>
      </w:pPr>
      <w:r>
        <w:t>Р</w:t>
      </w:r>
      <w:r w:rsidRPr="00B505CD">
        <w:t>усский язык</w:t>
      </w:r>
      <w:r>
        <w:t xml:space="preserve"> изучается в 5 классе – 5 часов в неделю, в 6 классе – 6 часов в неделю, в 7 классе – 4 часа</w:t>
      </w:r>
      <w:r w:rsidRPr="00B505CD">
        <w:t xml:space="preserve">, </w:t>
      </w:r>
      <w:r>
        <w:t>в 8 и 9 классах по 3 часа;</w:t>
      </w:r>
    </w:p>
    <w:p w14:paraId="2B4B26FB" w14:textId="77777777" w:rsidR="00F831D3" w:rsidRPr="00B505CD" w:rsidRDefault="00F831D3" w:rsidP="00F831D3">
      <w:pPr>
        <w:pStyle w:val="Default"/>
        <w:ind w:left="720"/>
        <w:jc w:val="both"/>
      </w:pPr>
      <w:r>
        <w:t>Литература изучается в 5,6,9 классах по 3 часа в неделю, в 7 и 8 классах по 2 часа</w:t>
      </w:r>
      <w:r w:rsidRPr="00B505CD">
        <w:t xml:space="preserve">; </w:t>
      </w:r>
    </w:p>
    <w:p w14:paraId="7D2323FA" w14:textId="77777777" w:rsidR="00F831D3" w:rsidRPr="003729BE" w:rsidRDefault="00F831D3" w:rsidP="00F831D3">
      <w:pPr>
        <w:pStyle w:val="Default"/>
        <w:numPr>
          <w:ilvl w:val="0"/>
          <w:numId w:val="6"/>
        </w:numPr>
        <w:jc w:val="both"/>
      </w:pPr>
      <w:r>
        <w:rPr>
          <w:bCs/>
        </w:rPr>
        <w:t>И</w:t>
      </w:r>
      <w:r w:rsidRPr="00300DDF">
        <w:rPr>
          <w:bCs/>
        </w:rPr>
        <w:t>ностранные языки</w:t>
      </w:r>
      <w:r>
        <w:rPr>
          <w:bCs/>
        </w:rPr>
        <w:t xml:space="preserve"> -</w:t>
      </w:r>
      <w:r w:rsidRPr="00B505CD">
        <w:rPr>
          <w:b/>
          <w:bCs/>
        </w:rPr>
        <w:t xml:space="preserve"> </w:t>
      </w:r>
    </w:p>
    <w:p w14:paraId="482821E2" w14:textId="77777777" w:rsidR="00F831D3" w:rsidRPr="00B505CD" w:rsidRDefault="00F831D3" w:rsidP="00F831D3">
      <w:pPr>
        <w:pStyle w:val="Default"/>
        <w:ind w:left="720"/>
        <w:jc w:val="both"/>
      </w:pPr>
      <w:r>
        <w:t>И</w:t>
      </w:r>
      <w:r w:rsidRPr="00B505CD">
        <w:t>ностранный язык (английский)</w:t>
      </w:r>
      <w:r>
        <w:t xml:space="preserve"> изучается с 5 по 8 класс по 3 часа в неделю</w:t>
      </w:r>
      <w:r w:rsidRPr="00B505CD">
        <w:t>;</w:t>
      </w:r>
    </w:p>
    <w:p w14:paraId="46A8C2E1" w14:textId="77777777" w:rsidR="00F831D3" w:rsidRPr="006D2B09" w:rsidRDefault="00F831D3" w:rsidP="00F831D3">
      <w:pPr>
        <w:pStyle w:val="Default"/>
        <w:numPr>
          <w:ilvl w:val="0"/>
          <w:numId w:val="6"/>
        </w:numPr>
        <w:jc w:val="both"/>
      </w:pPr>
      <w:r>
        <w:rPr>
          <w:bCs/>
        </w:rPr>
        <w:t>О</w:t>
      </w:r>
      <w:r w:rsidRPr="00FD463D">
        <w:rPr>
          <w:bCs/>
        </w:rPr>
        <w:t>бщественно-научные предметы</w:t>
      </w:r>
      <w:r>
        <w:rPr>
          <w:bCs/>
        </w:rPr>
        <w:t xml:space="preserve"> –</w:t>
      </w:r>
    </w:p>
    <w:p w14:paraId="5348FB2B" w14:textId="77777777" w:rsidR="00F831D3" w:rsidRPr="0029158A" w:rsidRDefault="00F831D3" w:rsidP="00F831D3">
      <w:pPr>
        <w:pStyle w:val="Default"/>
        <w:ind w:left="720"/>
        <w:jc w:val="both"/>
        <w:rPr>
          <w:bCs/>
        </w:rPr>
      </w:pPr>
      <w:r>
        <w:rPr>
          <w:bCs/>
        </w:rPr>
        <w:t xml:space="preserve">История </w:t>
      </w:r>
      <w:r>
        <w:t>изучается с</w:t>
      </w:r>
      <w:r w:rsidRPr="009F0080">
        <w:t xml:space="preserve"> 5</w:t>
      </w:r>
      <w:r>
        <w:t xml:space="preserve"> по 9 класс по 2 часа в неделю.</w:t>
      </w:r>
    </w:p>
    <w:p w14:paraId="31D87AC3" w14:textId="77777777" w:rsidR="00F831D3" w:rsidRDefault="00F831D3" w:rsidP="00F831D3">
      <w:pPr>
        <w:pStyle w:val="Default"/>
        <w:ind w:left="720"/>
        <w:jc w:val="both"/>
      </w:pPr>
      <w:r>
        <w:t>О</w:t>
      </w:r>
      <w:r w:rsidRPr="00B505CD">
        <w:t>бществознание</w:t>
      </w:r>
      <w:r>
        <w:t xml:space="preserve"> изучается с 6 по 9 класс по 1 часу в неделю</w:t>
      </w:r>
      <w:r w:rsidRPr="00B505CD">
        <w:t xml:space="preserve">, </w:t>
      </w:r>
    </w:p>
    <w:p w14:paraId="58EA5205" w14:textId="77777777" w:rsidR="00F831D3" w:rsidRPr="00B505CD" w:rsidRDefault="00F831D3" w:rsidP="00F831D3">
      <w:pPr>
        <w:pStyle w:val="Default"/>
        <w:ind w:left="720"/>
        <w:jc w:val="both"/>
      </w:pPr>
      <w:r>
        <w:t>География изучается в 5 и 6 классах по 1 часу в неделю, в 7 - 9 классах по 2 часа в неделю</w:t>
      </w:r>
      <w:r w:rsidRPr="00B505CD">
        <w:t xml:space="preserve">; </w:t>
      </w:r>
    </w:p>
    <w:p w14:paraId="30597916" w14:textId="77777777" w:rsidR="00F831D3" w:rsidRPr="00B26870" w:rsidRDefault="00F831D3" w:rsidP="00F831D3">
      <w:pPr>
        <w:pStyle w:val="Default"/>
        <w:numPr>
          <w:ilvl w:val="0"/>
          <w:numId w:val="6"/>
        </w:numPr>
        <w:jc w:val="both"/>
      </w:pPr>
      <w:r>
        <w:rPr>
          <w:bCs/>
        </w:rPr>
        <w:t>М</w:t>
      </w:r>
      <w:r w:rsidRPr="00FD463D">
        <w:rPr>
          <w:bCs/>
        </w:rPr>
        <w:t>атематика и информатика</w:t>
      </w:r>
      <w:r>
        <w:rPr>
          <w:bCs/>
        </w:rPr>
        <w:t xml:space="preserve"> –</w:t>
      </w:r>
    </w:p>
    <w:p w14:paraId="738710B7" w14:textId="77777777" w:rsidR="00F831D3" w:rsidRDefault="00F831D3" w:rsidP="00F831D3">
      <w:pPr>
        <w:pStyle w:val="Default"/>
        <w:ind w:left="720"/>
        <w:jc w:val="both"/>
      </w:pPr>
      <w:r>
        <w:t>М</w:t>
      </w:r>
      <w:r w:rsidRPr="00B505CD">
        <w:t>атематика</w:t>
      </w:r>
      <w:r>
        <w:t xml:space="preserve"> изучается в 5 и 6 классах по 5 часов в неделю</w:t>
      </w:r>
      <w:r w:rsidRPr="00B505CD">
        <w:t xml:space="preserve">, </w:t>
      </w:r>
    </w:p>
    <w:p w14:paraId="1F992083" w14:textId="77777777" w:rsidR="00F831D3" w:rsidRDefault="00F831D3" w:rsidP="00F831D3">
      <w:pPr>
        <w:pStyle w:val="Default"/>
        <w:ind w:left="360"/>
        <w:jc w:val="both"/>
      </w:pPr>
      <w:r>
        <w:t xml:space="preserve">     А</w:t>
      </w:r>
      <w:r w:rsidRPr="00B505CD">
        <w:t>лгебра</w:t>
      </w:r>
      <w:r>
        <w:t xml:space="preserve"> с 7 по 9 класс по 3 часа в неделю</w:t>
      </w:r>
      <w:r w:rsidRPr="00B505CD">
        <w:t xml:space="preserve">, </w:t>
      </w:r>
    </w:p>
    <w:p w14:paraId="508107F2" w14:textId="77777777" w:rsidR="00F831D3" w:rsidRDefault="00F831D3" w:rsidP="00F831D3">
      <w:pPr>
        <w:pStyle w:val="Default"/>
        <w:ind w:left="360"/>
        <w:jc w:val="both"/>
      </w:pPr>
      <w:r>
        <w:t xml:space="preserve">     Г</w:t>
      </w:r>
      <w:r w:rsidRPr="00B505CD">
        <w:t>еометрия</w:t>
      </w:r>
      <w:r>
        <w:t xml:space="preserve"> с 7 по 9 класс по 2 часа в неделю</w:t>
      </w:r>
      <w:r w:rsidRPr="00B505CD">
        <w:t xml:space="preserve">, </w:t>
      </w:r>
    </w:p>
    <w:p w14:paraId="011ABE43" w14:textId="77777777" w:rsidR="00F831D3" w:rsidRDefault="00F831D3" w:rsidP="00F831D3">
      <w:pPr>
        <w:pStyle w:val="Default"/>
        <w:ind w:left="360"/>
        <w:jc w:val="both"/>
      </w:pPr>
      <w:r>
        <w:t xml:space="preserve">     Вероятность и статистика изучается в 7 - 9 классах по 1 часу в неделю,</w:t>
      </w:r>
    </w:p>
    <w:p w14:paraId="7A01C0AA" w14:textId="77777777" w:rsidR="00F831D3" w:rsidRPr="00B505CD" w:rsidRDefault="00F831D3" w:rsidP="00F831D3">
      <w:pPr>
        <w:pStyle w:val="Default"/>
        <w:ind w:left="360"/>
        <w:jc w:val="both"/>
      </w:pPr>
      <w:r>
        <w:t xml:space="preserve">     Информатика с 7 по 9 класс по 1 часу в неделю</w:t>
      </w:r>
      <w:r w:rsidRPr="00B505CD">
        <w:t>;</w:t>
      </w:r>
    </w:p>
    <w:p w14:paraId="30494008" w14:textId="77777777" w:rsidR="00F831D3" w:rsidRPr="00CF0AED" w:rsidRDefault="00F831D3" w:rsidP="00F831D3">
      <w:pPr>
        <w:pStyle w:val="Default"/>
        <w:numPr>
          <w:ilvl w:val="0"/>
          <w:numId w:val="6"/>
        </w:numPr>
        <w:jc w:val="both"/>
      </w:pPr>
      <w:r w:rsidRPr="00B505CD">
        <w:t xml:space="preserve"> </w:t>
      </w:r>
      <w:r w:rsidRPr="00AA12CF">
        <w:rPr>
          <w:bCs/>
        </w:rPr>
        <w:t>Естественно-научные предметы</w:t>
      </w:r>
      <w:r w:rsidRPr="00AA12CF">
        <w:rPr>
          <w:b/>
          <w:bCs/>
        </w:rPr>
        <w:t xml:space="preserve"> –</w:t>
      </w:r>
    </w:p>
    <w:p w14:paraId="052A451B" w14:textId="77777777" w:rsidR="00F831D3" w:rsidRDefault="00F831D3" w:rsidP="00F831D3">
      <w:pPr>
        <w:pStyle w:val="Default"/>
        <w:ind w:left="720"/>
        <w:jc w:val="both"/>
      </w:pPr>
      <w:r>
        <w:t>Ф</w:t>
      </w:r>
      <w:r w:rsidRPr="00B505CD">
        <w:t>изика</w:t>
      </w:r>
      <w:r>
        <w:t xml:space="preserve"> изучается в 7 и 8 классах по 2 часа в неделю</w:t>
      </w:r>
      <w:r w:rsidRPr="00B505CD">
        <w:t xml:space="preserve">, </w:t>
      </w:r>
      <w:r>
        <w:t>в 9 классе – 3 часа,</w:t>
      </w:r>
    </w:p>
    <w:p w14:paraId="41A9DA40" w14:textId="77777777" w:rsidR="00F831D3" w:rsidRDefault="00F831D3" w:rsidP="00F831D3">
      <w:pPr>
        <w:pStyle w:val="Default"/>
        <w:ind w:left="720"/>
        <w:jc w:val="both"/>
      </w:pPr>
      <w:r>
        <w:t>Б</w:t>
      </w:r>
      <w:r w:rsidRPr="00B505CD">
        <w:t>иология</w:t>
      </w:r>
      <w:r>
        <w:t xml:space="preserve"> изучается с в 5 - 7 классах по 1 часу в неделю, в 8-9</w:t>
      </w:r>
      <w:r w:rsidRPr="00342BCE">
        <w:t xml:space="preserve"> классах по 2 часа в неделю,</w:t>
      </w:r>
      <w:r w:rsidRPr="00B505CD">
        <w:t xml:space="preserve"> </w:t>
      </w:r>
    </w:p>
    <w:p w14:paraId="2C26A0FE" w14:textId="77777777" w:rsidR="00F831D3" w:rsidRPr="00B505CD" w:rsidRDefault="00F831D3" w:rsidP="00F831D3">
      <w:pPr>
        <w:pStyle w:val="Default"/>
        <w:ind w:left="720"/>
        <w:jc w:val="both"/>
      </w:pPr>
      <w:r>
        <w:t>Химия изучается в 8 и 9 классах по 2 часа</w:t>
      </w:r>
      <w:r w:rsidRPr="00B505CD">
        <w:t xml:space="preserve">; </w:t>
      </w:r>
    </w:p>
    <w:p w14:paraId="60FAFEA6" w14:textId="77777777" w:rsidR="00F831D3" w:rsidRPr="00AE2264" w:rsidRDefault="00F831D3" w:rsidP="00F831D3">
      <w:pPr>
        <w:pStyle w:val="Default"/>
        <w:numPr>
          <w:ilvl w:val="0"/>
          <w:numId w:val="6"/>
        </w:numPr>
        <w:jc w:val="both"/>
      </w:pPr>
      <w:r>
        <w:t>Предмет «Основы духовно-нравственной культуры народов России» изучается в 5 и 6 классах по 1 часу в неделю;</w:t>
      </w:r>
    </w:p>
    <w:p w14:paraId="1807FFFF" w14:textId="77777777" w:rsidR="00F831D3" w:rsidRPr="00DB1BE4" w:rsidRDefault="00F831D3" w:rsidP="00F831D3">
      <w:pPr>
        <w:pStyle w:val="Default"/>
        <w:numPr>
          <w:ilvl w:val="0"/>
          <w:numId w:val="6"/>
        </w:numPr>
        <w:jc w:val="both"/>
      </w:pPr>
      <w:r>
        <w:rPr>
          <w:bCs/>
        </w:rPr>
        <w:t>И</w:t>
      </w:r>
      <w:r w:rsidRPr="00FD463D">
        <w:rPr>
          <w:bCs/>
        </w:rPr>
        <w:t>скусство</w:t>
      </w:r>
      <w:r w:rsidRPr="00B505CD">
        <w:rPr>
          <w:b/>
          <w:bCs/>
        </w:rPr>
        <w:t xml:space="preserve"> </w:t>
      </w:r>
      <w:r>
        <w:rPr>
          <w:b/>
          <w:bCs/>
        </w:rPr>
        <w:t>–</w:t>
      </w:r>
    </w:p>
    <w:p w14:paraId="05F49D60" w14:textId="77777777" w:rsidR="00F831D3" w:rsidRDefault="00F831D3" w:rsidP="00F831D3">
      <w:pPr>
        <w:pStyle w:val="Default"/>
        <w:ind w:left="720"/>
        <w:jc w:val="both"/>
      </w:pPr>
      <w:r>
        <w:t>И</w:t>
      </w:r>
      <w:r w:rsidRPr="00B505CD">
        <w:t>зобразительное искусство</w:t>
      </w:r>
      <w:r>
        <w:t xml:space="preserve"> изучается с 5 по 7 класс по 1 часу в неделю</w:t>
      </w:r>
      <w:r w:rsidRPr="00B505CD">
        <w:t xml:space="preserve">, </w:t>
      </w:r>
    </w:p>
    <w:p w14:paraId="14462725" w14:textId="77777777" w:rsidR="00F831D3" w:rsidRPr="00B505CD" w:rsidRDefault="00F831D3" w:rsidP="00F831D3">
      <w:pPr>
        <w:pStyle w:val="Default"/>
        <w:ind w:left="720"/>
        <w:jc w:val="both"/>
      </w:pPr>
      <w:r>
        <w:t>М</w:t>
      </w:r>
      <w:r w:rsidRPr="00B505CD">
        <w:t>узык</w:t>
      </w:r>
      <w:r>
        <w:t>а – с 5 по 8 класс по 1 часу</w:t>
      </w:r>
      <w:r w:rsidRPr="00B505CD">
        <w:t xml:space="preserve">; </w:t>
      </w:r>
    </w:p>
    <w:p w14:paraId="625883EA" w14:textId="6204264A" w:rsidR="00F831D3" w:rsidRDefault="00F831D3" w:rsidP="00F831D3">
      <w:pPr>
        <w:pStyle w:val="Default"/>
        <w:numPr>
          <w:ilvl w:val="0"/>
          <w:numId w:val="6"/>
        </w:numPr>
        <w:jc w:val="both"/>
      </w:pPr>
      <w:r w:rsidRPr="003C4F41">
        <w:rPr>
          <w:bCs/>
        </w:rPr>
        <w:t>Технология</w:t>
      </w:r>
      <w:r w:rsidRPr="003C4F41">
        <w:rPr>
          <w:b/>
          <w:bCs/>
        </w:rPr>
        <w:t xml:space="preserve"> </w:t>
      </w:r>
      <w:r w:rsidRPr="003C4F41">
        <w:rPr>
          <w:bCs/>
        </w:rPr>
        <w:t xml:space="preserve">представлена предметом </w:t>
      </w:r>
      <w:r>
        <w:t>«Т</w:t>
      </w:r>
      <w:r w:rsidR="00F45B07">
        <w:t>руд (т</w:t>
      </w:r>
      <w:r w:rsidRPr="00B505CD">
        <w:t>ехнология</w:t>
      </w:r>
      <w:r w:rsidR="00F45B07">
        <w:t>)</w:t>
      </w:r>
      <w:r>
        <w:t xml:space="preserve">» в 5-7 классах по 2 часа в неделю, в 8 и 9 классах – 1 час; </w:t>
      </w:r>
    </w:p>
    <w:p w14:paraId="78C9A12A" w14:textId="6A99BC92" w:rsidR="00F831D3" w:rsidRPr="008A79DA" w:rsidRDefault="00F831D3" w:rsidP="00F831D3">
      <w:pPr>
        <w:pStyle w:val="Default"/>
        <w:numPr>
          <w:ilvl w:val="0"/>
          <w:numId w:val="6"/>
        </w:numPr>
        <w:jc w:val="both"/>
      </w:pPr>
      <w:r w:rsidRPr="003C4F41">
        <w:rPr>
          <w:bCs/>
        </w:rPr>
        <w:t xml:space="preserve">Физическая культура </w:t>
      </w:r>
      <w:r w:rsidRPr="003C4F41">
        <w:rPr>
          <w:b/>
        </w:rPr>
        <w:t xml:space="preserve"> –</w:t>
      </w:r>
    </w:p>
    <w:p w14:paraId="6A38BD72" w14:textId="77777777" w:rsidR="00F831D3" w:rsidRDefault="00F831D3" w:rsidP="00F831D3">
      <w:pPr>
        <w:pStyle w:val="Default"/>
        <w:ind w:left="720"/>
        <w:jc w:val="both"/>
      </w:pPr>
      <w:r>
        <w:t>Ф</w:t>
      </w:r>
      <w:r w:rsidRPr="00B505CD">
        <w:t>изическая культура</w:t>
      </w:r>
      <w:r>
        <w:t xml:space="preserve"> изучается с 5 по 9 класс по 2 часа в неделю</w:t>
      </w:r>
      <w:r w:rsidRPr="00B505CD">
        <w:t xml:space="preserve">, </w:t>
      </w:r>
    </w:p>
    <w:p w14:paraId="28F7A114" w14:textId="77777777" w:rsidR="009E6B76" w:rsidRDefault="00F831D3" w:rsidP="009E6B76">
      <w:pPr>
        <w:pStyle w:val="Default"/>
        <w:numPr>
          <w:ilvl w:val="0"/>
          <w:numId w:val="6"/>
        </w:numPr>
        <w:jc w:val="both"/>
      </w:pPr>
      <w:r>
        <w:t>О</w:t>
      </w:r>
      <w:r w:rsidRPr="00B505CD">
        <w:t xml:space="preserve">сновы безопасности </w:t>
      </w:r>
      <w:r w:rsidR="009E6B76">
        <w:t>и защиты Родины</w:t>
      </w:r>
      <w:r>
        <w:t xml:space="preserve"> – </w:t>
      </w:r>
    </w:p>
    <w:p w14:paraId="1DC89B8D" w14:textId="29F4425B" w:rsidR="00F831D3" w:rsidRPr="00B505CD" w:rsidRDefault="009E6B76" w:rsidP="00F831D3">
      <w:pPr>
        <w:pStyle w:val="Default"/>
        <w:ind w:left="720"/>
        <w:jc w:val="both"/>
      </w:pPr>
      <w:r>
        <w:t>О</w:t>
      </w:r>
      <w:r w:rsidRPr="00B505CD">
        <w:t xml:space="preserve">сновы безопасности </w:t>
      </w:r>
      <w:r>
        <w:t xml:space="preserve">и защиты Родины </w:t>
      </w:r>
      <w:r w:rsidR="00F831D3">
        <w:t>в 8 и 9 классах по 1 часу</w:t>
      </w:r>
      <w:r w:rsidR="00F831D3" w:rsidRPr="00B505CD">
        <w:t xml:space="preserve">. </w:t>
      </w:r>
    </w:p>
    <w:p w14:paraId="34044199" w14:textId="77777777" w:rsidR="00F831D3" w:rsidRDefault="00F831D3" w:rsidP="00F831D3">
      <w:pPr>
        <w:spacing w:after="0"/>
        <w:rPr>
          <w:rFonts w:ascii="Times New Roman" w:hAnsi="Times New Roman"/>
          <w:sz w:val="24"/>
          <w:szCs w:val="24"/>
        </w:rPr>
      </w:pPr>
    </w:p>
    <w:p w14:paraId="2255481A" w14:textId="4EE090B0" w:rsidR="00F831D3" w:rsidRPr="00B51CE7" w:rsidRDefault="00F831D3" w:rsidP="00F831D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51CE7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предмета «Т</w:t>
      </w:r>
      <w:r w:rsidR="004B0CD7">
        <w:rPr>
          <w:rStyle w:val="markedcontent"/>
          <w:rFonts w:asciiTheme="majorBidi" w:hAnsiTheme="majorBidi" w:cstheme="majorBidi"/>
          <w:sz w:val="24"/>
          <w:szCs w:val="24"/>
        </w:rPr>
        <w:t>руд (т</w:t>
      </w:r>
      <w:r w:rsidRPr="00B51CE7">
        <w:rPr>
          <w:rStyle w:val="markedcontent"/>
          <w:rFonts w:asciiTheme="majorBidi" w:hAnsiTheme="majorBidi" w:cstheme="majorBidi"/>
          <w:sz w:val="24"/>
          <w:szCs w:val="24"/>
        </w:rPr>
        <w:t>ехнология</w:t>
      </w:r>
      <w:r w:rsidR="004B0CD7">
        <w:rPr>
          <w:rStyle w:val="markedcontent"/>
          <w:rFonts w:asciiTheme="majorBidi" w:hAnsiTheme="majorBidi" w:cstheme="majorBidi"/>
          <w:sz w:val="24"/>
          <w:szCs w:val="24"/>
        </w:rPr>
        <w:t>)</w:t>
      </w:r>
      <w:r w:rsidRPr="00B51CE7">
        <w:rPr>
          <w:rStyle w:val="markedcontent"/>
          <w:rFonts w:asciiTheme="majorBidi" w:hAnsiTheme="majorBidi" w:cstheme="majorBidi"/>
          <w:sz w:val="24"/>
          <w:szCs w:val="24"/>
        </w:rPr>
        <w:t>» в 5-9 классах осуществляется деление учащихся на подгруппы.</w:t>
      </w:r>
    </w:p>
    <w:p w14:paraId="3CBBC5CB" w14:textId="77777777" w:rsidR="00F831D3" w:rsidRDefault="00F831D3" w:rsidP="00F831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 xml:space="preserve">         </w:t>
      </w:r>
      <w:r w:rsidRPr="00B51CE7">
        <w:rPr>
          <w:rStyle w:val="markedcontent"/>
          <w:rFonts w:asciiTheme="majorBidi" w:hAnsiTheme="majorBidi" w:cstheme="majorBidi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B51CE7">
        <w:rPr>
          <w:rStyle w:val="markedcontent"/>
          <w:rFonts w:asciiTheme="majorBidi" w:hAnsiTheme="majorBidi" w:cstheme="majorBidi"/>
          <w:sz w:val="24"/>
          <w:szCs w:val="24"/>
        </w:rPr>
        <w:t>потребностей обучающихся</w:t>
      </w:r>
      <w:r>
        <w:rPr>
          <w:rFonts w:ascii="Times New Roman" w:hAnsi="Times New Roman"/>
          <w:sz w:val="24"/>
          <w:szCs w:val="24"/>
        </w:rPr>
        <w:t xml:space="preserve"> и включает:</w:t>
      </w:r>
    </w:p>
    <w:p w14:paraId="0A9FC701" w14:textId="296B00A5" w:rsidR="00F831D3" w:rsidRDefault="00E317A7" w:rsidP="00F831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831D3">
        <w:rPr>
          <w:rFonts w:ascii="Times New Roman" w:hAnsi="Times New Roman"/>
          <w:sz w:val="24"/>
          <w:szCs w:val="24"/>
        </w:rPr>
        <w:t xml:space="preserve"> класс – предмет «Физкультура» с целью реализации модуля «Футбол» в рамках Всероссийского проекта «Футбол в школе» 1 час в неделю;</w:t>
      </w:r>
    </w:p>
    <w:p w14:paraId="2EA22511" w14:textId="77777777" w:rsidR="00F831D3" w:rsidRDefault="00F831D3" w:rsidP="00F831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5EBD">
        <w:rPr>
          <w:rFonts w:ascii="Times New Roman" w:hAnsi="Times New Roman"/>
          <w:sz w:val="24"/>
          <w:szCs w:val="24"/>
        </w:rPr>
        <w:t>7 и 8 классы – учебный курс</w:t>
      </w:r>
      <w:r>
        <w:rPr>
          <w:rFonts w:ascii="Times New Roman" w:hAnsi="Times New Roman"/>
          <w:bCs/>
          <w:sz w:val="24"/>
          <w:szCs w:val="24"/>
        </w:rPr>
        <w:t xml:space="preserve"> «Законы орфографии и пунктуации» </w:t>
      </w:r>
      <w:r w:rsidRPr="00ED5EBD">
        <w:rPr>
          <w:rFonts w:ascii="Times New Roman" w:hAnsi="Times New Roman"/>
          <w:sz w:val="24"/>
          <w:szCs w:val="24"/>
        </w:rPr>
        <w:t>по 1 часу с целью</w:t>
      </w:r>
      <w:r>
        <w:rPr>
          <w:rFonts w:ascii="Times New Roman" w:hAnsi="Times New Roman"/>
          <w:sz w:val="24"/>
          <w:szCs w:val="24"/>
        </w:rPr>
        <w:t xml:space="preserve"> систематизации и углубления знаний по русскому языку.</w:t>
      </w:r>
      <w:r w:rsidRPr="00DE3D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ходе изучения учебного курса  используется  безотметочная система оценивания;</w:t>
      </w:r>
    </w:p>
    <w:p w14:paraId="1D74BD64" w14:textId="77777777" w:rsidR="00F831D3" w:rsidRDefault="00F831D3" w:rsidP="00F831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класс – 17 часов (0,5 часа в неделю) выделено на изучение истории для реализации тематического блока «Введение в новейшую историю России»;</w:t>
      </w:r>
    </w:p>
    <w:p w14:paraId="2292725B" w14:textId="77777777" w:rsidR="00F831D3" w:rsidRPr="00632B7B" w:rsidRDefault="00F831D3" w:rsidP="00F831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класс – учебный курс «Избранные вопросы математики» 0,5 часа в неделю. В ходе изучения учебного курса  используется  безотметочная система оценивания.</w:t>
      </w:r>
    </w:p>
    <w:p w14:paraId="6739DC68" w14:textId="77777777" w:rsidR="00F831D3" w:rsidRPr="00DE3DF7" w:rsidRDefault="00F831D3" w:rsidP="00F831D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  <w:r w:rsidRPr="00126303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</w:rPr>
        <w:t>редметная область</w:t>
      </w:r>
      <w:r w:rsidRPr="00DE3DF7">
        <w:rPr>
          <w:rFonts w:ascii="Times New Roman" w:hAnsi="Times New Roman"/>
          <w:sz w:val="24"/>
          <w:szCs w:val="24"/>
        </w:rPr>
        <w:t xml:space="preserve"> «Основы духовно-нравственной культуры народов России» </w:t>
      </w:r>
      <w:r>
        <w:rPr>
          <w:rFonts w:ascii="Times New Roman" w:hAnsi="Times New Roman"/>
          <w:sz w:val="24"/>
          <w:szCs w:val="24"/>
        </w:rPr>
        <w:t xml:space="preserve">в 7-8 классах реализуется через рабочие программы учебных предметов «История», «Обществознание», «Литература»; через Программу воспитания школы, проектную и экскурсионную деятельность. </w:t>
      </w:r>
    </w:p>
    <w:p w14:paraId="31C96955" w14:textId="77777777" w:rsidR="00F831D3" w:rsidRPr="00B51CE7" w:rsidRDefault="00F831D3" w:rsidP="00F831D3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      </w:t>
      </w:r>
      <w:r w:rsidRPr="00B51CE7">
        <w:rPr>
          <w:rStyle w:val="markedcontent"/>
          <w:rFonts w:asciiTheme="majorBidi" w:hAnsiTheme="majorBidi" w:cstheme="majorBidi"/>
          <w:sz w:val="24"/>
          <w:szCs w:val="24"/>
        </w:rPr>
        <w:t>В Муниципально</w:t>
      </w:r>
      <w:r>
        <w:rPr>
          <w:rStyle w:val="markedcontent"/>
          <w:rFonts w:asciiTheme="majorBidi" w:hAnsiTheme="majorBidi" w:cstheme="majorBidi"/>
          <w:sz w:val="24"/>
          <w:szCs w:val="24"/>
        </w:rPr>
        <w:t>м</w:t>
      </w:r>
      <w:r w:rsidRPr="00B51CE7">
        <w:rPr>
          <w:rStyle w:val="markedcontent"/>
          <w:rFonts w:asciiTheme="majorBidi" w:hAnsiTheme="majorBidi" w:cstheme="majorBidi"/>
          <w:sz w:val="24"/>
          <w:szCs w:val="24"/>
        </w:rPr>
        <w:t xml:space="preserve"> автономно</w:t>
      </w:r>
      <w:r>
        <w:rPr>
          <w:rStyle w:val="markedcontent"/>
          <w:rFonts w:asciiTheme="majorBidi" w:hAnsiTheme="majorBidi" w:cstheme="majorBidi"/>
          <w:sz w:val="24"/>
          <w:szCs w:val="24"/>
        </w:rPr>
        <w:t>м</w:t>
      </w:r>
      <w:r w:rsidRPr="00B51CE7">
        <w:rPr>
          <w:rStyle w:val="markedcontent"/>
          <w:rFonts w:asciiTheme="majorBidi" w:hAnsiTheme="majorBidi" w:cstheme="majorBidi"/>
          <w:sz w:val="24"/>
          <w:szCs w:val="24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4"/>
          <w:szCs w:val="24"/>
        </w:rPr>
        <w:t>м</w:t>
      </w:r>
      <w:r w:rsidRPr="00B51CE7">
        <w:rPr>
          <w:rStyle w:val="markedcontent"/>
          <w:rFonts w:asciiTheme="majorBidi" w:hAnsiTheme="majorBidi" w:cstheme="majorBidi"/>
          <w:sz w:val="24"/>
          <w:szCs w:val="24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4"/>
          <w:szCs w:val="24"/>
        </w:rPr>
        <w:t>и</w:t>
      </w:r>
      <w:r w:rsidRPr="00B51CE7">
        <w:rPr>
          <w:rStyle w:val="markedcontent"/>
          <w:rFonts w:asciiTheme="majorBidi" w:hAnsiTheme="majorBidi" w:cstheme="majorBidi"/>
          <w:sz w:val="24"/>
          <w:szCs w:val="24"/>
        </w:rPr>
        <w:t xml:space="preserve"> "Средняя школа п.Юбилейный"</w:t>
      </w:r>
      <w:r w:rsidRPr="00B51CE7">
        <w:rPr>
          <w:rFonts w:asciiTheme="majorBidi" w:hAnsiTheme="majorBidi" w:cstheme="majorBidi"/>
          <w:sz w:val="24"/>
          <w:szCs w:val="24"/>
        </w:rPr>
        <w:t xml:space="preserve"> </w:t>
      </w:r>
      <w:r w:rsidRPr="00B51CE7">
        <w:rPr>
          <w:rStyle w:val="markedcontent"/>
          <w:rFonts w:asciiTheme="majorBidi" w:hAnsiTheme="majorBidi" w:cstheme="majorBidi"/>
          <w:sz w:val="24"/>
          <w:szCs w:val="24"/>
        </w:rPr>
        <w:t xml:space="preserve">языком обучения является </w:t>
      </w:r>
      <w:r w:rsidRPr="00B51CE7">
        <w:rPr>
          <w:rFonts w:asciiTheme="majorBidi" w:hAnsiTheme="majorBidi" w:cstheme="majorBidi"/>
          <w:sz w:val="24"/>
          <w:szCs w:val="24"/>
        </w:rPr>
        <w:t>русский язык.</w:t>
      </w:r>
    </w:p>
    <w:p w14:paraId="16DABCC5" w14:textId="77777777" w:rsidR="00F831D3" w:rsidRPr="00B51CE7" w:rsidRDefault="00F831D3" w:rsidP="00F831D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51CE7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608891B4" w14:textId="77777777" w:rsidR="00F831D3" w:rsidRPr="00B51CE7" w:rsidRDefault="00F831D3" w:rsidP="00F831D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Промежуточная</w:t>
      </w:r>
      <w:r w:rsidRPr="00B51CE7">
        <w:rPr>
          <w:rStyle w:val="markedcontent"/>
          <w:rFonts w:asciiTheme="majorBidi" w:hAnsiTheme="majorBidi" w:cstheme="majorBidi"/>
          <w:sz w:val="24"/>
          <w:szCs w:val="24"/>
        </w:rPr>
        <w:t xml:space="preserve"> аттестация обучающихся осуществляется в соответствии с календарным учебным графиком.</w:t>
      </w:r>
    </w:p>
    <w:p w14:paraId="724A92CF" w14:textId="77777777" w:rsidR="00F831D3" w:rsidRDefault="00F831D3" w:rsidP="00F831D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51CE7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четвертям. </w:t>
      </w:r>
    </w:p>
    <w:p w14:paraId="31EF0909" w14:textId="77777777" w:rsidR="00F831D3" w:rsidRPr="006118F9" w:rsidRDefault="00F831D3" w:rsidP="00F831D3">
      <w:pPr>
        <w:spacing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по основным общеобразовательным программам» Муниципального автономного общеобразовательного учреждения «Средняя школа п. Юбилейный.</w:t>
      </w:r>
      <w:r w:rsidRPr="006118F9">
        <w:rPr>
          <w:rStyle w:val="markedcontent"/>
          <w:rFonts w:asciiTheme="majorBidi" w:hAnsiTheme="majorBidi" w:cstheme="majorBidi"/>
          <w:sz w:val="24"/>
          <w:szCs w:val="24"/>
        </w:rPr>
        <w:br/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        </w:t>
      </w:r>
      <w:r w:rsidRPr="00B51CE7">
        <w:rPr>
          <w:rStyle w:val="markedcontent"/>
          <w:rFonts w:asciiTheme="majorBidi" w:hAnsiTheme="majorBidi" w:cstheme="majorBidi"/>
          <w:sz w:val="24"/>
          <w:szCs w:val="24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14:paraId="3A3A5F3C" w14:textId="77777777" w:rsidR="00F831D3" w:rsidRPr="00B51CE7" w:rsidRDefault="00F831D3" w:rsidP="00F831D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14:paraId="6C6446C7" w14:textId="77777777" w:rsidR="00F831D3" w:rsidRDefault="00F831D3" w:rsidP="00F831D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DFC3328" w14:textId="77777777" w:rsidR="00F831D3" w:rsidRDefault="00F831D3" w:rsidP="00F831D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F4370E8" w14:textId="77777777" w:rsidR="00F831D3" w:rsidRDefault="00F831D3" w:rsidP="00F831D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94F32EC" w14:textId="77777777" w:rsidR="00F831D3" w:rsidRDefault="00F831D3" w:rsidP="00F831D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E615BE0" w14:textId="77777777" w:rsidR="00F831D3" w:rsidRDefault="00F831D3" w:rsidP="00F831D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80E9FE6" w14:textId="77777777" w:rsidR="00F831D3" w:rsidRDefault="00F831D3" w:rsidP="00F831D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41940C0" w14:textId="77777777" w:rsidR="00F831D3" w:rsidRDefault="00F831D3" w:rsidP="00F831D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7D5EBE1" w14:textId="77777777" w:rsidR="00F831D3" w:rsidRDefault="00F831D3" w:rsidP="00F831D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97AFEBE" w14:textId="77777777" w:rsidR="00F831D3" w:rsidRDefault="00F831D3" w:rsidP="00F831D3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E8B9CAF" w14:textId="77777777" w:rsidR="00F831D3" w:rsidRPr="006E1004" w:rsidRDefault="00F831D3" w:rsidP="00F831D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9"/>
        <w:gridCol w:w="3250"/>
        <w:gridCol w:w="510"/>
        <w:gridCol w:w="630"/>
        <w:gridCol w:w="630"/>
        <w:gridCol w:w="630"/>
        <w:gridCol w:w="630"/>
        <w:gridCol w:w="753"/>
      </w:tblGrid>
      <w:tr w:rsidR="00F831D3" w:rsidRPr="00DA1D94" w14:paraId="7734D3D0" w14:textId="77777777" w:rsidTr="00C411BD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6C15D" w14:textId="77777777" w:rsidR="00F831D3" w:rsidRPr="00DA1D94" w:rsidRDefault="00F831D3" w:rsidP="00C411BD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Вариант N 1</w:t>
            </w:r>
          </w:p>
        </w:tc>
      </w:tr>
      <w:tr w:rsidR="00F831D3" w:rsidRPr="00DA1D94" w14:paraId="0EF7EE05" w14:textId="77777777" w:rsidTr="00C411BD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EDA42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0" w:name="104099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</w:t>
            </w:r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едельный учебный план </w:t>
            </w:r>
          </w:p>
        </w:tc>
      </w:tr>
      <w:tr w:rsidR="00F831D3" w:rsidRPr="00DA1D94" w14:paraId="75C7FE78" w14:textId="77777777" w:rsidTr="00C411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2F9B3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" w:name="104100"/>
            <w:bookmarkEnd w:id="1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23798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" w:name="104101"/>
            <w:bookmarkEnd w:id="2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Учебные предметы классы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BADD0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" w:name="104102"/>
            <w:bookmarkEnd w:id="3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F831D3" w:rsidRPr="00DA1D94" w14:paraId="7E568329" w14:textId="77777777" w:rsidTr="00C411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A2FD1" w14:textId="77777777" w:rsidR="00F831D3" w:rsidRPr="00DA1D94" w:rsidRDefault="00F831D3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91FE5" w14:textId="77777777" w:rsidR="00F831D3" w:rsidRPr="00DA1D94" w:rsidRDefault="00F831D3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996C28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" w:name="104103"/>
            <w:bookmarkEnd w:id="4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71DCF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" w:name="104104"/>
            <w:bookmarkEnd w:id="5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F81E4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" w:name="104105"/>
            <w:bookmarkEnd w:id="6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6CCB0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" w:name="104106"/>
            <w:bookmarkEnd w:id="7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75302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" w:name="104107"/>
            <w:bookmarkEnd w:id="8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829BF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" w:name="104108"/>
            <w:bookmarkEnd w:id="9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</w:t>
            </w:r>
          </w:p>
        </w:tc>
      </w:tr>
      <w:tr w:rsidR="00F831D3" w:rsidRPr="00DA1D94" w14:paraId="20AF1C60" w14:textId="77777777" w:rsidTr="00C411B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2C8FC" w14:textId="77777777" w:rsidR="00F831D3" w:rsidRPr="00DA1D94" w:rsidRDefault="00F831D3" w:rsidP="00C411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104109"/>
            <w:bookmarkEnd w:id="10"/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54696" w14:textId="77777777" w:rsidR="00F831D3" w:rsidRPr="00DA1D94" w:rsidRDefault="00F831D3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1B692" w14:textId="77777777" w:rsidR="00F831D3" w:rsidRPr="00DA1D94" w:rsidRDefault="00F831D3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5BCDC" w14:textId="77777777" w:rsidR="00F831D3" w:rsidRPr="00DA1D94" w:rsidRDefault="00F831D3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AF1C7" w14:textId="77777777" w:rsidR="00F831D3" w:rsidRPr="00DA1D94" w:rsidRDefault="00F831D3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A566B" w14:textId="77777777" w:rsidR="00F831D3" w:rsidRPr="00DA1D94" w:rsidRDefault="00F831D3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23099" w14:textId="77777777" w:rsidR="00F831D3" w:rsidRPr="00DA1D94" w:rsidRDefault="00F831D3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76C" w:rsidRPr="00DA1D94" w14:paraId="2786DB87" w14:textId="77777777" w:rsidTr="00686A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E04A97" w14:textId="77777777" w:rsidR="003E576C" w:rsidRPr="00DA1D94" w:rsidRDefault="003E576C" w:rsidP="00C411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104110"/>
            <w:bookmarkEnd w:id="11"/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A7A24" w14:textId="77777777" w:rsidR="003E576C" w:rsidRPr="00DA1D94" w:rsidRDefault="003E576C" w:rsidP="00C411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104111"/>
            <w:bookmarkEnd w:id="12"/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C9782" w14:textId="77777777" w:rsidR="003E576C" w:rsidRPr="00DA1D94" w:rsidRDefault="003E576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" w:name="104112"/>
            <w:bookmarkEnd w:id="13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D4DAA" w14:textId="77777777" w:rsidR="003E576C" w:rsidRPr="00DA1D94" w:rsidRDefault="003E576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" w:name="104113"/>
            <w:bookmarkEnd w:id="14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93AEA" w14:textId="77777777" w:rsidR="003E576C" w:rsidRPr="00DA1D94" w:rsidRDefault="003E576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" w:name="104114"/>
            <w:bookmarkEnd w:id="15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5F9C7" w14:textId="77777777" w:rsidR="003E576C" w:rsidRPr="00DA1D94" w:rsidRDefault="003E576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" w:name="104115"/>
            <w:bookmarkEnd w:id="16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C07CF" w14:textId="77777777" w:rsidR="003E576C" w:rsidRPr="00DA1D94" w:rsidRDefault="003E576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7" w:name="104116"/>
            <w:bookmarkEnd w:id="17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452BC" w14:textId="77777777" w:rsidR="003E576C" w:rsidRPr="00DA1D94" w:rsidRDefault="003E576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8" w:name="104117"/>
            <w:bookmarkEnd w:id="18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</w:tc>
      </w:tr>
      <w:tr w:rsidR="003E576C" w:rsidRPr="00DA1D94" w14:paraId="262A3676" w14:textId="77777777" w:rsidTr="00686A7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08CBA" w14:textId="77777777" w:rsidR="003E576C" w:rsidRPr="00DA1D94" w:rsidRDefault="003E576C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3AEBC" w14:textId="77777777" w:rsidR="003E576C" w:rsidRPr="00DA1D94" w:rsidRDefault="003E576C" w:rsidP="00C411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104118"/>
            <w:bookmarkEnd w:id="19"/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3432F" w14:textId="77777777" w:rsidR="003E576C" w:rsidRPr="00DA1D94" w:rsidRDefault="003E576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0" w:name="104119"/>
            <w:bookmarkEnd w:id="20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5103A" w14:textId="77777777" w:rsidR="003E576C" w:rsidRPr="00DA1D94" w:rsidRDefault="003E576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1" w:name="104120"/>
            <w:bookmarkEnd w:id="21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C7D14" w14:textId="77777777" w:rsidR="003E576C" w:rsidRPr="00DA1D94" w:rsidRDefault="003E576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2" w:name="104121"/>
            <w:bookmarkEnd w:id="22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E7336C" w14:textId="77777777" w:rsidR="003E576C" w:rsidRPr="00DA1D94" w:rsidRDefault="003E576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3" w:name="104122"/>
            <w:bookmarkEnd w:id="23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C70D3" w14:textId="77777777" w:rsidR="003E576C" w:rsidRPr="00DA1D94" w:rsidRDefault="003E576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4" w:name="104123"/>
            <w:bookmarkEnd w:id="24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715081" w14:textId="77777777" w:rsidR="003E576C" w:rsidRPr="00DA1D94" w:rsidRDefault="003E576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5" w:name="104124"/>
            <w:bookmarkEnd w:id="25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13</w:t>
            </w:r>
          </w:p>
        </w:tc>
      </w:tr>
      <w:tr w:rsidR="00F831D3" w:rsidRPr="00DA1D94" w14:paraId="388A6050" w14:textId="77777777" w:rsidTr="00C411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81F4A" w14:textId="77777777" w:rsidR="00F831D3" w:rsidRPr="00DA1D94" w:rsidRDefault="00F831D3" w:rsidP="00C411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" w:name="104126"/>
            <w:bookmarkEnd w:id="26"/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52C3A" w14:textId="77777777" w:rsidR="00F831D3" w:rsidRPr="00DA1D94" w:rsidRDefault="00F831D3" w:rsidP="00C411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" w:name="104127"/>
            <w:bookmarkEnd w:id="27"/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E9ED0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8" w:name="104128"/>
            <w:bookmarkEnd w:id="28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F610F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9" w:name="104129"/>
            <w:bookmarkEnd w:id="29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B71EF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0" w:name="104130"/>
            <w:bookmarkEnd w:id="30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ED6D5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1" w:name="104131"/>
            <w:bookmarkEnd w:id="31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490B4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2" w:name="104132"/>
            <w:bookmarkEnd w:id="32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035BD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3" w:name="104133"/>
            <w:bookmarkEnd w:id="33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</w:tr>
      <w:tr w:rsidR="004C14BC" w:rsidRPr="00DA1D94" w14:paraId="281D3881" w14:textId="77777777" w:rsidTr="0019346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DAFEF" w14:textId="77777777" w:rsidR="004C14BC" w:rsidRPr="00DA1D94" w:rsidRDefault="004C14BC" w:rsidP="00C411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" w:name="104134"/>
            <w:bookmarkEnd w:id="34"/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3399E" w14:textId="77777777" w:rsidR="004C14BC" w:rsidRPr="00DA1D94" w:rsidRDefault="004C14BC" w:rsidP="00C411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5" w:name="104135"/>
            <w:bookmarkEnd w:id="35"/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63B6B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6" w:name="104136"/>
            <w:bookmarkEnd w:id="36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22341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7" w:name="104137"/>
            <w:bookmarkEnd w:id="37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F54FA" w14:textId="77777777" w:rsidR="004C14BC" w:rsidRPr="00DA1D94" w:rsidRDefault="004C14BC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B9E8F" w14:textId="77777777" w:rsidR="004C14BC" w:rsidRPr="00DA1D94" w:rsidRDefault="004C14BC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EC670" w14:textId="77777777" w:rsidR="004C14BC" w:rsidRPr="00DA1D94" w:rsidRDefault="004C14BC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FA582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8" w:name="104138"/>
            <w:bookmarkEnd w:id="38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4C14BC" w:rsidRPr="00DA1D94" w14:paraId="241710EE" w14:textId="77777777" w:rsidTr="0019346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D8342" w14:textId="77777777" w:rsidR="004C14BC" w:rsidRPr="00DA1D94" w:rsidRDefault="004C14BC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13F04" w14:textId="77777777" w:rsidR="004C14BC" w:rsidRPr="00DA1D94" w:rsidRDefault="004C14BC" w:rsidP="00C411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9" w:name="104139"/>
            <w:bookmarkEnd w:id="39"/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B2D3C" w14:textId="77777777" w:rsidR="004C14BC" w:rsidRPr="00DA1D94" w:rsidRDefault="004C14BC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313CA" w14:textId="77777777" w:rsidR="004C14BC" w:rsidRPr="00DA1D94" w:rsidRDefault="004C14BC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B00AD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" w:name="104140"/>
            <w:bookmarkEnd w:id="40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5D3F3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" w:name="104141"/>
            <w:bookmarkEnd w:id="41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0E8B8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" w:name="104142"/>
            <w:bookmarkEnd w:id="42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CB3B6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" w:name="104143"/>
            <w:bookmarkEnd w:id="43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4C14BC" w:rsidRPr="00DA1D94" w14:paraId="66D83BA9" w14:textId="77777777" w:rsidTr="0019346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13CB3" w14:textId="77777777" w:rsidR="004C14BC" w:rsidRPr="00DA1D94" w:rsidRDefault="004C14BC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26861" w14:textId="77777777" w:rsidR="004C14BC" w:rsidRPr="00DA1D94" w:rsidRDefault="004C14BC" w:rsidP="00C411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4" w:name="104144"/>
            <w:bookmarkEnd w:id="44"/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B4AC5" w14:textId="77777777" w:rsidR="004C14BC" w:rsidRPr="00DA1D94" w:rsidRDefault="004C14BC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05963" w14:textId="77777777" w:rsidR="004C14BC" w:rsidRPr="00DA1D94" w:rsidRDefault="004C14BC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1DB25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" w:name="104145"/>
            <w:bookmarkEnd w:id="45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0EC69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6" w:name="104146"/>
            <w:bookmarkEnd w:id="46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A6D68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" w:name="104147"/>
            <w:bookmarkEnd w:id="47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412F5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" w:name="104148"/>
            <w:bookmarkEnd w:id="48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4C14BC" w:rsidRPr="00DA1D94" w14:paraId="05D0E54F" w14:textId="77777777" w:rsidTr="0019346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5A993" w14:textId="77777777" w:rsidR="004C14BC" w:rsidRPr="00DA1D94" w:rsidRDefault="004C14BC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72474" w14:textId="77777777" w:rsidR="004C14BC" w:rsidRPr="00DA1D94" w:rsidRDefault="004C14BC" w:rsidP="00C411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9" w:name="104149"/>
            <w:bookmarkEnd w:id="49"/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E2487" w14:textId="77777777" w:rsidR="004C14BC" w:rsidRPr="00DA1D94" w:rsidRDefault="004C14BC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BECDD" w14:textId="77777777" w:rsidR="004C14BC" w:rsidRPr="00DA1D94" w:rsidRDefault="004C14BC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8ABF5D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" w:name="104150"/>
            <w:bookmarkEnd w:id="50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C3C5C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1" w:name="104151"/>
            <w:bookmarkEnd w:id="51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046CA3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2" w:name="104152"/>
            <w:bookmarkEnd w:id="52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8938B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" w:name="104153"/>
            <w:bookmarkEnd w:id="53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4C14BC" w:rsidRPr="00DA1D94" w14:paraId="71B7D2ED" w14:textId="77777777" w:rsidTr="0019346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9C8D0" w14:textId="77777777" w:rsidR="004C14BC" w:rsidRPr="00DA1D94" w:rsidRDefault="004C14BC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9A77C" w14:textId="77777777" w:rsidR="004C14BC" w:rsidRPr="00DA1D94" w:rsidRDefault="004C14BC" w:rsidP="00C411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4" w:name="104154"/>
            <w:bookmarkEnd w:id="54"/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B044F" w14:textId="77777777" w:rsidR="004C14BC" w:rsidRPr="00DA1D94" w:rsidRDefault="004C14BC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11062" w14:textId="77777777" w:rsidR="004C14BC" w:rsidRPr="00DA1D94" w:rsidRDefault="004C14BC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E5698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5" w:name="104155"/>
            <w:bookmarkEnd w:id="55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4CDAA4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6" w:name="104156"/>
            <w:bookmarkEnd w:id="56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C7BC0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7" w:name="104157"/>
            <w:bookmarkEnd w:id="57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45B1A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8" w:name="104158"/>
            <w:bookmarkEnd w:id="58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4C14BC" w:rsidRPr="00DA1D94" w14:paraId="5B77EBCB" w14:textId="77777777" w:rsidTr="00A601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3D02D" w14:textId="77777777" w:rsidR="004C14BC" w:rsidRPr="00DA1D94" w:rsidRDefault="004C14BC" w:rsidP="00C411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9" w:name="104159"/>
            <w:bookmarkEnd w:id="59"/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60E69" w14:textId="77777777" w:rsidR="004C14BC" w:rsidRPr="00DA1D94" w:rsidRDefault="004C14BC" w:rsidP="00C411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0" w:name="104160"/>
            <w:bookmarkEnd w:id="60"/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3B798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1" w:name="104161"/>
            <w:bookmarkEnd w:id="61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7402C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2" w:name="104162"/>
            <w:bookmarkEnd w:id="62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5BEC9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3" w:name="104163"/>
            <w:bookmarkEnd w:id="63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506F3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4" w:name="104164"/>
            <w:bookmarkEnd w:id="64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881A0" w14:textId="4436B27F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5" w:name="104165"/>
            <w:bookmarkEnd w:id="65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1BFCC" w14:textId="6EC55049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6" w:name="104166"/>
            <w:bookmarkEnd w:id="66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,5</w:t>
            </w:r>
          </w:p>
        </w:tc>
      </w:tr>
      <w:tr w:rsidR="004C14BC" w:rsidRPr="00DA1D94" w14:paraId="1DBE2C5D" w14:textId="77777777" w:rsidTr="00A601C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DC029" w14:textId="77777777" w:rsidR="004C14BC" w:rsidRPr="00DA1D94" w:rsidRDefault="004C14BC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1B093" w14:textId="77777777" w:rsidR="004C14BC" w:rsidRPr="00DA1D94" w:rsidRDefault="004C14BC" w:rsidP="00C411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7" w:name="104167"/>
            <w:bookmarkEnd w:id="67"/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FBC6A" w14:textId="77777777" w:rsidR="004C14BC" w:rsidRPr="00DA1D94" w:rsidRDefault="004C14BC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BED27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8" w:name="104168"/>
            <w:bookmarkEnd w:id="68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59EF3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9" w:name="104169"/>
            <w:bookmarkEnd w:id="69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FA971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0" w:name="104170"/>
            <w:bookmarkEnd w:id="70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433BD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1" w:name="104171"/>
            <w:bookmarkEnd w:id="71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318B6A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2" w:name="104172"/>
            <w:bookmarkEnd w:id="72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4C14BC" w:rsidRPr="00DA1D94" w14:paraId="725FD1F0" w14:textId="77777777" w:rsidTr="00A601C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8B0DF" w14:textId="77777777" w:rsidR="004C14BC" w:rsidRPr="00DA1D94" w:rsidRDefault="004C14BC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6209E" w14:textId="77777777" w:rsidR="004C14BC" w:rsidRPr="00DA1D94" w:rsidRDefault="004C14BC" w:rsidP="00C411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3" w:name="104173"/>
            <w:bookmarkEnd w:id="73"/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E43CA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4" w:name="104174"/>
            <w:bookmarkEnd w:id="74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B4F8F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5" w:name="104175"/>
            <w:bookmarkEnd w:id="75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7FD1C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6" w:name="104176"/>
            <w:bookmarkEnd w:id="76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6050C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7" w:name="104177"/>
            <w:bookmarkEnd w:id="77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C6A29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8" w:name="104178"/>
            <w:bookmarkEnd w:id="78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187B5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9" w:name="104179"/>
            <w:bookmarkEnd w:id="79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4C14BC" w:rsidRPr="00DA1D94" w14:paraId="6BFA3B5C" w14:textId="77777777" w:rsidTr="00886D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5E450" w14:textId="77777777" w:rsidR="004C14BC" w:rsidRPr="00DA1D94" w:rsidRDefault="004C14BC" w:rsidP="00C411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0" w:name="104180"/>
            <w:bookmarkEnd w:id="80"/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4C248" w14:textId="77777777" w:rsidR="004C14BC" w:rsidRPr="00DA1D94" w:rsidRDefault="004C14BC" w:rsidP="00C411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1" w:name="104181"/>
            <w:bookmarkEnd w:id="81"/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E093D" w14:textId="77777777" w:rsidR="004C14BC" w:rsidRPr="00DA1D94" w:rsidRDefault="004C14BC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655522" w14:textId="77777777" w:rsidR="004C14BC" w:rsidRPr="00DA1D94" w:rsidRDefault="004C14BC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FC960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2" w:name="104182"/>
            <w:bookmarkEnd w:id="82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D416A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3" w:name="104183"/>
            <w:bookmarkEnd w:id="83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35BAB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4" w:name="104184"/>
            <w:bookmarkEnd w:id="84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09900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5" w:name="104185"/>
            <w:bookmarkEnd w:id="85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4C14BC" w:rsidRPr="00DA1D94" w14:paraId="6920C380" w14:textId="77777777" w:rsidTr="00886D2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438A0" w14:textId="77777777" w:rsidR="004C14BC" w:rsidRPr="00DA1D94" w:rsidRDefault="004C14BC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D3ACC" w14:textId="77777777" w:rsidR="004C14BC" w:rsidRPr="00DA1D94" w:rsidRDefault="004C14BC" w:rsidP="00C411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6" w:name="104186"/>
            <w:bookmarkEnd w:id="86"/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59ADF" w14:textId="77777777" w:rsidR="004C14BC" w:rsidRPr="00DA1D94" w:rsidRDefault="004C14BC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93331A" w14:textId="77777777" w:rsidR="004C14BC" w:rsidRPr="00DA1D94" w:rsidRDefault="004C14BC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1C6155" w14:textId="77777777" w:rsidR="004C14BC" w:rsidRPr="00DA1D94" w:rsidRDefault="004C14BC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EE182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7" w:name="104187"/>
            <w:bookmarkEnd w:id="87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DF3B8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8" w:name="104188"/>
            <w:bookmarkEnd w:id="88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6BBC3A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9" w:name="104189"/>
            <w:bookmarkEnd w:id="89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4C14BC" w:rsidRPr="00DA1D94" w14:paraId="4F8B004B" w14:textId="77777777" w:rsidTr="00886D2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8FBD0" w14:textId="77777777" w:rsidR="004C14BC" w:rsidRPr="00DA1D94" w:rsidRDefault="004C14BC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E12D21" w14:textId="77777777" w:rsidR="004C14BC" w:rsidRPr="00DA1D94" w:rsidRDefault="004C14BC" w:rsidP="00C411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0" w:name="104190"/>
            <w:bookmarkEnd w:id="90"/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8D51A2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1" w:name="104191"/>
            <w:bookmarkEnd w:id="91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19D6E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2" w:name="104192"/>
            <w:bookmarkEnd w:id="92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135D0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3" w:name="104193"/>
            <w:bookmarkEnd w:id="93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A56E2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4" w:name="104194"/>
            <w:bookmarkEnd w:id="94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412A3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5" w:name="104195"/>
            <w:bookmarkEnd w:id="95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BDEB2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6" w:name="104196"/>
            <w:bookmarkEnd w:id="96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F831D3" w:rsidRPr="00DA1D94" w14:paraId="0639672D" w14:textId="77777777" w:rsidTr="00C411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72ED7" w14:textId="77777777" w:rsidR="00F831D3" w:rsidRPr="00DA1D94" w:rsidRDefault="00F831D3" w:rsidP="00C411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7" w:name="104197"/>
            <w:bookmarkEnd w:id="97"/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CAFAC" w14:textId="77777777" w:rsidR="00F831D3" w:rsidRPr="00DA1D94" w:rsidRDefault="00F831D3" w:rsidP="00C411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8" w:name="104198"/>
            <w:bookmarkEnd w:id="98"/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C0A7D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9" w:name="104199"/>
            <w:bookmarkEnd w:id="99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B2F4F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0" w:name="104200"/>
            <w:bookmarkEnd w:id="100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2B1A1" w14:textId="77777777" w:rsidR="00F831D3" w:rsidRPr="00DA1D94" w:rsidRDefault="00F831D3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555B7" w14:textId="77777777" w:rsidR="00F831D3" w:rsidRPr="00DA1D94" w:rsidRDefault="00F831D3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61A5B" w14:textId="77777777" w:rsidR="00F831D3" w:rsidRPr="00DA1D94" w:rsidRDefault="00F831D3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DFCD5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1" w:name="104201"/>
            <w:bookmarkEnd w:id="101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4C14BC" w:rsidRPr="00DA1D94" w14:paraId="746E334D" w14:textId="77777777" w:rsidTr="001E0C7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7DD1F" w14:textId="77777777" w:rsidR="004C14BC" w:rsidRPr="00DA1D94" w:rsidRDefault="004C14BC" w:rsidP="00C411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2" w:name="104202"/>
            <w:bookmarkEnd w:id="102"/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ADBCE" w14:textId="77777777" w:rsidR="004C14BC" w:rsidRPr="00DA1D94" w:rsidRDefault="004C14BC" w:rsidP="00C411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3" w:name="104203"/>
            <w:bookmarkEnd w:id="103"/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F5D1C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4" w:name="104204"/>
            <w:bookmarkEnd w:id="104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3A49B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5" w:name="104205"/>
            <w:bookmarkEnd w:id="105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EB94F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6" w:name="104206"/>
            <w:bookmarkEnd w:id="106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7CDDC" w14:textId="77777777" w:rsidR="004C14BC" w:rsidRPr="00DA1D94" w:rsidRDefault="004C14BC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159AD" w14:textId="77777777" w:rsidR="004C14BC" w:rsidRPr="00DA1D94" w:rsidRDefault="004C14BC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9FE51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7" w:name="104207"/>
            <w:bookmarkEnd w:id="107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4C14BC" w:rsidRPr="00DA1D94" w14:paraId="70001889" w14:textId="77777777" w:rsidTr="001E0C7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314EC" w14:textId="77777777" w:rsidR="004C14BC" w:rsidRPr="00DA1D94" w:rsidRDefault="004C14BC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676A0" w14:textId="77777777" w:rsidR="004C14BC" w:rsidRPr="00DA1D94" w:rsidRDefault="004C14BC" w:rsidP="00C411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8" w:name="104208"/>
            <w:bookmarkEnd w:id="108"/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1D09D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9" w:name="104209"/>
            <w:bookmarkEnd w:id="109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CCD82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0" w:name="104210"/>
            <w:bookmarkEnd w:id="110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4D016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1" w:name="104211"/>
            <w:bookmarkEnd w:id="111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FD05B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2" w:name="104212"/>
            <w:bookmarkEnd w:id="112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91045" w14:textId="77777777" w:rsidR="004C14BC" w:rsidRPr="00DA1D94" w:rsidRDefault="004C14BC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1FF69" w14:textId="7777777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3" w:name="104213"/>
            <w:bookmarkEnd w:id="113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F831D3" w:rsidRPr="00DA1D94" w14:paraId="5E7504AF" w14:textId="77777777" w:rsidTr="00C411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A4537" w14:textId="77777777" w:rsidR="00F831D3" w:rsidRPr="00DA1D94" w:rsidRDefault="00F831D3" w:rsidP="00C411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4" w:name="104214"/>
            <w:bookmarkEnd w:id="114"/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E3C26" w14:textId="4C763F25" w:rsidR="00F831D3" w:rsidRPr="00DA1D94" w:rsidRDefault="00F45B07" w:rsidP="00C411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5" w:name="104215"/>
            <w:bookmarkEnd w:id="11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</w:t>
            </w:r>
            <w:r w:rsidR="00F831D3"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67098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6" w:name="104216"/>
            <w:bookmarkEnd w:id="116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A5B8D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7" w:name="104217"/>
            <w:bookmarkEnd w:id="117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6EC03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8" w:name="104218"/>
            <w:bookmarkEnd w:id="118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92D59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9" w:name="104219"/>
            <w:bookmarkEnd w:id="119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D655B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0" w:name="104220"/>
            <w:bookmarkEnd w:id="120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62C7A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1" w:name="104221"/>
            <w:bookmarkEnd w:id="121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F831D3" w:rsidRPr="00DA1D94" w14:paraId="42CDD50E" w14:textId="77777777" w:rsidTr="00C411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18889" w14:textId="2B3455EE" w:rsidR="00F831D3" w:rsidRPr="00DA1D94" w:rsidRDefault="00F831D3" w:rsidP="00C411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2" w:name="104222"/>
            <w:bookmarkEnd w:id="122"/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FDD3D" w14:textId="77777777" w:rsidR="00F831D3" w:rsidRPr="00DA1D94" w:rsidRDefault="00F831D3" w:rsidP="00C411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3" w:name="104223"/>
            <w:bookmarkEnd w:id="123"/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75577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4" w:name="104224"/>
            <w:bookmarkEnd w:id="124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663B6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5" w:name="104225"/>
            <w:bookmarkEnd w:id="125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C20C6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6" w:name="104226"/>
            <w:bookmarkEnd w:id="126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215BB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7" w:name="104227"/>
            <w:bookmarkEnd w:id="127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8A3EA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8" w:name="104228"/>
            <w:bookmarkEnd w:id="128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520F3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9" w:name="104229"/>
            <w:bookmarkEnd w:id="129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F831D3" w:rsidRPr="00DA1D94" w14:paraId="3EB53EAC" w14:textId="77777777" w:rsidTr="00C411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35E90" w14:textId="23407400" w:rsidR="00F831D3" w:rsidRPr="00976F34" w:rsidRDefault="00976F34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6F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FAA67" w14:textId="40DD4372" w:rsidR="00F831D3" w:rsidRPr="00DA1D94" w:rsidRDefault="007E41B3" w:rsidP="00C411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0" w:name="104230"/>
            <w:bookmarkEnd w:id="130"/>
            <w:r w:rsidRPr="00976F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9276E" w14:textId="77777777" w:rsidR="00F831D3" w:rsidRPr="00DA1D94" w:rsidRDefault="00F831D3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AA8419" w14:textId="77777777" w:rsidR="00F831D3" w:rsidRPr="00DA1D94" w:rsidRDefault="00F831D3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A8474" w14:textId="77777777" w:rsidR="00F831D3" w:rsidRPr="00DA1D94" w:rsidRDefault="00F831D3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83A05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1" w:name="104231"/>
            <w:bookmarkEnd w:id="131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6B086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2" w:name="104232"/>
            <w:bookmarkEnd w:id="132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1EF54D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3" w:name="104233"/>
            <w:bookmarkEnd w:id="133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F831D3" w:rsidRPr="00DA1D94" w14:paraId="7AE0EFEA" w14:textId="77777777" w:rsidTr="00C411B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23310" w14:textId="77777777" w:rsidR="00F831D3" w:rsidRPr="00DA1D94" w:rsidRDefault="00F831D3" w:rsidP="00C411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4" w:name="104234"/>
            <w:bookmarkEnd w:id="134"/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DC83B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5" w:name="104235"/>
            <w:bookmarkEnd w:id="135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723A1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6" w:name="104236"/>
            <w:bookmarkEnd w:id="136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E80B3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7" w:name="104237"/>
            <w:bookmarkEnd w:id="137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C401F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8" w:name="104238"/>
            <w:bookmarkEnd w:id="138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4D116" w14:textId="132F7ADE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9" w:name="104239"/>
            <w:bookmarkEnd w:id="139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32</w:t>
            </w:r>
            <w:r w:rsidR="00120E0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5FB27" w14:textId="5166054F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0" w:name="104240"/>
            <w:bookmarkEnd w:id="140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149</w:t>
            </w:r>
            <w:r w:rsidR="00120E0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,5</w:t>
            </w:r>
          </w:p>
        </w:tc>
      </w:tr>
      <w:tr w:rsidR="00F831D3" w:rsidRPr="00DA1D94" w14:paraId="79B06130" w14:textId="77777777" w:rsidTr="00C411B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0E1D1" w14:textId="77777777" w:rsidR="00F831D3" w:rsidRPr="00DA1D94" w:rsidRDefault="00F831D3" w:rsidP="00C411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1" w:name="104241"/>
            <w:bookmarkEnd w:id="141"/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3C180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2" w:name="104242"/>
            <w:bookmarkEnd w:id="142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33CA4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3" w:name="104243"/>
            <w:bookmarkEnd w:id="143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9A4435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4" w:name="104244"/>
            <w:bookmarkEnd w:id="144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377CEC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5" w:name="104245"/>
            <w:bookmarkEnd w:id="145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03125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6" w:name="104246"/>
            <w:bookmarkEnd w:id="146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A0FE3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7" w:name="104247"/>
            <w:bookmarkEnd w:id="147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F831D3" w:rsidRPr="00DA1D94" w14:paraId="64E125E3" w14:textId="77777777" w:rsidTr="00C411B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D6A97" w14:textId="77777777" w:rsidR="00F831D3" w:rsidRPr="00DA1D94" w:rsidRDefault="00F831D3" w:rsidP="00C411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F2250" w14:textId="47D75A2B" w:rsidR="00F831D3" w:rsidRPr="00DA1D94" w:rsidRDefault="00AC24AF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4097E" w14:textId="16116A91" w:rsidR="00F831D3" w:rsidRPr="00DA1D94" w:rsidRDefault="00BB2911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E39D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4EAC1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EDD74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2A858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831D3" w:rsidRPr="00DA1D94" w14:paraId="0A8A55A2" w14:textId="77777777" w:rsidTr="00C411B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926DE" w14:textId="77777777" w:rsidR="00F831D3" w:rsidRPr="00DA1D94" w:rsidRDefault="00F831D3" w:rsidP="00C411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курс «Законы орфографии и пунктуации»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4D005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CFA3A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85591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774FD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FFB87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1605B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F831D3" w:rsidRPr="00DA1D94" w14:paraId="38342EAF" w14:textId="77777777" w:rsidTr="00C411B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3E1C5" w14:textId="77777777" w:rsidR="00F831D3" w:rsidRPr="00DA1D94" w:rsidRDefault="00F831D3" w:rsidP="00C411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курс «Избранные вопросы математики»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92C11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C586D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915AF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18402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22BBA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440BB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0,5</w:t>
            </w:r>
          </w:p>
        </w:tc>
      </w:tr>
      <w:tr w:rsidR="00F831D3" w:rsidRPr="00DA1D94" w14:paraId="37AE71CB" w14:textId="77777777" w:rsidTr="00C411B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FC6DE" w14:textId="77777777" w:rsidR="00F831D3" w:rsidRDefault="00F831D3" w:rsidP="00C411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CFD94" w14:textId="59D8C8E4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  <w:r w:rsidR="00AC24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8E2D2" w14:textId="65C8E7A4" w:rsidR="00F831D3" w:rsidRPr="00DA1D94" w:rsidRDefault="00BB2911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253C8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4C9B1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A6151" w14:textId="77777777" w:rsidR="00F831D3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44E58" w14:textId="77777777" w:rsidR="00F831D3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153</w:t>
            </w:r>
          </w:p>
        </w:tc>
      </w:tr>
      <w:tr w:rsidR="00F831D3" w:rsidRPr="00DA1D94" w14:paraId="15A9CA03" w14:textId="77777777" w:rsidTr="00C411B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03AE9" w14:textId="77777777" w:rsidR="00F831D3" w:rsidRPr="00DA1D94" w:rsidRDefault="00F831D3" w:rsidP="00C411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8" w:name="104248"/>
            <w:bookmarkEnd w:id="148"/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0BF08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9" w:name="104249"/>
            <w:bookmarkEnd w:id="149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D6D32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0" w:name="104250"/>
            <w:bookmarkEnd w:id="150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30875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1" w:name="104251"/>
            <w:bookmarkEnd w:id="151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83C8F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2" w:name="104252"/>
            <w:bookmarkEnd w:id="152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7FB70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3" w:name="104253"/>
            <w:bookmarkEnd w:id="153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5C816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4" w:name="104254"/>
            <w:bookmarkEnd w:id="154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</w:tr>
      <w:tr w:rsidR="00F831D3" w:rsidRPr="00DA1D94" w14:paraId="59ACFF0F" w14:textId="77777777" w:rsidTr="00C411B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79CA6" w14:textId="77777777" w:rsidR="00F831D3" w:rsidRPr="00DA1D94" w:rsidRDefault="00F831D3" w:rsidP="00C411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5" w:name="104255"/>
            <w:bookmarkEnd w:id="155"/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151AF" w14:textId="030171A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6" w:name="104256"/>
            <w:bookmarkEnd w:id="156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  <w:r w:rsidR="00AC24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7AE6B" w14:textId="1A02EED0" w:rsidR="00F831D3" w:rsidRPr="00DA1D94" w:rsidRDefault="00E317A7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7" w:name="104257"/>
            <w:bookmarkEnd w:id="157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B24D9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8" w:name="104258"/>
            <w:bookmarkEnd w:id="158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17AD7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9" w:name="104259"/>
            <w:bookmarkEnd w:id="159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2540F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0" w:name="104260"/>
            <w:bookmarkEnd w:id="160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FA801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1" w:name="104261"/>
            <w:bookmarkEnd w:id="161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202</w:t>
            </w:r>
          </w:p>
        </w:tc>
      </w:tr>
      <w:tr w:rsidR="00F831D3" w:rsidRPr="00DA1D94" w14:paraId="5C9749CA" w14:textId="77777777" w:rsidTr="00C411B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1D457" w14:textId="77777777" w:rsidR="00F831D3" w:rsidRPr="00DA1D94" w:rsidRDefault="00F831D3" w:rsidP="00C411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2" w:name="104262"/>
            <w:bookmarkEnd w:id="162"/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BEB0B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3" w:name="104263"/>
            <w:bookmarkEnd w:id="163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4CBE0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4" w:name="104264"/>
            <w:bookmarkEnd w:id="164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E4A22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5" w:name="104265"/>
            <w:bookmarkEnd w:id="165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EDA8F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6" w:name="104266"/>
            <w:bookmarkEnd w:id="166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83827C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7" w:name="104267"/>
            <w:bookmarkEnd w:id="167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17D0E" w14:textId="77777777" w:rsidR="00F831D3" w:rsidRPr="00DA1D94" w:rsidRDefault="00F831D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8" w:name="104268"/>
            <w:bookmarkEnd w:id="168"/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157</w:t>
            </w:r>
          </w:p>
        </w:tc>
      </w:tr>
    </w:tbl>
    <w:p w14:paraId="32F6C411" w14:textId="77777777" w:rsidR="00F831D3" w:rsidRDefault="00F831D3" w:rsidP="00F831D3"/>
    <w:p w14:paraId="11568936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4"/>
        <w:gridCol w:w="5505"/>
        <w:gridCol w:w="510"/>
        <w:gridCol w:w="630"/>
        <w:gridCol w:w="630"/>
        <w:gridCol w:w="630"/>
        <w:gridCol w:w="630"/>
        <w:gridCol w:w="753"/>
      </w:tblGrid>
      <w:tr w:rsidR="002B4193" w:rsidRPr="00DA1D94" w14:paraId="4DAF4036" w14:textId="77777777" w:rsidTr="00C411BD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B920F" w14:textId="77777777" w:rsidR="002B4193" w:rsidRPr="00DA1D94" w:rsidRDefault="002B4193" w:rsidP="00C411BD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Вариант N 1</w:t>
            </w:r>
          </w:p>
        </w:tc>
      </w:tr>
      <w:tr w:rsidR="002B4193" w:rsidRPr="00DA1D94" w14:paraId="2DC68DC6" w14:textId="77777777" w:rsidTr="00C411BD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F2DA2" w14:textId="07BDD6B2" w:rsidR="002B4193" w:rsidRPr="00DA1D94" w:rsidRDefault="002B419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Годовой</w:t>
            </w:r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учебный план </w:t>
            </w:r>
          </w:p>
        </w:tc>
      </w:tr>
      <w:tr w:rsidR="002B4193" w:rsidRPr="00DA1D94" w14:paraId="71555617" w14:textId="77777777" w:rsidTr="00C411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9AA50" w14:textId="77777777" w:rsidR="002B4193" w:rsidRPr="00DA1D94" w:rsidRDefault="002B419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7A08C" w14:textId="77777777" w:rsidR="002B4193" w:rsidRPr="00DA1D94" w:rsidRDefault="002B419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Учебные предметы классы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E6DA66" w14:textId="77777777" w:rsidR="002B4193" w:rsidRPr="00DA1D94" w:rsidRDefault="002B419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2B4193" w:rsidRPr="00DA1D94" w14:paraId="1264FB49" w14:textId="77777777" w:rsidTr="00C411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D4B32D" w14:textId="77777777" w:rsidR="002B4193" w:rsidRPr="00DA1D94" w:rsidRDefault="002B4193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ACB40" w14:textId="77777777" w:rsidR="002B4193" w:rsidRPr="00DA1D94" w:rsidRDefault="002B4193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3FA24" w14:textId="77777777" w:rsidR="002B4193" w:rsidRPr="00DA1D94" w:rsidRDefault="002B419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01124" w14:textId="77777777" w:rsidR="002B4193" w:rsidRPr="00DA1D94" w:rsidRDefault="002B419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3E78A8" w14:textId="77777777" w:rsidR="002B4193" w:rsidRPr="00DA1D94" w:rsidRDefault="002B419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7920F" w14:textId="77777777" w:rsidR="002B4193" w:rsidRPr="00DA1D94" w:rsidRDefault="002B419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B18CD" w14:textId="77777777" w:rsidR="002B4193" w:rsidRPr="00DA1D94" w:rsidRDefault="002B419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331AA" w14:textId="77777777" w:rsidR="002B4193" w:rsidRPr="00DA1D94" w:rsidRDefault="002B4193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</w:t>
            </w:r>
          </w:p>
        </w:tc>
      </w:tr>
      <w:tr w:rsidR="002B4193" w:rsidRPr="00DA1D94" w14:paraId="6481C4BF" w14:textId="77777777" w:rsidTr="00C411B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8DFA9" w14:textId="77777777" w:rsidR="002B4193" w:rsidRPr="00DA1D94" w:rsidRDefault="002B4193" w:rsidP="00C411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93375" w14:textId="77777777" w:rsidR="002B4193" w:rsidRPr="00DA1D94" w:rsidRDefault="002B4193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7D9E8" w14:textId="77777777" w:rsidR="002B4193" w:rsidRPr="00DA1D94" w:rsidRDefault="002B4193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F8148" w14:textId="77777777" w:rsidR="002B4193" w:rsidRPr="00DA1D94" w:rsidRDefault="002B4193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F857E" w14:textId="77777777" w:rsidR="002B4193" w:rsidRPr="00DA1D94" w:rsidRDefault="002B4193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31008E" w14:textId="77777777" w:rsidR="002B4193" w:rsidRPr="00DA1D94" w:rsidRDefault="002B4193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EE988" w14:textId="77777777" w:rsidR="002B4193" w:rsidRPr="00DA1D94" w:rsidRDefault="002B4193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4BC" w:rsidRPr="00DA1D94" w14:paraId="0D894D4E" w14:textId="77777777" w:rsidTr="00A95F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5C906" w14:textId="77777777" w:rsidR="004C14BC" w:rsidRPr="00DA1D94" w:rsidRDefault="004C14BC" w:rsidP="00C411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DCBC4" w14:textId="77777777" w:rsidR="004C14BC" w:rsidRPr="00DA1D94" w:rsidRDefault="004C14BC" w:rsidP="00C411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ED6DA" w14:textId="29F370F4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E528F5" w14:textId="2C1C3001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12EF2" w14:textId="16BF6F62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2E224" w14:textId="2CCD6EE5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A4BF4" w14:textId="0CF4390E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0B76B" w14:textId="43E1DCE0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714</w:t>
            </w:r>
          </w:p>
        </w:tc>
      </w:tr>
      <w:tr w:rsidR="004C14BC" w:rsidRPr="00DA1D94" w14:paraId="021F3A6F" w14:textId="77777777" w:rsidTr="00A95F7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75D1C" w14:textId="77777777" w:rsidR="004C14BC" w:rsidRPr="00DA1D94" w:rsidRDefault="004C14BC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BE8B9" w14:textId="77777777" w:rsidR="004C14BC" w:rsidRPr="00DA1D94" w:rsidRDefault="004C14BC" w:rsidP="00C411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BA3BF" w14:textId="1C54330D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5CC79" w14:textId="26447E8A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221FD" w14:textId="2567353A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EAD32" w14:textId="49F1ED0E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7192E" w14:textId="6B06130B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DAE2A" w14:textId="2B3676A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442</w:t>
            </w:r>
          </w:p>
        </w:tc>
      </w:tr>
      <w:tr w:rsidR="002B4193" w:rsidRPr="00DA1D94" w14:paraId="08EF6F7E" w14:textId="77777777" w:rsidTr="00C411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15825" w14:textId="77777777" w:rsidR="002B4193" w:rsidRPr="00DA1D94" w:rsidRDefault="002B4193" w:rsidP="00C411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F302D" w14:textId="77777777" w:rsidR="002B4193" w:rsidRPr="00DA1D94" w:rsidRDefault="002B4193" w:rsidP="00C411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809AF" w14:textId="1F3C45BF" w:rsidR="002B4193" w:rsidRPr="00DA1D94" w:rsidRDefault="00787848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83A83" w14:textId="2CCAF688" w:rsidR="002B4193" w:rsidRPr="00DA1D94" w:rsidRDefault="00787848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9BFC9" w14:textId="383CA027" w:rsidR="002B4193" w:rsidRPr="00DA1D94" w:rsidRDefault="00787848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F2FCC" w14:textId="16C11D8D" w:rsidR="002B4193" w:rsidRPr="00DA1D94" w:rsidRDefault="00787848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9A4A2" w14:textId="37874C98" w:rsidR="002B4193" w:rsidRPr="00DA1D94" w:rsidRDefault="00787848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DE10C" w14:textId="0EDB2D8E" w:rsidR="002B4193" w:rsidRPr="00DA1D94" w:rsidRDefault="00787848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510</w:t>
            </w:r>
          </w:p>
        </w:tc>
      </w:tr>
      <w:tr w:rsidR="004C14BC" w:rsidRPr="00DA1D94" w14:paraId="2B280A8C" w14:textId="77777777" w:rsidTr="003514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94D7FD" w14:textId="77777777" w:rsidR="004C14BC" w:rsidRPr="00DA1D94" w:rsidRDefault="004C14BC" w:rsidP="00C411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EECFC" w14:textId="77777777" w:rsidR="004C14BC" w:rsidRPr="00DA1D94" w:rsidRDefault="004C14BC" w:rsidP="00C411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664D9" w14:textId="34A82A12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97C8DA" w14:textId="684A70AC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11BE1" w14:textId="77777777" w:rsidR="004C14BC" w:rsidRPr="00DA1D94" w:rsidRDefault="004C14BC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7418F" w14:textId="77777777" w:rsidR="004C14BC" w:rsidRPr="00DA1D94" w:rsidRDefault="004C14BC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AD4FA" w14:textId="77777777" w:rsidR="004C14BC" w:rsidRPr="00DA1D94" w:rsidRDefault="004C14BC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96658" w14:textId="5D222C1A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340</w:t>
            </w:r>
          </w:p>
        </w:tc>
      </w:tr>
      <w:tr w:rsidR="004C14BC" w:rsidRPr="00DA1D94" w14:paraId="3C017CC1" w14:textId="77777777" w:rsidTr="0035144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968C3" w14:textId="77777777" w:rsidR="004C14BC" w:rsidRPr="00DA1D94" w:rsidRDefault="004C14BC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4DAC1" w14:textId="77777777" w:rsidR="004C14BC" w:rsidRPr="00DA1D94" w:rsidRDefault="004C14BC" w:rsidP="00C411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8F6C2" w14:textId="77777777" w:rsidR="004C14BC" w:rsidRPr="00DA1D94" w:rsidRDefault="004C14BC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F1F62" w14:textId="77777777" w:rsidR="004C14BC" w:rsidRPr="00DA1D94" w:rsidRDefault="004C14BC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3C133" w14:textId="660205E7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7B01F" w14:textId="37FB4244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C72FF" w14:textId="13B926AC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48364" w14:textId="192166E9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306</w:t>
            </w:r>
          </w:p>
        </w:tc>
      </w:tr>
      <w:tr w:rsidR="004C14BC" w:rsidRPr="00DA1D94" w14:paraId="1A514D8F" w14:textId="77777777" w:rsidTr="0035144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BC165" w14:textId="77777777" w:rsidR="004C14BC" w:rsidRPr="00DA1D94" w:rsidRDefault="004C14BC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70BE4" w14:textId="77777777" w:rsidR="004C14BC" w:rsidRPr="00DA1D94" w:rsidRDefault="004C14BC" w:rsidP="00C411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01F9D" w14:textId="77777777" w:rsidR="004C14BC" w:rsidRPr="00DA1D94" w:rsidRDefault="004C14BC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9B88E" w14:textId="77777777" w:rsidR="004C14BC" w:rsidRPr="00DA1D94" w:rsidRDefault="004C14BC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9F65A" w14:textId="06CE96CA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CC193" w14:textId="1F66A04C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AE6F1" w14:textId="54D6972B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A6A6A" w14:textId="3D0CCD25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204</w:t>
            </w:r>
          </w:p>
        </w:tc>
      </w:tr>
      <w:tr w:rsidR="004C14BC" w:rsidRPr="00DA1D94" w14:paraId="02EE7162" w14:textId="77777777" w:rsidTr="0035144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933C0" w14:textId="77777777" w:rsidR="004C14BC" w:rsidRPr="00DA1D94" w:rsidRDefault="004C14BC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32D8F" w14:textId="77777777" w:rsidR="004C14BC" w:rsidRPr="00DA1D94" w:rsidRDefault="004C14BC" w:rsidP="00C411B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7947F" w14:textId="77777777" w:rsidR="004C14BC" w:rsidRPr="00DA1D94" w:rsidRDefault="004C14BC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8CC43" w14:textId="77777777" w:rsidR="004C14BC" w:rsidRPr="00DA1D94" w:rsidRDefault="004C14BC" w:rsidP="00C4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1178E" w14:textId="04DB7356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18E09" w14:textId="4626B6DF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52B4E0" w14:textId="5E8175A5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1EBC3" w14:textId="3E350A70" w:rsidR="004C14BC" w:rsidRPr="00DA1D94" w:rsidRDefault="004C14BC" w:rsidP="00C411B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102</w:t>
            </w:r>
          </w:p>
        </w:tc>
      </w:tr>
      <w:tr w:rsidR="004C14BC" w:rsidRPr="00DA1D94" w14:paraId="2ABCF2C4" w14:textId="77777777" w:rsidTr="0035144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07267" w14:textId="77777777" w:rsidR="004C14BC" w:rsidRPr="00DA1D94" w:rsidRDefault="004C14BC" w:rsidP="005C1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19CEF" w14:textId="77777777" w:rsidR="004C14BC" w:rsidRPr="00DA1D94" w:rsidRDefault="004C14BC" w:rsidP="005C121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DE3A30" w14:textId="77777777" w:rsidR="004C14BC" w:rsidRPr="00DA1D94" w:rsidRDefault="004C14BC" w:rsidP="005C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B3A93" w14:textId="77777777" w:rsidR="004C14BC" w:rsidRPr="00DA1D94" w:rsidRDefault="004C14BC" w:rsidP="005C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2EC0C" w14:textId="538D260E" w:rsidR="004C14BC" w:rsidRPr="00DA1D94" w:rsidRDefault="004C14BC" w:rsidP="005C121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66F9C" w14:textId="504E5710" w:rsidR="004C14BC" w:rsidRPr="00DA1D94" w:rsidRDefault="004C14BC" w:rsidP="005C121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4990E" w14:textId="00230635" w:rsidR="004C14BC" w:rsidRPr="00DA1D94" w:rsidRDefault="004C14BC" w:rsidP="005C121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0586D" w14:textId="7058FF59" w:rsidR="004C14BC" w:rsidRPr="00DA1D94" w:rsidRDefault="004C14BC" w:rsidP="005C121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102</w:t>
            </w:r>
          </w:p>
        </w:tc>
      </w:tr>
      <w:tr w:rsidR="004C14BC" w:rsidRPr="00DA1D94" w14:paraId="191E9427" w14:textId="77777777" w:rsidTr="00F97E6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A0047" w14:textId="77777777" w:rsidR="004C14BC" w:rsidRPr="00DA1D94" w:rsidRDefault="004C14BC" w:rsidP="00D1267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A96AAD" w14:textId="77777777" w:rsidR="004C14BC" w:rsidRPr="00DA1D94" w:rsidRDefault="004C14BC" w:rsidP="00D1267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E423F" w14:textId="22CC9D7D" w:rsidR="004C14BC" w:rsidRPr="00DA1D94" w:rsidRDefault="004C14BC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024BC" w14:textId="28696F84" w:rsidR="004C14BC" w:rsidRPr="00DA1D94" w:rsidRDefault="004C14BC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DFC77" w14:textId="2B3D5FC1" w:rsidR="004C14BC" w:rsidRPr="00DA1D94" w:rsidRDefault="004C14BC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B3599" w14:textId="4E9599D5" w:rsidR="004C14BC" w:rsidRPr="00DA1D94" w:rsidRDefault="004C14BC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41CA7" w14:textId="23AF1B03" w:rsidR="004C14BC" w:rsidRPr="00DA1D94" w:rsidRDefault="004C14BC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C05FD" w14:textId="74FA6FB0" w:rsidR="004C14BC" w:rsidRPr="00DA1D94" w:rsidRDefault="004C14BC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357</w:t>
            </w:r>
          </w:p>
        </w:tc>
      </w:tr>
      <w:tr w:rsidR="004C14BC" w:rsidRPr="00DA1D94" w14:paraId="2FC092A0" w14:textId="77777777" w:rsidTr="00F97E6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65C75" w14:textId="77777777" w:rsidR="004C14BC" w:rsidRPr="00DA1D94" w:rsidRDefault="004C14BC" w:rsidP="00D1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5C87F" w14:textId="77777777" w:rsidR="004C14BC" w:rsidRPr="00DA1D94" w:rsidRDefault="004C14BC" w:rsidP="00D1267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9A1BB" w14:textId="77777777" w:rsidR="004C14BC" w:rsidRPr="00DA1D94" w:rsidRDefault="004C14BC" w:rsidP="00D12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E447F" w14:textId="10139472" w:rsidR="004C14BC" w:rsidRPr="00DA1D94" w:rsidRDefault="004C14BC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69381" w14:textId="631F984C" w:rsidR="004C14BC" w:rsidRPr="00DA1D94" w:rsidRDefault="004C14BC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58DC2" w14:textId="1C621E8B" w:rsidR="004C14BC" w:rsidRPr="00DA1D94" w:rsidRDefault="004C14BC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C39C6" w14:textId="100EE7CA" w:rsidR="004C14BC" w:rsidRPr="00DA1D94" w:rsidRDefault="004C14BC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122CB" w14:textId="1D56B296" w:rsidR="004C14BC" w:rsidRPr="00DA1D94" w:rsidRDefault="004C14BC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136</w:t>
            </w:r>
          </w:p>
        </w:tc>
      </w:tr>
      <w:tr w:rsidR="004C14BC" w:rsidRPr="00DA1D94" w14:paraId="073868F5" w14:textId="77777777" w:rsidTr="00F97E6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5C58B" w14:textId="77777777" w:rsidR="004C14BC" w:rsidRPr="00DA1D94" w:rsidRDefault="004C14BC" w:rsidP="00D1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80891" w14:textId="77777777" w:rsidR="004C14BC" w:rsidRPr="00DA1D94" w:rsidRDefault="004C14BC" w:rsidP="00D1267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D5674" w14:textId="604A23EA" w:rsidR="004C14BC" w:rsidRPr="00DA1D94" w:rsidRDefault="004C14BC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A6752" w14:textId="52CECAC5" w:rsidR="004C14BC" w:rsidRPr="00DA1D94" w:rsidRDefault="004C14BC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BABB10" w14:textId="5CBBDE10" w:rsidR="004C14BC" w:rsidRPr="00DA1D94" w:rsidRDefault="004C14BC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71B79" w14:textId="12A1739C" w:rsidR="004C14BC" w:rsidRPr="00DA1D94" w:rsidRDefault="004C14BC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5AF73" w14:textId="2E6608B9" w:rsidR="004C14BC" w:rsidRPr="00DA1D94" w:rsidRDefault="004C14BC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894FD" w14:textId="196DD097" w:rsidR="004C14BC" w:rsidRPr="00DA1D94" w:rsidRDefault="004C14BC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272</w:t>
            </w:r>
          </w:p>
        </w:tc>
      </w:tr>
      <w:tr w:rsidR="004C14BC" w:rsidRPr="00DA1D94" w14:paraId="1BFDA63D" w14:textId="77777777" w:rsidTr="000623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1F3794" w14:textId="77777777" w:rsidR="004C14BC" w:rsidRPr="00DA1D94" w:rsidRDefault="004C14BC" w:rsidP="00D1267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3E190" w14:textId="77777777" w:rsidR="004C14BC" w:rsidRPr="00DA1D94" w:rsidRDefault="004C14BC" w:rsidP="00D1267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11F04" w14:textId="77777777" w:rsidR="004C14BC" w:rsidRPr="00DA1D94" w:rsidRDefault="004C14BC" w:rsidP="00D12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F9DCA" w14:textId="77777777" w:rsidR="004C14BC" w:rsidRPr="00DA1D94" w:rsidRDefault="004C14BC" w:rsidP="00D1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53735" w14:textId="23D7BB8A" w:rsidR="004C14BC" w:rsidRPr="00DA1D94" w:rsidRDefault="004C14BC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13CA97" w14:textId="363314B4" w:rsidR="004C14BC" w:rsidRPr="00DA1D94" w:rsidRDefault="004C14BC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FD0A3" w14:textId="6DE9AC36" w:rsidR="004C14BC" w:rsidRPr="00DA1D94" w:rsidRDefault="004C14BC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39F28" w14:textId="73829071" w:rsidR="004C14BC" w:rsidRPr="00DA1D94" w:rsidRDefault="004C14BC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238</w:t>
            </w:r>
          </w:p>
        </w:tc>
      </w:tr>
      <w:tr w:rsidR="004C14BC" w:rsidRPr="00DA1D94" w14:paraId="3FE9A7DD" w14:textId="77777777" w:rsidTr="0006235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F35F8" w14:textId="77777777" w:rsidR="004C14BC" w:rsidRPr="00DA1D94" w:rsidRDefault="004C14BC" w:rsidP="00D1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653B1" w14:textId="77777777" w:rsidR="004C14BC" w:rsidRPr="00DA1D94" w:rsidRDefault="004C14BC" w:rsidP="00D1267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59D05" w14:textId="77777777" w:rsidR="004C14BC" w:rsidRPr="00DA1D94" w:rsidRDefault="004C14BC" w:rsidP="00D12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59BFD" w14:textId="77777777" w:rsidR="004C14BC" w:rsidRPr="00DA1D94" w:rsidRDefault="004C14BC" w:rsidP="00D1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E0437" w14:textId="77777777" w:rsidR="004C14BC" w:rsidRPr="00DA1D94" w:rsidRDefault="004C14BC" w:rsidP="00D1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47A83" w14:textId="62F57BE4" w:rsidR="004C14BC" w:rsidRPr="00DA1D94" w:rsidRDefault="004C14BC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CC6D5" w14:textId="71625ADC" w:rsidR="004C14BC" w:rsidRPr="00DA1D94" w:rsidRDefault="004C14BC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4D203" w14:textId="0C664266" w:rsidR="004C14BC" w:rsidRPr="00DA1D94" w:rsidRDefault="004C14BC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136</w:t>
            </w:r>
          </w:p>
        </w:tc>
      </w:tr>
      <w:tr w:rsidR="004C14BC" w:rsidRPr="00DA1D94" w14:paraId="5B31B3A5" w14:textId="77777777" w:rsidTr="0006235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99CFC" w14:textId="77777777" w:rsidR="004C14BC" w:rsidRPr="00DA1D94" w:rsidRDefault="004C14BC" w:rsidP="00D1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81EE8" w14:textId="77777777" w:rsidR="004C14BC" w:rsidRPr="00DA1D94" w:rsidRDefault="004C14BC" w:rsidP="00D1267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655F7" w14:textId="3636C92F" w:rsidR="004C14BC" w:rsidRPr="00DA1D94" w:rsidRDefault="004C14BC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CD19A" w14:textId="1D0BF446" w:rsidR="004C14BC" w:rsidRPr="00DA1D94" w:rsidRDefault="004C14BC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1D7F1" w14:textId="75E268F0" w:rsidR="004C14BC" w:rsidRPr="00DA1D94" w:rsidRDefault="004C14BC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5E79A" w14:textId="7373420D" w:rsidR="004C14BC" w:rsidRPr="00DA1D94" w:rsidRDefault="004C14BC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301D8" w14:textId="75CE1A69" w:rsidR="004C14BC" w:rsidRPr="00DA1D94" w:rsidRDefault="004C14BC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AA1E5" w14:textId="0B84ADCE" w:rsidR="004C14BC" w:rsidRPr="00DA1D94" w:rsidRDefault="004C14BC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238</w:t>
            </w:r>
          </w:p>
        </w:tc>
      </w:tr>
      <w:tr w:rsidR="00D1267D" w:rsidRPr="00DA1D94" w14:paraId="6D8EEE45" w14:textId="77777777" w:rsidTr="00C411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59889" w14:textId="77777777" w:rsidR="00D1267D" w:rsidRPr="00DA1D94" w:rsidRDefault="00D1267D" w:rsidP="00D1267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98035" w14:textId="77777777" w:rsidR="00D1267D" w:rsidRPr="00DA1D94" w:rsidRDefault="00D1267D" w:rsidP="00D1267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8532F" w14:textId="34F0F3A7" w:rsidR="00D1267D" w:rsidRPr="00DA1D94" w:rsidRDefault="00714CEB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C1B6C" w14:textId="66BB1809" w:rsidR="00D1267D" w:rsidRPr="00DA1D94" w:rsidRDefault="00714CEB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4E6E9" w14:textId="77777777" w:rsidR="00D1267D" w:rsidRPr="00DA1D94" w:rsidRDefault="00D1267D" w:rsidP="00D1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B48F8" w14:textId="77777777" w:rsidR="00D1267D" w:rsidRPr="00DA1D94" w:rsidRDefault="00D1267D" w:rsidP="00D1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B2124" w14:textId="77777777" w:rsidR="00D1267D" w:rsidRPr="00DA1D94" w:rsidRDefault="00D1267D" w:rsidP="00D1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3541E" w14:textId="10566C9A" w:rsidR="00D1267D" w:rsidRPr="00DA1D94" w:rsidRDefault="00714CEB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68</w:t>
            </w:r>
          </w:p>
        </w:tc>
      </w:tr>
      <w:tr w:rsidR="004C14BC" w:rsidRPr="00DA1D94" w14:paraId="589A827D" w14:textId="77777777" w:rsidTr="00BE7C3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7B212" w14:textId="77777777" w:rsidR="004C14BC" w:rsidRPr="00DA1D94" w:rsidRDefault="004C14BC" w:rsidP="00D1267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730B0" w14:textId="77777777" w:rsidR="004C14BC" w:rsidRPr="00DA1D94" w:rsidRDefault="004C14BC" w:rsidP="00D1267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382BD" w14:textId="1E52C6D1" w:rsidR="004C14BC" w:rsidRPr="00DA1D94" w:rsidRDefault="004C14BC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B6C58" w14:textId="377B98DF" w:rsidR="004C14BC" w:rsidRPr="00DA1D94" w:rsidRDefault="004C14BC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85B16" w14:textId="2B9AC28A" w:rsidR="004C14BC" w:rsidRPr="00DA1D94" w:rsidRDefault="004C14BC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B4325" w14:textId="77777777" w:rsidR="004C14BC" w:rsidRPr="00DA1D94" w:rsidRDefault="004C14BC" w:rsidP="00D1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BA859" w14:textId="77777777" w:rsidR="004C14BC" w:rsidRPr="00DA1D94" w:rsidRDefault="004C14BC" w:rsidP="00D1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64A3B" w14:textId="7C313E58" w:rsidR="004C14BC" w:rsidRPr="00DA1D94" w:rsidRDefault="004C14BC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102</w:t>
            </w:r>
          </w:p>
        </w:tc>
      </w:tr>
      <w:tr w:rsidR="004C14BC" w:rsidRPr="00DA1D94" w14:paraId="2C17EDD0" w14:textId="77777777" w:rsidTr="00BE7C3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CD312" w14:textId="77777777" w:rsidR="004C14BC" w:rsidRPr="00DA1D94" w:rsidRDefault="004C14BC" w:rsidP="00D1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A3553" w14:textId="77777777" w:rsidR="004C14BC" w:rsidRPr="00DA1D94" w:rsidRDefault="004C14BC" w:rsidP="00D1267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C9E8D" w14:textId="67FB9A00" w:rsidR="004C14BC" w:rsidRPr="00DA1D94" w:rsidRDefault="004C14BC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B4230" w14:textId="6015E89F" w:rsidR="004C14BC" w:rsidRPr="00DA1D94" w:rsidRDefault="004C14BC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B729C4" w14:textId="013EE06F" w:rsidR="004C14BC" w:rsidRPr="00DA1D94" w:rsidRDefault="004C14BC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A27A3" w14:textId="7F1F8C70" w:rsidR="004C14BC" w:rsidRPr="00DA1D94" w:rsidRDefault="004C14BC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F4D30" w14:textId="77777777" w:rsidR="004C14BC" w:rsidRPr="00DA1D94" w:rsidRDefault="004C14BC" w:rsidP="00D1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11463" w14:textId="67F5B708" w:rsidR="004C14BC" w:rsidRPr="00DA1D94" w:rsidRDefault="004C14BC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136</w:t>
            </w:r>
          </w:p>
        </w:tc>
      </w:tr>
      <w:tr w:rsidR="00D1267D" w:rsidRPr="00DA1D94" w14:paraId="72DDA198" w14:textId="77777777" w:rsidTr="00C411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B01DB" w14:textId="77777777" w:rsidR="00D1267D" w:rsidRPr="00DA1D94" w:rsidRDefault="00D1267D" w:rsidP="00D1267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2F85E" w14:textId="77777777" w:rsidR="00D1267D" w:rsidRPr="00DA1D94" w:rsidRDefault="00D1267D" w:rsidP="00D1267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</w:t>
            </w:r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EDE66" w14:textId="2D93E025" w:rsidR="00D1267D" w:rsidRPr="00DA1D94" w:rsidRDefault="006558B7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6EE5B" w14:textId="1E8995D5" w:rsidR="00D1267D" w:rsidRPr="00DA1D94" w:rsidRDefault="006558B7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30A47" w14:textId="66B8CAF9" w:rsidR="00D1267D" w:rsidRPr="00DA1D94" w:rsidRDefault="006558B7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E0AE0" w14:textId="7D14E760" w:rsidR="00D1267D" w:rsidRPr="00DA1D94" w:rsidRDefault="006558B7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41F59" w14:textId="2A25C757" w:rsidR="00D1267D" w:rsidRPr="00DA1D94" w:rsidRDefault="006558B7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3695A" w14:textId="7E41FE5A" w:rsidR="00D1267D" w:rsidRPr="00DA1D94" w:rsidRDefault="006558B7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272</w:t>
            </w:r>
          </w:p>
        </w:tc>
      </w:tr>
      <w:tr w:rsidR="00D1267D" w:rsidRPr="00DA1D94" w14:paraId="47D652CD" w14:textId="77777777" w:rsidTr="00C411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8D46D2" w14:textId="77777777" w:rsidR="00D1267D" w:rsidRPr="00DA1D94" w:rsidRDefault="00D1267D" w:rsidP="00D1267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2B0D8" w14:textId="77777777" w:rsidR="00D1267D" w:rsidRPr="00DA1D94" w:rsidRDefault="00D1267D" w:rsidP="00D1267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71E0B" w14:textId="62D18E2B" w:rsidR="00D1267D" w:rsidRPr="00DA1D94" w:rsidRDefault="006558B7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86217" w14:textId="14DCE3B7" w:rsidR="00D1267D" w:rsidRPr="00DA1D94" w:rsidRDefault="006558B7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7DAE1" w14:textId="7B41D734" w:rsidR="00D1267D" w:rsidRPr="00DA1D94" w:rsidRDefault="006558B7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4D15D" w14:textId="3CCAAEAF" w:rsidR="00D1267D" w:rsidRPr="00DA1D94" w:rsidRDefault="006558B7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0BEA5" w14:textId="33FA3442" w:rsidR="00D1267D" w:rsidRPr="00DA1D94" w:rsidRDefault="006558B7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E7BF6" w14:textId="34A25079" w:rsidR="00D1267D" w:rsidRPr="00DA1D94" w:rsidRDefault="006558B7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340</w:t>
            </w:r>
          </w:p>
        </w:tc>
      </w:tr>
      <w:tr w:rsidR="00D1267D" w:rsidRPr="00DA1D94" w14:paraId="7CB1A934" w14:textId="77777777" w:rsidTr="00C411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3526D" w14:textId="77777777" w:rsidR="00D1267D" w:rsidRPr="00976F34" w:rsidRDefault="00D1267D" w:rsidP="00D12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6F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DCBCE" w14:textId="77777777" w:rsidR="00D1267D" w:rsidRPr="00DA1D94" w:rsidRDefault="00D1267D" w:rsidP="00D1267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F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07E1F" w14:textId="77777777" w:rsidR="00D1267D" w:rsidRPr="00DA1D94" w:rsidRDefault="00D1267D" w:rsidP="00D12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32E66" w14:textId="77777777" w:rsidR="00D1267D" w:rsidRPr="00DA1D94" w:rsidRDefault="00D1267D" w:rsidP="00D1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77CF4D" w14:textId="77777777" w:rsidR="00D1267D" w:rsidRPr="00DA1D94" w:rsidRDefault="00D1267D" w:rsidP="00D1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8AB6B" w14:textId="4FA3BC65" w:rsidR="00D1267D" w:rsidRPr="00DA1D94" w:rsidRDefault="006558B7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4F7D3" w14:textId="1731B46A" w:rsidR="00D1267D" w:rsidRPr="00DA1D94" w:rsidRDefault="006558B7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405DC" w14:textId="7233FA71" w:rsidR="00D1267D" w:rsidRPr="00DA1D94" w:rsidRDefault="006558B7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68</w:t>
            </w:r>
          </w:p>
        </w:tc>
      </w:tr>
      <w:tr w:rsidR="00D1267D" w:rsidRPr="00DA1D94" w14:paraId="20632BF4" w14:textId="77777777" w:rsidTr="00C411B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51964" w14:textId="77777777" w:rsidR="00D1267D" w:rsidRPr="00DA1D94" w:rsidRDefault="00D1267D" w:rsidP="00D1267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BE194" w14:textId="6893806D" w:rsidR="00D1267D" w:rsidRPr="00DA1D94" w:rsidRDefault="00B66EEE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9B2D8" w14:textId="67CA48F6" w:rsidR="00D1267D" w:rsidRPr="00DA1D94" w:rsidRDefault="00B66EEE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EFEA2" w14:textId="07C8E3FF" w:rsidR="00D1267D" w:rsidRPr="00DA1D94" w:rsidRDefault="00B66EEE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3B5190" w14:textId="09C5BD25" w:rsidR="00D1267D" w:rsidRPr="00DA1D94" w:rsidRDefault="00B66EEE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4CA70" w14:textId="68F6E6C6" w:rsidR="00D1267D" w:rsidRPr="00DA1D94" w:rsidRDefault="00B66EEE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  <w:r w:rsidR="004C1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735AE" w14:textId="05C02E4C" w:rsidR="00D1267D" w:rsidRPr="00DA1D94" w:rsidRDefault="00B66EEE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50</w:t>
            </w:r>
            <w:r w:rsidR="004C1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83</w:t>
            </w:r>
          </w:p>
        </w:tc>
      </w:tr>
      <w:tr w:rsidR="00D1267D" w:rsidRPr="00DA1D94" w14:paraId="66A19042" w14:textId="77777777" w:rsidTr="00C411B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9FE05" w14:textId="77777777" w:rsidR="00D1267D" w:rsidRPr="00DA1D94" w:rsidRDefault="00D1267D" w:rsidP="00D1267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2B925" w14:textId="01D0022C" w:rsidR="00D1267D" w:rsidRPr="00DA1D94" w:rsidRDefault="0075753F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5842E" w14:textId="7ADBDCF6" w:rsidR="00D1267D" w:rsidRPr="00DA1D94" w:rsidRDefault="0075753F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C93FB" w14:textId="7F4667C0" w:rsidR="00D1267D" w:rsidRPr="00DA1D94" w:rsidRDefault="0075753F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5D1A8" w14:textId="12EBC62B" w:rsidR="00D1267D" w:rsidRPr="00DA1D94" w:rsidRDefault="0075753F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691331" w14:textId="74299828" w:rsidR="00D1267D" w:rsidRPr="00DA1D94" w:rsidRDefault="004C14BC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20DA1" w14:textId="458198E9" w:rsidR="00D1267D" w:rsidRPr="00DA1D94" w:rsidRDefault="0075753F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  <w:r w:rsidR="00A039C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55</w:t>
            </w:r>
          </w:p>
        </w:tc>
      </w:tr>
      <w:tr w:rsidR="00D1267D" w:rsidRPr="00DA1D94" w14:paraId="7D4DC249" w14:textId="77777777" w:rsidTr="00C411B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82BB6" w14:textId="77777777" w:rsidR="00D1267D" w:rsidRPr="00DA1D94" w:rsidRDefault="00D1267D" w:rsidP="00D1267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1E000" w14:textId="77777777" w:rsidR="00D1267D" w:rsidRPr="00DA1D94" w:rsidRDefault="00D1267D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B35A4" w14:textId="73B6F080" w:rsidR="00D1267D" w:rsidRPr="00DA1D94" w:rsidRDefault="0075753F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5C606" w14:textId="77777777" w:rsidR="00D1267D" w:rsidRPr="00DA1D94" w:rsidRDefault="00D1267D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A87CD" w14:textId="77777777" w:rsidR="00D1267D" w:rsidRPr="00DA1D94" w:rsidRDefault="00D1267D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8C972" w14:textId="77777777" w:rsidR="00D1267D" w:rsidRPr="00DA1D94" w:rsidRDefault="00D1267D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4EB8F" w14:textId="36196386" w:rsidR="00D1267D" w:rsidRPr="00DA1D94" w:rsidRDefault="0075753F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</w:tr>
      <w:tr w:rsidR="00D1267D" w:rsidRPr="00DA1D94" w14:paraId="63C3F64D" w14:textId="77777777" w:rsidTr="00C411B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884B5" w14:textId="77777777" w:rsidR="00D1267D" w:rsidRPr="00DA1D94" w:rsidRDefault="00D1267D" w:rsidP="00D1267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курс «Законы орфографии и пунктуации»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7F0BE" w14:textId="77777777" w:rsidR="00D1267D" w:rsidRPr="00DA1D94" w:rsidRDefault="00D1267D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B6C76" w14:textId="77777777" w:rsidR="00D1267D" w:rsidRPr="00DA1D94" w:rsidRDefault="00D1267D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CB0A0" w14:textId="0428CE40" w:rsidR="00D1267D" w:rsidRPr="00DA1D94" w:rsidRDefault="0075753F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0C815" w14:textId="3221AE05" w:rsidR="00D1267D" w:rsidRPr="00DA1D94" w:rsidRDefault="0075753F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8C570" w14:textId="77777777" w:rsidR="00D1267D" w:rsidRPr="00DA1D94" w:rsidRDefault="00D1267D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B449D" w14:textId="07B0DC49" w:rsidR="00D1267D" w:rsidRPr="00DA1D94" w:rsidRDefault="0075753F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68</w:t>
            </w:r>
          </w:p>
        </w:tc>
      </w:tr>
      <w:tr w:rsidR="00D1267D" w:rsidRPr="00DA1D94" w14:paraId="627754BB" w14:textId="77777777" w:rsidTr="00C411B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CDBCF" w14:textId="77777777" w:rsidR="00D1267D" w:rsidRPr="00DA1D94" w:rsidRDefault="00D1267D" w:rsidP="00D1267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курс «Избранные вопросы математики»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98D5C" w14:textId="77777777" w:rsidR="00D1267D" w:rsidRPr="00DA1D94" w:rsidRDefault="00D1267D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0D152" w14:textId="77777777" w:rsidR="00D1267D" w:rsidRPr="00DA1D94" w:rsidRDefault="00D1267D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B1AE4" w14:textId="77777777" w:rsidR="00D1267D" w:rsidRPr="00DA1D94" w:rsidRDefault="00D1267D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39071" w14:textId="77777777" w:rsidR="00D1267D" w:rsidRPr="00DA1D94" w:rsidRDefault="00D1267D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92361" w14:textId="3578D0F4" w:rsidR="00D1267D" w:rsidRPr="00DA1D94" w:rsidRDefault="0075753F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F2265" w14:textId="053315A3" w:rsidR="00D1267D" w:rsidRPr="00DA1D94" w:rsidRDefault="0075753F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17</w:t>
            </w:r>
          </w:p>
        </w:tc>
      </w:tr>
      <w:tr w:rsidR="00D1267D" w:rsidRPr="00DA1D94" w14:paraId="50AD64CF" w14:textId="77777777" w:rsidTr="00C411B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A742F" w14:textId="77777777" w:rsidR="00D1267D" w:rsidRDefault="00D1267D" w:rsidP="00D1267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7F848" w14:textId="77777777" w:rsidR="00D1267D" w:rsidRPr="00DA1D94" w:rsidRDefault="00D1267D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CA763" w14:textId="77777777" w:rsidR="00D1267D" w:rsidRPr="00DA1D94" w:rsidRDefault="00D1267D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E7AE0" w14:textId="77777777" w:rsidR="00D1267D" w:rsidRPr="00DA1D94" w:rsidRDefault="00D1267D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CAB28" w14:textId="77777777" w:rsidR="00D1267D" w:rsidRPr="00DA1D94" w:rsidRDefault="00D1267D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EF7D3" w14:textId="77777777" w:rsidR="00D1267D" w:rsidRDefault="00D1267D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60868" w14:textId="77777777" w:rsidR="00D1267D" w:rsidRDefault="00D1267D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153</w:t>
            </w:r>
          </w:p>
        </w:tc>
      </w:tr>
      <w:tr w:rsidR="00D1267D" w:rsidRPr="00DA1D94" w14:paraId="40AED79F" w14:textId="77777777" w:rsidTr="00C411B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129AD" w14:textId="77777777" w:rsidR="00D1267D" w:rsidRPr="00DA1D94" w:rsidRDefault="00D1267D" w:rsidP="00D1267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88878" w14:textId="77777777" w:rsidR="00D1267D" w:rsidRPr="00DA1D94" w:rsidRDefault="00D1267D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84D64" w14:textId="77777777" w:rsidR="00D1267D" w:rsidRPr="00DA1D94" w:rsidRDefault="00D1267D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0DE172" w14:textId="77777777" w:rsidR="00D1267D" w:rsidRPr="00DA1D94" w:rsidRDefault="00D1267D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ED6BE" w14:textId="77777777" w:rsidR="00D1267D" w:rsidRPr="00DA1D94" w:rsidRDefault="00D1267D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0E21C" w14:textId="77777777" w:rsidR="00D1267D" w:rsidRPr="00DA1D94" w:rsidRDefault="00D1267D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F10A8" w14:textId="77777777" w:rsidR="00D1267D" w:rsidRPr="00DA1D94" w:rsidRDefault="00D1267D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</w:tr>
      <w:tr w:rsidR="00D1267D" w:rsidRPr="00DA1D94" w14:paraId="497408A6" w14:textId="77777777" w:rsidTr="00C411B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2B965" w14:textId="77777777" w:rsidR="00D1267D" w:rsidRPr="00DA1D94" w:rsidRDefault="00D1267D" w:rsidP="00D1267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F07DF" w14:textId="77777777" w:rsidR="00D1267D" w:rsidRPr="00DA1D94" w:rsidRDefault="00D1267D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DC7FB" w14:textId="77777777" w:rsidR="00D1267D" w:rsidRPr="00DA1D94" w:rsidRDefault="00D1267D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DDD72" w14:textId="77777777" w:rsidR="00D1267D" w:rsidRPr="00DA1D94" w:rsidRDefault="00D1267D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54285" w14:textId="77777777" w:rsidR="00D1267D" w:rsidRPr="00DA1D94" w:rsidRDefault="00D1267D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5B592" w14:textId="77777777" w:rsidR="00D1267D" w:rsidRPr="00DA1D94" w:rsidRDefault="00D1267D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35FEE" w14:textId="77777777" w:rsidR="00D1267D" w:rsidRPr="00DA1D94" w:rsidRDefault="00D1267D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202</w:t>
            </w:r>
          </w:p>
        </w:tc>
      </w:tr>
      <w:tr w:rsidR="00D1267D" w:rsidRPr="00DA1D94" w14:paraId="19797C5D" w14:textId="77777777" w:rsidTr="00C411B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CA452" w14:textId="77777777" w:rsidR="00D1267D" w:rsidRPr="00DA1D94" w:rsidRDefault="00D1267D" w:rsidP="00D1267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B8935C" w14:textId="478D9ACE" w:rsidR="00D1267D" w:rsidRPr="00DA1D94" w:rsidRDefault="004B6E1F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A2BC1" w14:textId="491480AB" w:rsidR="00D1267D" w:rsidRPr="00DA1D94" w:rsidRDefault="004B6E1F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D6435" w14:textId="32657636" w:rsidR="00D1267D" w:rsidRPr="00DA1D94" w:rsidRDefault="004B6E1F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9F79B" w14:textId="16B27DBD" w:rsidR="00D1267D" w:rsidRPr="00DA1D94" w:rsidRDefault="004B6E1F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CD18B" w14:textId="1346B159" w:rsidR="00D1267D" w:rsidRPr="00DA1D94" w:rsidRDefault="004B6E1F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FB256" w14:textId="590B3F18" w:rsidR="00D1267D" w:rsidRPr="00DA1D94" w:rsidRDefault="004B6E1F" w:rsidP="00D126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5338</w:t>
            </w:r>
          </w:p>
        </w:tc>
      </w:tr>
    </w:tbl>
    <w:p w14:paraId="64A4BDA5" w14:textId="77777777" w:rsidR="002B4193" w:rsidRDefault="002B4193" w:rsidP="002B4193"/>
    <w:p w14:paraId="3FDAA78C" w14:textId="77777777" w:rsidR="00CD0A7A" w:rsidRDefault="00CD0A7A" w:rsidP="00A377FB">
      <w:pPr>
        <w:ind w:firstLine="567"/>
        <w:jc w:val="both"/>
      </w:pPr>
    </w:p>
    <w:sectPr w:rsidR="00CD0A7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D241543"/>
    <w:multiLevelType w:val="hybridMultilevel"/>
    <w:tmpl w:val="1F649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20317729">
    <w:abstractNumId w:val="0"/>
  </w:num>
  <w:num w:numId="2" w16cid:durableId="1338921344">
    <w:abstractNumId w:val="1"/>
  </w:num>
  <w:num w:numId="3" w16cid:durableId="622469145">
    <w:abstractNumId w:val="5"/>
  </w:num>
  <w:num w:numId="4" w16cid:durableId="599992910">
    <w:abstractNumId w:val="4"/>
  </w:num>
  <w:num w:numId="5" w16cid:durableId="601913729">
    <w:abstractNumId w:val="2"/>
  </w:num>
  <w:num w:numId="6" w16cid:durableId="912936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5E4E"/>
    <w:rsid w:val="00007DBB"/>
    <w:rsid w:val="000454DE"/>
    <w:rsid w:val="00052FF9"/>
    <w:rsid w:val="0006135D"/>
    <w:rsid w:val="00071758"/>
    <w:rsid w:val="000A07A9"/>
    <w:rsid w:val="000C3476"/>
    <w:rsid w:val="000F2FC4"/>
    <w:rsid w:val="000F4598"/>
    <w:rsid w:val="0010613A"/>
    <w:rsid w:val="00112D88"/>
    <w:rsid w:val="001205EF"/>
    <w:rsid w:val="00120E07"/>
    <w:rsid w:val="001360F2"/>
    <w:rsid w:val="001440F4"/>
    <w:rsid w:val="0015448F"/>
    <w:rsid w:val="00156182"/>
    <w:rsid w:val="0018269F"/>
    <w:rsid w:val="00196E7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5A6A"/>
    <w:rsid w:val="00297A59"/>
    <w:rsid w:val="002A12FF"/>
    <w:rsid w:val="002A5D25"/>
    <w:rsid w:val="002B4193"/>
    <w:rsid w:val="002C3030"/>
    <w:rsid w:val="002E245D"/>
    <w:rsid w:val="002E3167"/>
    <w:rsid w:val="002E40C2"/>
    <w:rsid w:val="002F787C"/>
    <w:rsid w:val="0030678A"/>
    <w:rsid w:val="0031079C"/>
    <w:rsid w:val="00314CC1"/>
    <w:rsid w:val="00321939"/>
    <w:rsid w:val="00333E07"/>
    <w:rsid w:val="00336957"/>
    <w:rsid w:val="00344318"/>
    <w:rsid w:val="0036180D"/>
    <w:rsid w:val="0036516B"/>
    <w:rsid w:val="003746B2"/>
    <w:rsid w:val="00374FEA"/>
    <w:rsid w:val="003963BA"/>
    <w:rsid w:val="003A7E5F"/>
    <w:rsid w:val="003C4F41"/>
    <w:rsid w:val="003C7983"/>
    <w:rsid w:val="003E0864"/>
    <w:rsid w:val="003E576C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5457E"/>
    <w:rsid w:val="004652A1"/>
    <w:rsid w:val="00467EF7"/>
    <w:rsid w:val="00473B54"/>
    <w:rsid w:val="004A5E74"/>
    <w:rsid w:val="004B0CD7"/>
    <w:rsid w:val="004B1053"/>
    <w:rsid w:val="004B1542"/>
    <w:rsid w:val="004B6E1F"/>
    <w:rsid w:val="004C14BC"/>
    <w:rsid w:val="004C6AC5"/>
    <w:rsid w:val="004D56F6"/>
    <w:rsid w:val="004E028C"/>
    <w:rsid w:val="004E2FF3"/>
    <w:rsid w:val="004E4A78"/>
    <w:rsid w:val="00502D31"/>
    <w:rsid w:val="00520EE3"/>
    <w:rsid w:val="00530EF1"/>
    <w:rsid w:val="00543B77"/>
    <w:rsid w:val="005472C1"/>
    <w:rsid w:val="00564E8B"/>
    <w:rsid w:val="00586685"/>
    <w:rsid w:val="005B15BC"/>
    <w:rsid w:val="005B3437"/>
    <w:rsid w:val="005C1218"/>
    <w:rsid w:val="005F1E93"/>
    <w:rsid w:val="005F3A6F"/>
    <w:rsid w:val="005F6A49"/>
    <w:rsid w:val="006118F9"/>
    <w:rsid w:val="006136E4"/>
    <w:rsid w:val="00613F43"/>
    <w:rsid w:val="0061648B"/>
    <w:rsid w:val="00632702"/>
    <w:rsid w:val="00641000"/>
    <w:rsid w:val="006558B7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14CEB"/>
    <w:rsid w:val="0072631F"/>
    <w:rsid w:val="00744757"/>
    <w:rsid w:val="00752EAB"/>
    <w:rsid w:val="00756749"/>
    <w:rsid w:val="0075753F"/>
    <w:rsid w:val="00771952"/>
    <w:rsid w:val="00775272"/>
    <w:rsid w:val="00787163"/>
    <w:rsid w:val="00787848"/>
    <w:rsid w:val="007A130F"/>
    <w:rsid w:val="007B5622"/>
    <w:rsid w:val="007E3674"/>
    <w:rsid w:val="007E41B3"/>
    <w:rsid w:val="007E7965"/>
    <w:rsid w:val="00804FE3"/>
    <w:rsid w:val="00806306"/>
    <w:rsid w:val="00812486"/>
    <w:rsid w:val="0081324A"/>
    <w:rsid w:val="008448FF"/>
    <w:rsid w:val="008618D4"/>
    <w:rsid w:val="008632FA"/>
    <w:rsid w:val="008829BA"/>
    <w:rsid w:val="008B4198"/>
    <w:rsid w:val="008E0553"/>
    <w:rsid w:val="0091628B"/>
    <w:rsid w:val="0093386A"/>
    <w:rsid w:val="00943325"/>
    <w:rsid w:val="00963708"/>
    <w:rsid w:val="00973DB2"/>
    <w:rsid w:val="00976F34"/>
    <w:rsid w:val="00977786"/>
    <w:rsid w:val="0099304C"/>
    <w:rsid w:val="00996DF6"/>
    <w:rsid w:val="009B0340"/>
    <w:rsid w:val="009B229E"/>
    <w:rsid w:val="009B6A45"/>
    <w:rsid w:val="009D3C5D"/>
    <w:rsid w:val="009E6B76"/>
    <w:rsid w:val="009F18D3"/>
    <w:rsid w:val="009F4C94"/>
    <w:rsid w:val="00A039C3"/>
    <w:rsid w:val="00A139CB"/>
    <w:rsid w:val="00A227C0"/>
    <w:rsid w:val="00A252B0"/>
    <w:rsid w:val="00A334B0"/>
    <w:rsid w:val="00A377FB"/>
    <w:rsid w:val="00A61FDE"/>
    <w:rsid w:val="00A62143"/>
    <w:rsid w:val="00A76A07"/>
    <w:rsid w:val="00A77598"/>
    <w:rsid w:val="00A96C90"/>
    <w:rsid w:val="00AA6584"/>
    <w:rsid w:val="00AA69A4"/>
    <w:rsid w:val="00AB3E28"/>
    <w:rsid w:val="00AB6EA5"/>
    <w:rsid w:val="00AC24AF"/>
    <w:rsid w:val="00AD2371"/>
    <w:rsid w:val="00AE2264"/>
    <w:rsid w:val="00AE50B7"/>
    <w:rsid w:val="00AF55C5"/>
    <w:rsid w:val="00AF7C18"/>
    <w:rsid w:val="00B01485"/>
    <w:rsid w:val="00B078E7"/>
    <w:rsid w:val="00B26135"/>
    <w:rsid w:val="00B409D3"/>
    <w:rsid w:val="00B43FBD"/>
    <w:rsid w:val="00B45FBD"/>
    <w:rsid w:val="00B47A20"/>
    <w:rsid w:val="00B47E19"/>
    <w:rsid w:val="00B51CE7"/>
    <w:rsid w:val="00B54321"/>
    <w:rsid w:val="00B55BA0"/>
    <w:rsid w:val="00B645AA"/>
    <w:rsid w:val="00B64ADE"/>
    <w:rsid w:val="00B66EEE"/>
    <w:rsid w:val="00B81C13"/>
    <w:rsid w:val="00B91E96"/>
    <w:rsid w:val="00BA255F"/>
    <w:rsid w:val="00BA6E11"/>
    <w:rsid w:val="00BB2911"/>
    <w:rsid w:val="00BB5583"/>
    <w:rsid w:val="00BB6ED6"/>
    <w:rsid w:val="00BC6149"/>
    <w:rsid w:val="00BE0CF4"/>
    <w:rsid w:val="00BE3D68"/>
    <w:rsid w:val="00BF0C5B"/>
    <w:rsid w:val="00BF17B6"/>
    <w:rsid w:val="00BF6366"/>
    <w:rsid w:val="00BF7877"/>
    <w:rsid w:val="00C10C42"/>
    <w:rsid w:val="00C300D7"/>
    <w:rsid w:val="00C521EF"/>
    <w:rsid w:val="00C70729"/>
    <w:rsid w:val="00C72A73"/>
    <w:rsid w:val="00C74057"/>
    <w:rsid w:val="00C8096E"/>
    <w:rsid w:val="00C91579"/>
    <w:rsid w:val="00CA5D63"/>
    <w:rsid w:val="00CB6C10"/>
    <w:rsid w:val="00CD0A7A"/>
    <w:rsid w:val="00D0701D"/>
    <w:rsid w:val="00D07CCC"/>
    <w:rsid w:val="00D1267D"/>
    <w:rsid w:val="00D16267"/>
    <w:rsid w:val="00D213E7"/>
    <w:rsid w:val="00D245FA"/>
    <w:rsid w:val="00D339A5"/>
    <w:rsid w:val="00D52398"/>
    <w:rsid w:val="00D756D2"/>
    <w:rsid w:val="00D8488E"/>
    <w:rsid w:val="00D96741"/>
    <w:rsid w:val="00DB1508"/>
    <w:rsid w:val="00DD668F"/>
    <w:rsid w:val="00DE337C"/>
    <w:rsid w:val="00DF4AEE"/>
    <w:rsid w:val="00E00F1C"/>
    <w:rsid w:val="00E01A1A"/>
    <w:rsid w:val="00E115A2"/>
    <w:rsid w:val="00E24C8D"/>
    <w:rsid w:val="00E24FA7"/>
    <w:rsid w:val="00E317A7"/>
    <w:rsid w:val="00E41CD5"/>
    <w:rsid w:val="00E5346A"/>
    <w:rsid w:val="00E648BD"/>
    <w:rsid w:val="00E7055D"/>
    <w:rsid w:val="00E8235D"/>
    <w:rsid w:val="00E83081"/>
    <w:rsid w:val="00E831EA"/>
    <w:rsid w:val="00E8602F"/>
    <w:rsid w:val="00EA1496"/>
    <w:rsid w:val="00EE0C26"/>
    <w:rsid w:val="00F22BB1"/>
    <w:rsid w:val="00F23C59"/>
    <w:rsid w:val="00F35982"/>
    <w:rsid w:val="00F41C65"/>
    <w:rsid w:val="00F45B07"/>
    <w:rsid w:val="00F47DBB"/>
    <w:rsid w:val="00F60A00"/>
    <w:rsid w:val="00F70460"/>
    <w:rsid w:val="00F73DCA"/>
    <w:rsid w:val="00F75A7C"/>
    <w:rsid w:val="00F831D3"/>
    <w:rsid w:val="00F9335E"/>
    <w:rsid w:val="00F93659"/>
    <w:rsid w:val="00F94635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DB89"/>
  <w15:docId w15:val="{694C2267-DA6E-453E-A7F2-B6F4C2AD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5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 Знак"/>
    <w:aliases w:val="body text Знак,Основной текст Знак Знак Знак,Основной текст отчета Знак"/>
    <w:link w:val="ad"/>
    <w:locked/>
    <w:rsid w:val="008618D4"/>
    <w:rPr>
      <w:rFonts w:ascii="Times New Roman" w:eastAsia="Times New Roman" w:hAnsi="Times New Roman"/>
      <w:sz w:val="24"/>
      <w:szCs w:val="24"/>
    </w:rPr>
  </w:style>
  <w:style w:type="paragraph" w:styleId="ad">
    <w:name w:val="Body Text"/>
    <w:aliases w:val="body text,Основной текст Знак Знак,Основной текст отчета"/>
    <w:basedOn w:val="a"/>
    <w:link w:val="ac"/>
    <w:unhideWhenUsed/>
    <w:rsid w:val="008618D4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8618D4"/>
  </w:style>
  <w:style w:type="paragraph" w:styleId="ae">
    <w:name w:val="No Spacing"/>
    <w:uiPriority w:val="1"/>
    <w:qFormat/>
    <w:rsid w:val="002E31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E31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205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8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Леонид Перевалов</cp:lastModifiedBy>
  <cp:revision>108</cp:revision>
  <cp:lastPrinted>2023-09-05T18:41:00Z</cp:lastPrinted>
  <dcterms:created xsi:type="dcterms:W3CDTF">2022-08-06T07:34:00Z</dcterms:created>
  <dcterms:modified xsi:type="dcterms:W3CDTF">2024-09-15T16:49:00Z</dcterms:modified>
</cp:coreProperties>
</file>